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4034" w:type="dxa"/>
        <w:tblInd w:w="-885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3120"/>
        <w:gridCol w:w="1134"/>
        <w:gridCol w:w="992"/>
        <w:gridCol w:w="1843"/>
        <w:gridCol w:w="992"/>
        <w:gridCol w:w="992"/>
        <w:gridCol w:w="992"/>
        <w:gridCol w:w="993"/>
        <w:gridCol w:w="992"/>
        <w:gridCol w:w="992"/>
        <w:gridCol w:w="992"/>
      </w:tblGrid>
      <w:tr w:rsidR="006075B0" w:rsidRPr="003F1ECF" w:rsidTr="003215D8">
        <w:trPr>
          <w:trHeight w:val="521"/>
          <w:tblHeader/>
        </w:trPr>
        <w:tc>
          <w:tcPr>
            <w:tcW w:w="14034" w:type="dxa"/>
            <w:gridSpan w:val="11"/>
            <w:shd w:val="clear" w:color="auto" w:fill="auto"/>
          </w:tcPr>
          <w:p w:rsidR="006075B0" w:rsidRDefault="006075B0" w:rsidP="00CA556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Current </w:t>
            </w:r>
            <w:r w:rsidRPr="003F1ECF">
              <w:rPr>
                <w:b/>
              </w:rPr>
              <w:t>ARC Proposals</w:t>
            </w:r>
            <w:r>
              <w:rPr>
                <w:b/>
              </w:rPr>
              <w:t xml:space="preserve"> and newly funded ARC Projects which are not yet active</w:t>
            </w:r>
          </w:p>
        </w:tc>
      </w:tr>
      <w:tr w:rsidR="004A1313" w:rsidRPr="004A5E27" w:rsidTr="00105ABC">
        <w:trPr>
          <w:cantSplit/>
          <w:trHeight w:val="2153"/>
        </w:trPr>
        <w:tc>
          <w:tcPr>
            <w:tcW w:w="3120" w:type="dxa"/>
          </w:tcPr>
          <w:p w:rsidR="001A6B9A" w:rsidRPr="00323C5F" w:rsidRDefault="001A6B9A" w:rsidP="001A6B9A">
            <w:r w:rsidRPr="00323C5F">
              <w:rPr>
                <w:b/>
              </w:rPr>
              <w:t>Description</w:t>
            </w:r>
          </w:p>
          <w:p w:rsidR="001A6B9A" w:rsidRPr="00323C5F" w:rsidRDefault="001A6B9A" w:rsidP="001A6B9A">
            <w:r w:rsidRPr="005F08D4">
              <w:t>(All named investigators on any proposal or grant/fellowship in which a participant is involved, project title, scheme and round)</w:t>
            </w:r>
          </w:p>
        </w:tc>
        <w:tc>
          <w:tcPr>
            <w:tcW w:w="1134" w:type="dxa"/>
            <w:textDirection w:val="btLr"/>
            <w:vAlign w:val="center"/>
          </w:tcPr>
          <w:p w:rsidR="001A6B9A" w:rsidRPr="00323C5F" w:rsidRDefault="001A6B9A" w:rsidP="001A6B9A">
            <w:pPr>
              <w:ind w:left="113" w:right="113"/>
              <w:rPr>
                <w:b/>
              </w:rPr>
            </w:pPr>
            <w:r w:rsidRPr="00323C5F">
              <w:rPr>
                <w:b/>
              </w:rPr>
              <w:t>Same Research Area</w:t>
            </w:r>
          </w:p>
          <w:p w:rsidR="001A6B9A" w:rsidRPr="00323C5F" w:rsidRDefault="001A6B9A" w:rsidP="001A6B9A">
            <w:pPr>
              <w:ind w:left="113" w:right="113"/>
            </w:pPr>
            <w:r w:rsidRPr="00323C5F">
              <w:t>(Yes/No)</w:t>
            </w:r>
          </w:p>
        </w:tc>
        <w:tc>
          <w:tcPr>
            <w:tcW w:w="992" w:type="dxa"/>
            <w:textDirection w:val="btLr"/>
            <w:vAlign w:val="center"/>
          </w:tcPr>
          <w:p w:rsidR="001A6B9A" w:rsidRPr="00323C5F" w:rsidRDefault="001A6B9A" w:rsidP="001A6B9A">
            <w:pPr>
              <w:ind w:left="113" w:right="113"/>
              <w:rPr>
                <w:b/>
              </w:rPr>
            </w:pPr>
            <w:r w:rsidRPr="00323C5F">
              <w:rPr>
                <w:b/>
              </w:rPr>
              <w:t>Support Status</w:t>
            </w:r>
          </w:p>
          <w:p w:rsidR="001A6B9A" w:rsidRPr="00323C5F" w:rsidRDefault="001A6B9A" w:rsidP="001A6B9A">
            <w:pPr>
              <w:ind w:left="113" w:right="113"/>
            </w:pPr>
            <w:r w:rsidRPr="00323C5F">
              <w:t>(</w:t>
            </w:r>
            <w:r>
              <w:t>Requested/Current/Past</w:t>
            </w:r>
            <w:r w:rsidRPr="00323C5F">
              <w:t>)</w:t>
            </w:r>
          </w:p>
        </w:tc>
        <w:tc>
          <w:tcPr>
            <w:tcW w:w="1843" w:type="dxa"/>
            <w:vAlign w:val="center"/>
          </w:tcPr>
          <w:p w:rsidR="001A6B9A" w:rsidRDefault="001A6B9A" w:rsidP="001A6B9A">
            <w:pPr>
              <w:rPr>
                <w:b/>
              </w:rPr>
            </w:pPr>
            <w:r w:rsidRPr="00323C5F">
              <w:rPr>
                <w:b/>
              </w:rPr>
              <w:t>Proposal</w:t>
            </w:r>
            <w:r>
              <w:rPr>
                <w:b/>
              </w:rPr>
              <w:t>/</w:t>
            </w:r>
          </w:p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Project</w:t>
            </w:r>
            <w:r w:rsidRPr="00323C5F">
              <w:rPr>
                <w:b/>
              </w:rPr>
              <w:t xml:space="preserve"> ID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201</w:t>
            </w:r>
            <w:r w:rsidR="00D16885">
              <w:rPr>
                <w:b/>
              </w:rPr>
              <w:t>8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201</w:t>
            </w:r>
            <w:r w:rsidR="00D16885">
              <w:rPr>
                <w:b/>
              </w:rPr>
              <w:t>9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</w:t>
            </w:r>
            <w:r w:rsidR="00D16885">
              <w:rPr>
                <w:b/>
              </w:rPr>
              <w:t>20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3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D16885">
              <w:rPr>
                <w:b/>
              </w:rPr>
              <w:t>1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D16885">
              <w:rPr>
                <w:b/>
              </w:rPr>
              <w:t>2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D16885">
              <w:rPr>
                <w:b/>
              </w:rPr>
              <w:t>3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D16885">
              <w:rPr>
                <w:b/>
              </w:rPr>
              <w:t>4</w:t>
            </w:r>
          </w:p>
          <w:p w:rsidR="001A6B9A" w:rsidRPr="00323C5F" w:rsidRDefault="001A6B9A" w:rsidP="001A6B9A">
            <w:r w:rsidRPr="00323C5F">
              <w:t>($’000)</w:t>
            </w:r>
          </w:p>
        </w:tc>
      </w:tr>
      <w:tr w:rsidR="004A1313" w:rsidRPr="003F1ECF" w:rsidTr="004A1313">
        <w:trPr>
          <w:trHeight w:val="1051"/>
        </w:trPr>
        <w:tc>
          <w:tcPr>
            <w:tcW w:w="3120" w:type="dxa"/>
          </w:tcPr>
          <w:p w:rsidR="001A6B9A" w:rsidRPr="00323C5F" w:rsidRDefault="001A6B9A" w:rsidP="001A6B9A">
            <w:r w:rsidRPr="00323C5F">
              <w:rPr>
                <w:color w:val="000000"/>
              </w:rPr>
              <w:t xml:space="preserve">Prof AB Example, Prof EF Example, Proposal Title, </w:t>
            </w:r>
            <w:r w:rsidR="00D16885">
              <w:rPr>
                <w:color w:val="000000"/>
              </w:rPr>
              <w:t xml:space="preserve">ARC </w:t>
            </w:r>
            <w:r w:rsidR="00105ABC">
              <w:rPr>
                <w:color w:val="000000"/>
              </w:rPr>
              <w:t>Linkage</w:t>
            </w:r>
            <w:r>
              <w:rPr>
                <w:color w:val="000000"/>
              </w:rPr>
              <w:t xml:space="preserve"> Projects 201</w:t>
            </w:r>
            <w:r w:rsidR="00D16885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1A6B9A" w:rsidRPr="00323C5F" w:rsidRDefault="001A6B9A" w:rsidP="001A6B9A">
            <w:r w:rsidRPr="00323C5F">
              <w:t>Yes</w:t>
            </w:r>
          </w:p>
        </w:tc>
        <w:tc>
          <w:tcPr>
            <w:tcW w:w="992" w:type="dxa"/>
          </w:tcPr>
          <w:p w:rsidR="001A6B9A" w:rsidRPr="00323C5F" w:rsidRDefault="006075B0" w:rsidP="001A6B9A">
            <w:r>
              <w:t>R</w:t>
            </w:r>
          </w:p>
        </w:tc>
        <w:tc>
          <w:tcPr>
            <w:tcW w:w="1843" w:type="dxa"/>
          </w:tcPr>
          <w:p w:rsidR="001A6B9A" w:rsidRPr="00323C5F" w:rsidRDefault="00D16885" w:rsidP="001A6B9A">
            <w:r>
              <w:t>LP19</w:t>
            </w:r>
            <w:r w:rsidR="001A6B9A" w:rsidRPr="00323C5F">
              <w:t>XXXX</w:t>
            </w:r>
          </w:p>
        </w:tc>
        <w:tc>
          <w:tcPr>
            <w:tcW w:w="992" w:type="dxa"/>
          </w:tcPr>
          <w:p w:rsidR="001A6B9A" w:rsidRPr="00323C5F" w:rsidRDefault="001A6B9A" w:rsidP="001A6B9A"/>
        </w:tc>
        <w:tc>
          <w:tcPr>
            <w:tcW w:w="992" w:type="dxa"/>
          </w:tcPr>
          <w:p w:rsidR="001A6B9A" w:rsidRPr="00323C5F" w:rsidRDefault="00D16885" w:rsidP="001A6B9A">
            <w:r>
              <w:t>50</w:t>
            </w:r>
          </w:p>
        </w:tc>
        <w:tc>
          <w:tcPr>
            <w:tcW w:w="992" w:type="dxa"/>
          </w:tcPr>
          <w:p w:rsidR="001A6B9A" w:rsidRPr="00323C5F" w:rsidRDefault="00D16885" w:rsidP="001A6B9A">
            <w:r>
              <w:t>100</w:t>
            </w:r>
          </w:p>
        </w:tc>
        <w:tc>
          <w:tcPr>
            <w:tcW w:w="993" w:type="dxa"/>
          </w:tcPr>
          <w:p w:rsidR="001A6B9A" w:rsidRPr="00323C5F" w:rsidRDefault="00D16885" w:rsidP="001A6B9A">
            <w:r>
              <w:t>100</w:t>
            </w:r>
          </w:p>
        </w:tc>
        <w:tc>
          <w:tcPr>
            <w:tcW w:w="992" w:type="dxa"/>
          </w:tcPr>
          <w:p w:rsidR="001A6B9A" w:rsidRPr="00323C5F" w:rsidRDefault="00D16885" w:rsidP="001A6B9A">
            <w:r>
              <w:t>50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</w:tr>
      <w:tr w:rsidR="004A1313" w:rsidRPr="003F1ECF" w:rsidTr="00F91F3B">
        <w:trPr>
          <w:trHeight w:val="497"/>
        </w:trPr>
        <w:tc>
          <w:tcPr>
            <w:tcW w:w="3120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1134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1843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3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</w:tr>
    </w:tbl>
    <w:p w:rsidR="00F91F3B" w:rsidRDefault="00F91F3B" w:rsidP="00CA5563"/>
    <w:tbl>
      <w:tblPr>
        <w:tblStyle w:val="TableGrid1"/>
        <w:tblW w:w="14034" w:type="dxa"/>
        <w:tblInd w:w="-885" w:type="dxa"/>
        <w:tblLook w:val="04A0" w:firstRow="1" w:lastRow="0" w:firstColumn="1" w:lastColumn="0" w:noHBand="0" w:noVBand="1"/>
      </w:tblPr>
      <w:tblGrid>
        <w:gridCol w:w="3120"/>
        <w:gridCol w:w="1134"/>
        <w:gridCol w:w="992"/>
        <w:gridCol w:w="1843"/>
        <w:gridCol w:w="992"/>
        <w:gridCol w:w="992"/>
        <w:gridCol w:w="992"/>
        <w:gridCol w:w="993"/>
        <w:gridCol w:w="992"/>
        <w:gridCol w:w="992"/>
        <w:gridCol w:w="992"/>
      </w:tblGrid>
      <w:tr w:rsidR="006075B0" w:rsidRPr="003F1ECF" w:rsidTr="000F45DD">
        <w:trPr>
          <w:trHeight w:val="550"/>
          <w:tblHeader/>
        </w:trPr>
        <w:tc>
          <w:tcPr>
            <w:tcW w:w="14034" w:type="dxa"/>
            <w:gridSpan w:val="11"/>
            <w:shd w:val="clear" w:color="auto" w:fill="auto"/>
          </w:tcPr>
          <w:p w:rsidR="006075B0" w:rsidRDefault="006075B0" w:rsidP="0070508F">
            <w:pPr>
              <w:rPr>
                <w:b/>
              </w:rPr>
            </w:pPr>
            <w:r>
              <w:rPr>
                <w:b/>
              </w:rPr>
              <w:t>Funding from non-ARC sources</w:t>
            </w:r>
          </w:p>
        </w:tc>
      </w:tr>
      <w:tr w:rsidR="004A1313" w:rsidRPr="00323C5F" w:rsidTr="006075B0">
        <w:trPr>
          <w:cantSplit/>
          <w:trHeight w:val="2168"/>
        </w:trPr>
        <w:tc>
          <w:tcPr>
            <w:tcW w:w="3120" w:type="dxa"/>
          </w:tcPr>
          <w:p w:rsidR="001A6B9A" w:rsidRPr="00323C5F" w:rsidRDefault="001A6B9A" w:rsidP="001A6B9A">
            <w:r w:rsidRPr="00323C5F">
              <w:rPr>
                <w:b/>
              </w:rPr>
              <w:t>Description</w:t>
            </w:r>
          </w:p>
          <w:p w:rsidR="001A6B9A" w:rsidRPr="00323C5F" w:rsidRDefault="001A6B9A" w:rsidP="001A6B9A">
            <w:r w:rsidRPr="005F08D4">
              <w:t>(All named investigators on any proposal or grant/fellowship in which a participant is involved, project title, scheme and round)</w:t>
            </w:r>
          </w:p>
        </w:tc>
        <w:tc>
          <w:tcPr>
            <w:tcW w:w="1134" w:type="dxa"/>
            <w:textDirection w:val="btLr"/>
            <w:vAlign w:val="center"/>
          </w:tcPr>
          <w:p w:rsidR="001A6B9A" w:rsidRPr="00323C5F" w:rsidRDefault="001A6B9A" w:rsidP="001A6B9A">
            <w:pPr>
              <w:ind w:left="113" w:right="113"/>
              <w:rPr>
                <w:b/>
              </w:rPr>
            </w:pPr>
            <w:r w:rsidRPr="00323C5F">
              <w:rPr>
                <w:b/>
              </w:rPr>
              <w:t>Same Research Area</w:t>
            </w:r>
          </w:p>
          <w:p w:rsidR="001A6B9A" w:rsidRPr="00323C5F" w:rsidRDefault="001A6B9A" w:rsidP="001A6B9A">
            <w:pPr>
              <w:ind w:left="113" w:right="113"/>
            </w:pPr>
            <w:r w:rsidRPr="00323C5F">
              <w:t>(Yes/No)</w:t>
            </w:r>
          </w:p>
        </w:tc>
        <w:tc>
          <w:tcPr>
            <w:tcW w:w="992" w:type="dxa"/>
            <w:textDirection w:val="btLr"/>
            <w:vAlign w:val="center"/>
          </w:tcPr>
          <w:p w:rsidR="001A6B9A" w:rsidRPr="00323C5F" w:rsidRDefault="001A6B9A" w:rsidP="001A6B9A">
            <w:pPr>
              <w:ind w:left="113" w:right="113"/>
              <w:rPr>
                <w:b/>
              </w:rPr>
            </w:pPr>
            <w:r w:rsidRPr="00323C5F">
              <w:rPr>
                <w:b/>
              </w:rPr>
              <w:t>Support Status</w:t>
            </w:r>
          </w:p>
          <w:p w:rsidR="001A6B9A" w:rsidRPr="00323C5F" w:rsidRDefault="001A6B9A" w:rsidP="001A6B9A">
            <w:pPr>
              <w:ind w:left="113" w:right="113"/>
            </w:pPr>
            <w:r w:rsidRPr="00323C5F">
              <w:t>(</w:t>
            </w:r>
            <w:r>
              <w:t>Requested/Current/Past</w:t>
            </w:r>
            <w:r w:rsidRPr="00323C5F">
              <w:t>)</w:t>
            </w:r>
          </w:p>
        </w:tc>
        <w:tc>
          <w:tcPr>
            <w:tcW w:w="1843" w:type="dxa"/>
            <w:vAlign w:val="center"/>
          </w:tcPr>
          <w:p w:rsidR="001A6B9A" w:rsidRDefault="001A6B9A" w:rsidP="001A6B9A">
            <w:pPr>
              <w:rPr>
                <w:b/>
              </w:rPr>
            </w:pPr>
            <w:r w:rsidRPr="00323C5F">
              <w:rPr>
                <w:b/>
              </w:rPr>
              <w:t>Proposal</w:t>
            </w:r>
            <w:r>
              <w:rPr>
                <w:b/>
              </w:rPr>
              <w:t>/</w:t>
            </w:r>
          </w:p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Project</w:t>
            </w:r>
            <w:r w:rsidRPr="00323C5F">
              <w:rPr>
                <w:b/>
              </w:rPr>
              <w:t xml:space="preserve"> ID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201</w:t>
            </w:r>
            <w:r w:rsidR="000F45DD">
              <w:rPr>
                <w:b/>
              </w:rPr>
              <w:t>8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201</w:t>
            </w:r>
            <w:r w:rsidR="000F45DD">
              <w:rPr>
                <w:b/>
              </w:rPr>
              <w:t>9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</w:t>
            </w:r>
            <w:r w:rsidR="000F45DD">
              <w:rPr>
                <w:b/>
              </w:rPr>
              <w:t>20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3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0F45DD">
              <w:rPr>
                <w:b/>
              </w:rPr>
              <w:t>1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0F45DD">
              <w:rPr>
                <w:b/>
              </w:rPr>
              <w:t>2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0F45DD">
              <w:rPr>
                <w:b/>
              </w:rPr>
              <w:t>3</w:t>
            </w:r>
          </w:p>
          <w:p w:rsidR="001A6B9A" w:rsidRPr="00323C5F" w:rsidRDefault="001A6B9A" w:rsidP="001A6B9A">
            <w:r w:rsidRPr="00323C5F">
              <w:t>($’000)</w:t>
            </w:r>
          </w:p>
        </w:tc>
        <w:tc>
          <w:tcPr>
            <w:tcW w:w="992" w:type="dxa"/>
          </w:tcPr>
          <w:p w:rsidR="001A6B9A" w:rsidRPr="00323C5F" w:rsidRDefault="001A6B9A" w:rsidP="001A6B9A">
            <w:pPr>
              <w:rPr>
                <w:b/>
              </w:rPr>
            </w:pPr>
            <w:r>
              <w:rPr>
                <w:b/>
              </w:rPr>
              <w:t>202</w:t>
            </w:r>
            <w:r w:rsidR="000F45DD">
              <w:rPr>
                <w:b/>
              </w:rPr>
              <w:t>4</w:t>
            </w:r>
          </w:p>
          <w:p w:rsidR="001A6B9A" w:rsidRPr="00323C5F" w:rsidRDefault="001A6B9A" w:rsidP="001A6B9A">
            <w:r w:rsidRPr="00323C5F">
              <w:t>($’000)</w:t>
            </w:r>
          </w:p>
        </w:tc>
      </w:tr>
      <w:tr w:rsidR="004A1313" w:rsidRPr="00323C5F" w:rsidTr="004A1313">
        <w:tc>
          <w:tcPr>
            <w:tcW w:w="3120" w:type="dxa"/>
          </w:tcPr>
          <w:p w:rsidR="001A6B9A" w:rsidRPr="00323C5F" w:rsidRDefault="001A6B9A" w:rsidP="001A6B9A">
            <w:r w:rsidRPr="00323C5F">
              <w:rPr>
                <w:color w:val="000000"/>
              </w:rPr>
              <w:t xml:space="preserve">Prof AB Example, Prof EF Example, Proposal Title, </w:t>
            </w:r>
            <w:r w:rsidR="006075B0">
              <w:rPr>
                <w:color w:val="000000"/>
              </w:rPr>
              <w:t>Scheme and round</w:t>
            </w:r>
          </w:p>
        </w:tc>
        <w:tc>
          <w:tcPr>
            <w:tcW w:w="1134" w:type="dxa"/>
          </w:tcPr>
          <w:p w:rsidR="001A6B9A" w:rsidRPr="00323C5F" w:rsidRDefault="001A6B9A" w:rsidP="001A6B9A">
            <w:r w:rsidRPr="00323C5F">
              <w:t>Yes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R</w:t>
            </w:r>
          </w:p>
        </w:tc>
        <w:tc>
          <w:tcPr>
            <w:tcW w:w="1843" w:type="dxa"/>
          </w:tcPr>
          <w:p w:rsidR="001A6B9A" w:rsidRPr="00323C5F" w:rsidRDefault="001A6B9A" w:rsidP="001A6B9A">
            <w:r>
              <w:t>XXXXX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 w:rsidRPr="00323C5F"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 w:rsidRPr="00323C5F">
              <w:t>XX</w:t>
            </w:r>
          </w:p>
        </w:tc>
        <w:tc>
          <w:tcPr>
            <w:tcW w:w="993" w:type="dxa"/>
          </w:tcPr>
          <w:p w:rsidR="001A6B9A" w:rsidRPr="00323C5F" w:rsidRDefault="001A6B9A" w:rsidP="001A6B9A">
            <w:r w:rsidRPr="00323C5F"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  <w:tc>
          <w:tcPr>
            <w:tcW w:w="992" w:type="dxa"/>
          </w:tcPr>
          <w:p w:rsidR="001A6B9A" w:rsidRPr="00323C5F" w:rsidRDefault="001A6B9A" w:rsidP="001A6B9A">
            <w:r>
              <w:t>XX</w:t>
            </w:r>
          </w:p>
        </w:tc>
      </w:tr>
      <w:tr w:rsidR="004A1313" w:rsidRPr="00621A8C" w:rsidTr="00F91F3B">
        <w:trPr>
          <w:trHeight w:val="558"/>
        </w:trPr>
        <w:tc>
          <w:tcPr>
            <w:tcW w:w="3120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1134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1843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3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  <w:tc>
          <w:tcPr>
            <w:tcW w:w="992" w:type="dxa"/>
          </w:tcPr>
          <w:p w:rsidR="001A6B9A" w:rsidRPr="00621A8C" w:rsidRDefault="001A6B9A" w:rsidP="001A6B9A">
            <w:r w:rsidRPr="00621A8C">
              <w:t>x</w:t>
            </w:r>
          </w:p>
        </w:tc>
      </w:tr>
    </w:tbl>
    <w:p w:rsidR="005C0405" w:rsidRDefault="005C0405" w:rsidP="004A1313"/>
    <w:sectPr w:rsidR="005C0405" w:rsidSect="001A6B9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405" w:rsidRDefault="005C0405" w:rsidP="005C0405">
      <w:r>
        <w:separator/>
      </w:r>
    </w:p>
  </w:endnote>
  <w:endnote w:type="continuationSeparator" w:id="0">
    <w:p w:rsidR="005C0405" w:rsidRDefault="005C0405" w:rsidP="005C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405" w:rsidRDefault="005C0405" w:rsidP="005C0405">
      <w:r>
        <w:separator/>
      </w:r>
    </w:p>
  </w:footnote>
  <w:footnote w:type="continuationSeparator" w:id="0">
    <w:p w:rsidR="005C0405" w:rsidRDefault="005C0405" w:rsidP="005C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05"/>
    <w:rsid w:val="000117A6"/>
    <w:rsid w:val="000F45DD"/>
    <w:rsid w:val="00105ABC"/>
    <w:rsid w:val="00127FBC"/>
    <w:rsid w:val="00185CC4"/>
    <w:rsid w:val="00192558"/>
    <w:rsid w:val="001A4C4A"/>
    <w:rsid w:val="001A6B9A"/>
    <w:rsid w:val="003237FA"/>
    <w:rsid w:val="00424AD9"/>
    <w:rsid w:val="004A1313"/>
    <w:rsid w:val="005202C9"/>
    <w:rsid w:val="005C0405"/>
    <w:rsid w:val="005F08D4"/>
    <w:rsid w:val="006075B0"/>
    <w:rsid w:val="00621A8C"/>
    <w:rsid w:val="00670FC3"/>
    <w:rsid w:val="00900204"/>
    <w:rsid w:val="00980483"/>
    <w:rsid w:val="00AC391C"/>
    <w:rsid w:val="00B50ACC"/>
    <w:rsid w:val="00B52B3E"/>
    <w:rsid w:val="00B850E1"/>
    <w:rsid w:val="00C35588"/>
    <w:rsid w:val="00CA5563"/>
    <w:rsid w:val="00D16885"/>
    <w:rsid w:val="00DD1CC0"/>
    <w:rsid w:val="00E46E95"/>
    <w:rsid w:val="00E6476F"/>
    <w:rsid w:val="00F91F3B"/>
    <w:rsid w:val="00F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D561934-2826-4685-B015-C01257A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C0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0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Keel</dc:creator>
  <cp:lastModifiedBy>Elizabeth Morfe</cp:lastModifiedBy>
  <cp:revision>2</cp:revision>
  <dcterms:created xsi:type="dcterms:W3CDTF">2019-01-11T04:57:00Z</dcterms:created>
  <dcterms:modified xsi:type="dcterms:W3CDTF">2019-01-11T04:57:00Z</dcterms:modified>
</cp:coreProperties>
</file>