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4"/>
      </w:tblGrid>
      <w:tr w:rsidR="00D07BEA" w14:paraId="0D4328EB" w14:textId="77777777" w:rsidTr="00CA6A01">
        <w:trPr>
          <w:trHeight w:val="1961"/>
        </w:trPr>
        <w:tc>
          <w:tcPr>
            <w:tcW w:w="10414" w:type="dxa"/>
          </w:tcPr>
          <w:p w14:paraId="423AD0E5" w14:textId="77777777" w:rsidR="00D07BEA" w:rsidRPr="001734FC" w:rsidRDefault="00246835" w:rsidP="001734FC">
            <w:pPr>
              <w:jc w:val="center"/>
              <w:rPr>
                <w:rFonts w:asciiTheme="minorHAnsi" w:hAnsiTheme="minorHAnsi" w:cs="Arial"/>
                <w:b/>
                <w:sz w:val="28"/>
                <w:szCs w:val="26"/>
              </w:rPr>
            </w:pPr>
            <w:bookmarkStart w:id="0" w:name="_GoBack"/>
            <w:bookmarkEnd w:id="0"/>
            <w:r w:rsidRPr="007305BA">
              <w:rPr>
                <w:rFonts w:asciiTheme="minorHAnsi" w:hAnsiTheme="minorHAnsi" w:cs="Arial"/>
                <w:b/>
                <w:noProof/>
                <w:sz w:val="26"/>
                <w:szCs w:val="26"/>
              </w:rPr>
              <w:drawing>
                <wp:anchor distT="0" distB="0" distL="114300" distR="114300" simplePos="0" relativeHeight="251659264" behindDoc="1" locked="0" layoutInCell="1" allowOverlap="1" wp14:anchorId="7BCCB8FE" wp14:editId="77E1DD9C">
                  <wp:simplePos x="0" y="0"/>
                  <wp:positionH relativeFrom="column">
                    <wp:posOffset>-17145</wp:posOffset>
                  </wp:positionH>
                  <wp:positionV relativeFrom="paragraph">
                    <wp:posOffset>45085</wp:posOffset>
                  </wp:positionV>
                  <wp:extent cx="1071880" cy="1041400"/>
                  <wp:effectExtent l="0" t="0" r="0" b="6350"/>
                  <wp:wrapTight wrapText="bothSides">
                    <wp:wrapPolygon edited="0">
                      <wp:start x="0" y="0"/>
                      <wp:lineTo x="0" y="21337"/>
                      <wp:lineTo x="21114" y="21337"/>
                      <wp:lineTo x="211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M-Pos3D_S_Sm.jpg"/>
                          <pic:cNvPicPr/>
                        </pic:nvPicPr>
                        <pic:blipFill rotWithShape="1">
                          <a:blip r:embed="rId8" cstate="print">
                            <a:extLst>
                              <a:ext uri="{28A0092B-C50C-407E-A947-70E740481C1C}">
                                <a14:useLocalDpi xmlns:a14="http://schemas.microsoft.com/office/drawing/2010/main" val="0"/>
                              </a:ext>
                            </a:extLst>
                          </a:blip>
                          <a:srcRect l="11617" t="12230" r="9972" b="12230"/>
                          <a:stretch/>
                        </pic:blipFill>
                        <pic:spPr bwMode="auto">
                          <a:xfrm>
                            <a:off x="0" y="0"/>
                            <a:ext cx="1071880" cy="1041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D07BEA" w:rsidRPr="001734FC">
              <w:rPr>
                <w:rFonts w:asciiTheme="minorHAnsi" w:hAnsiTheme="minorHAnsi" w:cs="Arial"/>
                <w:b/>
                <w:sz w:val="28"/>
                <w:szCs w:val="26"/>
              </w:rPr>
              <w:t>THE UNIVERSITY OF MELBOURNE</w:t>
            </w:r>
          </w:p>
          <w:p w14:paraId="656CCA2A" w14:textId="77777777" w:rsidR="00246835" w:rsidRPr="001734FC" w:rsidRDefault="006B2745" w:rsidP="001734FC">
            <w:pPr>
              <w:jc w:val="center"/>
              <w:rPr>
                <w:rFonts w:asciiTheme="minorHAnsi" w:hAnsiTheme="minorHAnsi" w:cs="Arial"/>
                <w:b/>
                <w:sz w:val="28"/>
                <w:szCs w:val="26"/>
              </w:rPr>
            </w:pPr>
            <w:r w:rsidRPr="001734FC">
              <w:rPr>
                <w:rFonts w:asciiTheme="minorHAnsi" w:hAnsiTheme="minorHAnsi" w:cs="Arial"/>
                <w:b/>
                <w:sz w:val="28"/>
                <w:szCs w:val="26"/>
              </w:rPr>
              <w:t>Faculty of Medicine, Dentistry and Health Sciences (MDHS)</w:t>
            </w:r>
            <w:r w:rsidR="001734FC" w:rsidRPr="001734FC">
              <w:rPr>
                <w:rFonts w:asciiTheme="minorHAnsi" w:hAnsiTheme="minorHAnsi" w:cs="Arial"/>
                <w:b/>
                <w:sz w:val="28"/>
                <w:szCs w:val="26"/>
              </w:rPr>
              <w:br/>
            </w:r>
          </w:p>
          <w:p w14:paraId="19949975" w14:textId="77777777" w:rsidR="00D07BEA" w:rsidRPr="001734FC" w:rsidRDefault="006B2745" w:rsidP="001734FC">
            <w:pPr>
              <w:jc w:val="center"/>
              <w:rPr>
                <w:rFonts w:asciiTheme="minorHAnsi" w:hAnsiTheme="minorHAnsi" w:cs="Arial"/>
                <w:b/>
                <w:sz w:val="28"/>
                <w:szCs w:val="26"/>
              </w:rPr>
            </w:pPr>
            <w:r w:rsidRPr="001734FC">
              <w:rPr>
                <w:rFonts w:asciiTheme="minorHAnsi" w:hAnsiTheme="minorHAnsi" w:cs="Arial"/>
                <w:b/>
                <w:sz w:val="28"/>
                <w:szCs w:val="26"/>
              </w:rPr>
              <w:t>EXPRESSION OF INTEREST FORM</w:t>
            </w:r>
          </w:p>
          <w:p w14:paraId="74CFDC11" w14:textId="23BB6080" w:rsidR="00D07BEA" w:rsidRPr="001734FC" w:rsidRDefault="00246835" w:rsidP="001734FC">
            <w:pPr>
              <w:ind w:right="237"/>
              <w:jc w:val="center"/>
              <w:rPr>
                <w:rFonts w:asciiTheme="minorHAnsi" w:hAnsiTheme="minorHAnsi" w:cs="Arial"/>
                <w:b/>
                <w:sz w:val="28"/>
                <w:szCs w:val="26"/>
              </w:rPr>
            </w:pPr>
            <w:r w:rsidRPr="001734FC">
              <w:rPr>
                <w:rFonts w:asciiTheme="minorHAnsi" w:hAnsiTheme="minorHAnsi" w:cs="Arial"/>
                <w:b/>
                <w:sz w:val="28"/>
                <w:szCs w:val="26"/>
              </w:rPr>
              <w:t>201</w:t>
            </w:r>
            <w:r w:rsidR="00EE6159" w:rsidRPr="005E5D1B">
              <w:rPr>
                <w:rFonts w:asciiTheme="minorHAnsi" w:hAnsiTheme="minorHAnsi" w:cs="Arial"/>
                <w:b/>
                <w:color w:val="000000" w:themeColor="text1"/>
                <w:sz w:val="28"/>
                <w:szCs w:val="26"/>
              </w:rPr>
              <w:t xml:space="preserve">9 </w:t>
            </w:r>
            <w:r w:rsidR="00D07BEA" w:rsidRPr="001734FC">
              <w:rPr>
                <w:rFonts w:asciiTheme="minorHAnsi" w:hAnsiTheme="minorHAnsi" w:cs="Arial"/>
                <w:b/>
                <w:sz w:val="28"/>
                <w:szCs w:val="26"/>
              </w:rPr>
              <w:t>McKenzie Postdoctoral Fellowships Program</w:t>
            </w:r>
          </w:p>
          <w:p w14:paraId="653A6BB7" w14:textId="77777777" w:rsidR="00246835" w:rsidRDefault="00246835" w:rsidP="00246835">
            <w:pPr>
              <w:jc w:val="center"/>
              <w:rPr>
                <w:rFonts w:asciiTheme="minorHAnsi" w:hAnsiTheme="minorHAnsi"/>
                <w:b/>
                <w:sz w:val="26"/>
                <w:szCs w:val="26"/>
              </w:rPr>
            </w:pPr>
          </w:p>
        </w:tc>
      </w:tr>
    </w:tbl>
    <w:p w14:paraId="64858640" w14:textId="77777777" w:rsidR="00CA6A01" w:rsidRDefault="00CA6A01" w:rsidP="00802B4E">
      <w:pPr>
        <w:ind w:right="237"/>
        <w:rPr>
          <w:rFonts w:asciiTheme="minorHAnsi" w:hAnsiTheme="minorHAnsi" w:cs="Arial"/>
          <w:b/>
          <w:bCs/>
          <w:szCs w:val="22"/>
          <w:lang w:val="en-US" w:eastAsia="en-US"/>
        </w:rPr>
      </w:pPr>
    </w:p>
    <w:p w14:paraId="717C3F01" w14:textId="565B05EE" w:rsidR="00CA6A01" w:rsidRPr="00C7520C" w:rsidRDefault="00CA6A01" w:rsidP="00802B4E">
      <w:pPr>
        <w:ind w:right="237"/>
        <w:rPr>
          <w:rFonts w:asciiTheme="minorHAnsi" w:hAnsiTheme="minorHAnsi" w:cstheme="minorHAnsi"/>
          <w:b/>
          <w:bCs/>
          <w:szCs w:val="22"/>
          <w:lang w:val="en-US" w:eastAsia="en-US"/>
        </w:rPr>
      </w:pPr>
      <w:r w:rsidRPr="00C7520C">
        <w:rPr>
          <w:rFonts w:asciiTheme="minorHAnsi" w:hAnsiTheme="minorHAnsi" w:cstheme="minorHAnsi"/>
          <w:b/>
          <w:bCs/>
          <w:szCs w:val="22"/>
          <w:lang w:val="en-US" w:eastAsia="en-US"/>
        </w:rPr>
        <w:t>All prospective MDHS McKenzie Fellowship applicants must submit this form</w:t>
      </w:r>
      <w:r w:rsidR="00337B07" w:rsidRPr="00C7520C">
        <w:rPr>
          <w:rFonts w:asciiTheme="minorHAnsi" w:hAnsiTheme="minorHAnsi" w:cstheme="minorHAnsi"/>
          <w:b/>
          <w:bCs/>
          <w:szCs w:val="22"/>
          <w:lang w:val="en-US" w:eastAsia="en-US"/>
        </w:rPr>
        <w:t xml:space="preserve"> with sections A-K completed,</w:t>
      </w:r>
      <w:r w:rsidRPr="00C7520C">
        <w:rPr>
          <w:rFonts w:asciiTheme="minorHAnsi" w:hAnsiTheme="minorHAnsi" w:cstheme="minorHAnsi"/>
          <w:b/>
          <w:bCs/>
          <w:szCs w:val="22"/>
          <w:lang w:val="en-US" w:eastAsia="en-US"/>
        </w:rPr>
        <w:t xml:space="preserve"> to </w:t>
      </w:r>
      <w:hyperlink r:id="rId9" w:history="1">
        <w:r w:rsidRPr="00C7520C">
          <w:rPr>
            <w:rStyle w:val="Hyperlink"/>
            <w:rFonts w:asciiTheme="minorHAnsi" w:hAnsiTheme="minorHAnsi" w:cstheme="minorHAnsi"/>
            <w:b/>
            <w:bCs/>
            <w:szCs w:val="22"/>
            <w:lang w:val="en-US" w:eastAsia="en-US"/>
          </w:rPr>
          <w:t>mdhs-grants@unimelb.edu.au</w:t>
        </w:r>
      </w:hyperlink>
      <w:r w:rsidRPr="00C7520C">
        <w:rPr>
          <w:rFonts w:asciiTheme="minorHAnsi" w:hAnsiTheme="minorHAnsi" w:cstheme="minorHAnsi"/>
          <w:b/>
          <w:bCs/>
          <w:szCs w:val="22"/>
          <w:lang w:val="en-US" w:eastAsia="en-US"/>
        </w:rPr>
        <w:t xml:space="preserve"> by </w:t>
      </w:r>
      <w:r w:rsidR="00C7520C" w:rsidRPr="00C7520C">
        <w:rPr>
          <w:rFonts w:asciiTheme="minorHAnsi" w:hAnsiTheme="minorHAnsi" w:cstheme="minorHAnsi"/>
          <w:b/>
          <w:bCs/>
          <w:color w:val="000000" w:themeColor="text1"/>
          <w:szCs w:val="22"/>
          <w:lang w:val="en-US" w:eastAsia="en-US"/>
        </w:rPr>
        <w:t>5pm, Monday 23</w:t>
      </w:r>
      <w:r w:rsidR="00C7520C" w:rsidRPr="00C7520C">
        <w:rPr>
          <w:rFonts w:asciiTheme="minorHAnsi" w:hAnsiTheme="minorHAnsi" w:cstheme="minorHAnsi"/>
          <w:b/>
          <w:bCs/>
          <w:color w:val="000000" w:themeColor="text1"/>
          <w:szCs w:val="22"/>
          <w:vertAlign w:val="superscript"/>
          <w:lang w:val="en-US" w:eastAsia="en-US"/>
        </w:rPr>
        <w:t>rd</w:t>
      </w:r>
      <w:r w:rsidR="00C7520C" w:rsidRPr="00C7520C">
        <w:rPr>
          <w:rFonts w:asciiTheme="minorHAnsi" w:hAnsiTheme="minorHAnsi" w:cstheme="minorHAnsi"/>
          <w:b/>
          <w:bCs/>
          <w:color w:val="000000" w:themeColor="text1"/>
          <w:szCs w:val="22"/>
          <w:lang w:val="en-US" w:eastAsia="en-US"/>
        </w:rPr>
        <w:t xml:space="preserve"> July 2018.</w:t>
      </w:r>
    </w:p>
    <w:p w14:paraId="468A0FEF" w14:textId="3238AC69" w:rsidR="007A6471" w:rsidRPr="00E31AC2" w:rsidRDefault="00A53C8B" w:rsidP="00802B4E">
      <w:pPr>
        <w:ind w:right="237"/>
        <w:rPr>
          <w:rFonts w:asciiTheme="minorHAnsi" w:hAnsiTheme="minorHAnsi" w:cstheme="minorHAnsi"/>
          <w:b/>
          <w:szCs w:val="22"/>
        </w:rPr>
      </w:pPr>
      <w:r w:rsidRPr="00E31AC2">
        <w:rPr>
          <w:rFonts w:asciiTheme="minorHAnsi" w:hAnsiTheme="minorHAnsi" w:cstheme="minorHAnsi"/>
          <w:b/>
          <w:bCs/>
          <w:szCs w:val="22"/>
          <w:lang w:val="en-US" w:eastAsia="en-US"/>
        </w:rPr>
        <w:br/>
      </w:r>
      <w:r w:rsidR="00337B07">
        <w:rPr>
          <w:rFonts w:asciiTheme="minorHAnsi" w:hAnsiTheme="minorHAnsi" w:cstheme="minorHAnsi"/>
          <w:b/>
          <w:sz w:val="24"/>
          <w:szCs w:val="22"/>
        </w:rPr>
        <w:t xml:space="preserve">a) </w:t>
      </w:r>
      <w:r w:rsidR="00CA6A01" w:rsidRPr="00E31AC2">
        <w:rPr>
          <w:rFonts w:asciiTheme="minorHAnsi" w:hAnsiTheme="minorHAnsi" w:cstheme="minorHAnsi"/>
          <w:b/>
          <w:sz w:val="24"/>
          <w:szCs w:val="22"/>
        </w:rPr>
        <w:t>Applicant i</w:t>
      </w:r>
      <w:r w:rsidR="004D5455" w:rsidRPr="00E31AC2">
        <w:rPr>
          <w:rFonts w:asciiTheme="minorHAnsi" w:hAnsiTheme="minorHAnsi" w:cstheme="minorHAnsi"/>
          <w:b/>
          <w:sz w:val="24"/>
          <w:szCs w:val="22"/>
        </w:rPr>
        <w:t>nformation</w:t>
      </w:r>
    </w:p>
    <w:tbl>
      <w:tblPr>
        <w:tblW w:w="49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81"/>
        <w:gridCol w:w="1410"/>
        <w:gridCol w:w="2351"/>
        <w:gridCol w:w="5489"/>
      </w:tblGrid>
      <w:tr w:rsidR="007A6471" w:rsidRPr="00E31AC2" w14:paraId="65AF834A" w14:textId="77777777" w:rsidTr="00F021C3">
        <w:trPr>
          <w:cantSplit/>
          <w:trHeight w:hRule="exact" w:val="384"/>
        </w:trPr>
        <w:tc>
          <w:tcPr>
            <w:tcW w:w="566" w:type="pct"/>
            <w:vAlign w:val="bottom"/>
          </w:tcPr>
          <w:p w14:paraId="3992265B" w14:textId="77777777" w:rsidR="007A6471" w:rsidRPr="00E31AC2" w:rsidRDefault="007A6471" w:rsidP="00802B4E">
            <w:pPr>
              <w:spacing w:before="40" w:after="40"/>
              <w:ind w:right="237"/>
              <w:rPr>
                <w:rFonts w:asciiTheme="minorHAnsi" w:hAnsiTheme="minorHAnsi" w:cstheme="minorHAnsi"/>
                <w:szCs w:val="22"/>
              </w:rPr>
            </w:pPr>
            <w:r w:rsidRPr="00E31AC2">
              <w:rPr>
                <w:rFonts w:asciiTheme="minorHAnsi" w:hAnsiTheme="minorHAnsi" w:cstheme="minorHAnsi"/>
                <w:szCs w:val="22"/>
              </w:rPr>
              <w:t>Title</w:t>
            </w:r>
          </w:p>
        </w:tc>
        <w:bookmarkStart w:id="1" w:name="Text4"/>
        <w:tc>
          <w:tcPr>
            <w:tcW w:w="676" w:type="pct"/>
            <w:vAlign w:val="bottom"/>
          </w:tcPr>
          <w:p w14:paraId="36D6456E" w14:textId="77777777" w:rsidR="007A6471" w:rsidRPr="00E31AC2" w:rsidRDefault="00156A72" w:rsidP="00802B4E">
            <w:pPr>
              <w:spacing w:before="40" w:after="40"/>
              <w:ind w:right="237"/>
              <w:rPr>
                <w:rFonts w:asciiTheme="minorHAnsi" w:hAnsiTheme="minorHAnsi" w:cstheme="minorHAnsi"/>
                <w:szCs w:val="22"/>
              </w:rPr>
            </w:pPr>
            <w:r w:rsidRPr="00E31AC2">
              <w:rPr>
                <w:rFonts w:asciiTheme="minorHAnsi" w:hAnsiTheme="minorHAnsi" w:cstheme="minorHAnsi"/>
                <w:szCs w:val="22"/>
              </w:rPr>
              <w:fldChar w:fldCharType="begin">
                <w:ffData>
                  <w:name w:val="Text4"/>
                  <w:enabled/>
                  <w:calcOnExit w:val="0"/>
                  <w:textInput/>
                </w:ffData>
              </w:fldChar>
            </w:r>
            <w:r w:rsidR="007A6471" w:rsidRPr="00E31AC2">
              <w:rPr>
                <w:rFonts w:asciiTheme="minorHAnsi" w:hAnsiTheme="minorHAnsi" w:cstheme="minorHAnsi"/>
                <w:szCs w:val="22"/>
              </w:rPr>
              <w:instrText xml:space="preserve"> FORMTEXT </w:instrText>
            </w:r>
            <w:r w:rsidRPr="00E31AC2">
              <w:rPr>
                <w:rFonts w:asciiTheme="minorHAnsi" w:hAnsiTheme="minorHAnsi" w:cstheme="minorHAnsi"/>
                <w:szCs w:val="22"/>
              </w:rPr>
            </w:r>
            <w:r w:rsidRPr="00E31AC2">
              <w:rPr>
                <w:rFonts w:asciiTheme="minorHAnsi" w:hAnsiTheme="minorHAnsi" w:cstheme="minorHAnsi"/>
                <w:szCs w:val="22"/>
              </w:rPr>
              <w:fldChar w:fldCharType="separate"/>
            </w:r>
            <w:r w:rsidR="007A6471" w:rsidRPr="00E31AC2">
              <w:rPr>
                <w:rFonts w:asciiTheme="minorHAnsi" w:hAnsiTheme="minorHAnsi" w:cstheme="minorHAnsi"/>
                <w:noProof/>
                <w:szCs w:val="22"/>
              </w:rPr>
              <w:t> </w:t>
            </w:r>
            <w:r w:rsidR="007A6471" w:rsidRPr="00E31AC2">
              <w:rPr>
                <w:rFonts w:asciiTheme="minorHAnsi" w:hAnsiTheme="minorHAnsi" w:cstheme="minorHAnsi"/>
                <w:noProof/>
                <w:szCs w:val="22"/>
              </w:rPr>
              <w:t> </w:t>
            </w:r>
            <w:r w:rsidR="007A6471" w:rsidRPr="00E31AC2">
              <w:rPr>
                <w:rFonts w:asciiTheme="minorHAnsi" w:hAnsiTheme="minorHAnsi" w:cstheme="minorHAnsi"/>
                <w:noProof/>
                <w:szCs w:val="22"/>
              </w:rPr>
              <w:t> </w:t>
            </w:r>
            <w:r w:rsidR="007A6471" w:rsidRPr="00E31AC2">
              <w:rPr>
                <w:rFonts w:asciiTheme="minorHAnsi" w:hAnsiTheme="minorHAnsi" w:cstheme="minorHAnsi"/>
                <w:noProof/>
                <w:szCs w:val="22"/>
              </w:rPr>
              <w:t> </w:t>
            </w:r>
            <w:r w:rsidR="007A6471" w:rsidRPr="00E31AC2">
              <w:rPr>
                <w:rFonts w:asciiTheme="minorHAnsi" w:hAnsiTheme="minorHAnsi" w:cstheme="minorHAnsi"/>
                <w:noProof/>
                <w:szCs w:val="22"/>
              </w:rPr>
              <w:t> </w:t>
            </w:r>
            <w:r w:rsidRPr="00E31AC2">
              <w:rPr>
                <w:rFonts w:asciiTheme="minorHAnsi" w:hAnsiTheme="minorHAnsi" w:cstheme="minorHAnsi"/>
                <w:szCs w:val="22"/>
              </w:rPr>
              <w:fldChar w:fldCharType="end"/>
            </w:r>
            <w:bookmarkEnd w:id="1"/>
          </w:p>
        </w:tc>
        <w:tc>
          <w:tcPr>
            <w:tcW w:w="1127" w:type="pct"/>
            <w:vAlign w:val="bottom"/>
          </w:tcPr>
          <w:p w14:paraId="553254AB" w14:textId="77777777" w:rsidR="007A6471" w:rsidRPr="00E31AC2" w:rsidRDefault="00663B30" w:rsidP="00802B4E">
            <w:pPr>
              <w:spacing w:before="40" w:after="40"/>
              <w:ind w:right="237"/>
              <w:rPr>
                <w:rFonts w:asciiTheme="minorHAnsi" w:hAnsiTheme="minorHAnsi" w:cstheme="minorHAnsi"/>
                <w:szCs w:val="22"/>
              </w:rPr>
            </w:pPr>
            <w:r w:rsidRPr="00E31AC2">
              <w:rPr>
                <w:rFonts w:asciiTheme="minorHAnsi" w:hAnsiTheme="minorHAnsi" w:cstheme="minorHAnsi"/>
                <w:szCs w:val="22"/>
              </w:rPr>
              <w:t>Surname</w:t>
            </w:r>
          </w:p>
        </w:tc>
        <w:bookmarkStart w:id="2" w:name="Text5"/>
        <w:tc>
          <w:tcPr>
            <w:tcW w:w="2631" w:type="pct"/>
            <w:vAlign w:val="bottom"/>
          </w:tcPr>
          <w:p w14:paraId="06E6F772" w14:textId="77777777" w:rsidR="007A6471" w:rsidRPr="00E31AC2" w:rsidRDefault="00156A72" w:rsidP="00802B4E">
            <w:pPr>
              <w:spacing w:before="40" w:after="40"/>
              <w:ind w:right="237"/>
              <w:rPr>
                <w:rFonts w:asciiTheme="minorHAnsi" w:hAnsiTheme="minorHAnsi" w:cstheme="minorHAnsi"/>
                <w:szCs w:val="22"/>
              </w:rPr>
            </w:pPr>
            <w:r w:rsidRPr="00E31AC2">
              <w:rPr>
                <w:rFonts w:asciiTheme="minorHAnsi" w:hAnsiTheme="minorHAnsi" w:cstheme="minorHAnsi"/>
                <w:szCs w:val="22"/>
              </w:rPr>
              <w:fldChar w:fldCharType="begin">
                <w:ffData>
                  <w:name w:val="Text5"/>
                  <w:enabled/>
                  <w:calcOnExit w:val="0"/>
                  <w:textInput/>
                </w:ffData>
              </w:fldChar>
            </w:r>
            <w:r w:rsidR="007A6471" w:rsidRPr="00E31AC2">
              <w:rPr>
                <w:rFonts w:asciiTheme="minorHAnsi" w:hAnsiTheme="minorHAnsi" w:cstheme="minorHAnsi"/>
                <w:szCs w:val="22"/>
              </w:rPr>
              <w:instrText xml:space="preserve"> FORMTEXT </w:instrText>
            </w:r>
            <w:r w:rsidRPr="00E31AC2">
              <w:rPr>
                <w:rFonts w:asciiTheme="minorHAnsi" w:hAnsiTheme="minorHAnsi" w:cstheme="minorHAnsi"/>
                <w:szCs w:val="22"/>
              </w:rPr>
            </w:r>
            <w:r w:rsidRPr="00E31AC2">
              <w:rPr>
                <w:rFonts w:asciiTheme="minorHAnsi" w:hAnsiTheme="minorHAnsi" w:cstheme="minorHAnsi"/>
                <w:szCs w:val="22"/>
              </w:rPr>
              <w:fldChar w:fldCharType="separate"/>
            </w:r>
            <w:r w:rsidR="007A6471" w:rsidRPr="00E31AC2">
              <w:rPr>
                <w:rFonts w:asciiTheme="minorHAnsi" w:hAnsiTheme="minorHAnsi" w:cstheme="minorHAnsi"/>
                <w:noProof/>
                <w:szCs w:val="22"/>
              </w:rPr>
              <w:t> </w:t>
            </w:r>
            <w:r w:rsidR="007A6471" w:rsidRPr="00E31AC2">
              <w:rPr>
                <w:rFonts w:asciiTheme="minorHAnsi" w:hAnsiTheme="minorHAnsi" w:cstheme="minorHAnsi"/>
                <w:noProof/>
                <w:szCs w:val="22"/>
              </w:rPr>
              <w:t> </w:t>
            </w:r>
            <w:r w:rsidR="007A6471" w:rsidRPr="00E31AC2">
              <w:rPr>
                <w:rFonts w:asciiTheme="minorHAnsi" w:hAnsiTheme="minorHAnsi" w:cstheme="minorHAnsi"/>
                <w:noProof/>
                <w:szCs w:val="22"/>
              </w:rPr>
              <w:t> </w:t>
            </w:r>
            <w:r w:rsidR="007A6471" w:rsidRPr="00E31AC2">
              <w:rPr>
                <w:rFonts w:asciiTheme="minorHAnsi" w:hAnsiTheme="minorHAnsi" w:cstheme="minorHAnsi"/>
                <w:noProof/>
                <w:szCs w:val="22"/>
              </w:rPr>
              <w:t> </w:t>
            </w:r>
            <w:r w:rsidR="007A6471" w:rsidRPr="00E31AC2">
              <w:rPr>
                <w:rFonts w:asciiTheme="minorHAnsi" w:hAnsiTheme="minorHAnsi" w:cstheme="minorHAnsi"/>
                <w:noProof/>
                <w:szCs w:val="22"/>
              </w:rPr>
              <w:t> </w:t>
            </w:r>
            <w:r w:rsidRPr="00E31AC2">
              <w:rPr>
                <w:rFonts w:asciiTheme="minorHAnsi" w:hAnsiTheme="minorHAnsi" w:cstheme="minorHAnsi"/>
                <w:szCs w:val="22"/>
              </w:rPr>
              <w:fldChar w:fldCharType="end"/>
            </w:r>
            <w:bookmarkEnd w:id="2"/>
          </w:p>
        </w:tc>
      </w:tr>
      <w:tr w:rsidR="007A6471" w:rsidRPr="00E31AC2" w14:paraId="3C2E6D6F" w14:textId="77777777" w:rsidTr="00F021C3">
        <w:trPr>
          <w:cantSplit/>
          <w:trHeight w:hRule="exact" w:val="357"/>
        </w:trPr>
        <w:tc>
          <w:tcPr>
            <w:tcW w:w="1242" w:type="pct"/>
            <w:gridSpan w:val="2"/>
            <w:vAlign w:val="bottom"/>
          </w:tcPr>
          <w:p w14:paraId="194C948A" w14:textId="77777777" w:rsidR="007A6471" w:rsidRPr="00E31AC2" w:rsidRDefault="007A6471" w:rsidP="00802B4E">
            <w:pPr>
              <w:spacing w:before="40" w:after="40"/>
              <w:ind w:right="237"/>
              <w:rPr>
                <w:rFonts w:asciiTheme="minorHAnsi" w:hAnsiTheme="minorHAnsi" w:cstheme="minorHAnsi"/>
                <w:szCs w:val="22"/>
              </w:rPr>
            </w:pPr>
            <w:r w:rsidRPr="00E31AC2">
              <w:rPr>
                <w:rFonts w:asciiTheme="minorHAnsi" w:hAnsiTheme="minorHAnsi" w:cstheme="minorHAnsi"/>
                <w:szCs w:val="22"/>
              </w:rPr>
              <w:t>Given Name(s)</w:t>
            </w:r>
          </w:p>
        </w:tc>
        <w:bookmarkStart w:id="3" w:name="Text6"/>
        <w:tc>
          <w:tcPr>
            <w:tcW w:w="3758" w:type="pct"/>
            <w:gridSpan w:val="2"/>
            <w:vAlign w:val="bottom"/>
          </w:tcPr>
          <w:p w14:paraId="29EB1FC4" w14:textId="77777777" w:rsidR="007A6471" w:rsidRPr="00E31AC2" w:rsidRDefault="00156A72" w:rsidP="00802B4E">
            <w:pPr>
              <w:spacing w:before="40" w:after="40"/>
              <w:ind w:right="237"/>
              <w:rPr>
                <w:rFonts w:asciiTheme="minorHAnsi" w:hAnsiTheme="minorHAnsi" w:cstheme="minorHAnsi"/>
                <w:szCs w:val="22"/>
              </w:rPr>
            </w:pPr>
            <w:r w:rsidRPr="00E31AC2">
              <w:rPr>
                <w:rFonts w:asciiTheme="minorHAnsi" w:hAnsiTheme="minorHAnsi" w:cstheme="minorHAnsi"/>
                <w:szCs w:val="22"/>
              </w:rPr>
              <w:fldChar w:fldCharType="begin">
                <w:ffData>
                  <w:name w:val="Text6"/>
                  <w:enabled/>
                  <w:calcOnExit w:val="0"/>
                  <w:textInput/>
                </w:ffData>
              </w:fldChar>
            </w:r>
            <w:r w:rsidR="007A6471" w:rsidRPr="00E31AC2">
              <w:rPr>
                <w:rFonts w:asciiTheme="minorHAnsi" w:hAnsiTheme="minorHAnsi" w:cstheme="minorHAnsi"/>
                <w:szCs w:val="22"/>
              </w:rPr>
              <w:instrText xml:space="preserve"> FORMTEXT </w:instrText>
            </w:r>
            <w:r w:rsidRPr="00E31AC2">
              <w:rPr>
                <w:rFonts w:asciiTheme="minorHAnsi" w:hAnsiTheme="minorHAnsi" w:cstheme="minorHAnsi"/>
                <w:szCs w:val="22"/>
              </w:rPr>
            </w:r>
            <w:r w:rsidRPr="00E31AC2">
              <w:rPr>
                <w:rFonts w:asciiTheme="minorHAnsi" w:hAnsiTheme="minorHAnsi" w:cstheme="minorHAnsi"/>
                <w:szCs w:val="22"/>
              </w:rPr>
              <w:fldChar w:fldCharType="separate"/>
            </w:r>
            <w:r w:rsidR="007A6471" w:rsidRPr="00E31AC2">
              <w:rPr>
                <w:rFonts w:asciiTheme="minorHAnsi" w:hAnsiTheme="minorHAnsi" w:cstheme="minorHAnsi"/>
                <w:noProof/>
                <w:szCs w:val="22"/>
              </w:rPr>
              <w:t> </w:t>
            </w:r>
            <w:r w:rsidR="007A6471" w:rsidRPr="00E31AC2">
              <w:rPr>
                <w:rFonts w:asciiTheme="minorHAnsi" w:hAnsiTheme="minorHAnsi" w:cstheme="minorHAnsi"/>
                <w:noProof/>
                <w:szCs w:val="22"/>
              </w:rPr>
              <w:t> </w:t>
            </w:r>
            <w:r w:rsidR="007A6471" w:rsidRPr="00E31AC2">
              <w:rPr>
                <w:rFonts w:asciiTheme="minorHAnsi" w:hAnsiTheme="minorHAnsi" w:cstheme="minorHAnsi"/>
                <w:noProof/>
                <w:szCs w:val="22"/>
              </w:rPr>
              <w:t> </w:t>
            </w:r>
            <w:r w:rsidR="007A6471" w:rsidRPr="00E31AC2">
              <w:rPr>
                <w:rFonts w:asciiTheme="minorHAnsi" w:hAnsiTheme="minorHAnsi" w:cstheme="minorHAnsi"/>
                <w:noProof/>
                <w:szCs w:val="22"/>
              </w:rPr>
              <w:t> </w:t>
            </w:r>
            <w:r w:rsidR="007A6471" w:rsidRPr="00E31AC2">
              <w:rPr>
                <w:rFonts w:asciiTheme="minorHAnsi" w:hAnsiTheme="minorHAnsi" w:cstheme="minorHAnsi"/>
                <w:noProof/>
                <w:szCs w:val="22"/>
              </w:rPr>
              <w:t> </w:t>
            </w:r>
            <w:r w:rsidRPr="00E31AC2">
              <w:rPr>
                <w:rFonts w:asciiTheme="minorHAnsi" w:hAnsiTheme="minorHAnsi" w:cstheme="minorHAnsi"/>
                <w:szCs w:val="22"/>
              </w:rPr>
              <w:fldChar w:fldCharType="end"/>
            </w:r>
            <w:bookmarkEnd w:id="3"/>
          </w:p>
        </w:tc>
      </w:tr>
      <w:tr w:rsidR="00A53C8B" w:rsidRPr="00E31AC2" w14:paraId="11EE2847" w14:textId="77777777" w:rsidTr="00F021C3">
        <w:trPr>
          <w:cantSplit/>
          <w:trHeight w:hRule="exact" w:val="636"/>
        </w:trPr>
        <w:tc>
          <w:tcPr>
            <w:tcW w:w="1242" w:type="pct"/>
            <w:gridSpan w:val="2"/>
            <w:tcBorders>
              <w:bottom w:val="single" w:sz="6" w:space="0" w:color="auto"/>
            </w:tcBorders>
            <w:vAlign w:val="bottom"/>
          </w:tcPr>
          <w:p w14:paraId="5C28FCE3" w14:textId="04097552" w:rsidR="00A53C8B" w:rsidRPr="00E31AC2" w:rsidRDefault="00A53C8B" w:rsidP="00A53C8B">
            <w:pPr>
              <w:spacing w:before="40" w:after="40"/>
              <w:ind w:right="237"/>
              <w:rPr>
                <w:rFonts w:asciiTheme="minorHAnsi" w:hAnsiTheme="minorHAnsi" w:cstheme="minorHAnsi"/>
                <w:szCs w:val="22"/>
              </w:rPr>
            </w:pPr>
            <w:r w:rsidRPr="00E31AC2">
              <w:rPr>
                <w:rFonts w:asciiTheme="minorHAnsi" w:hAnsiTheme="minorHAnsi" w:cstheme="minorHAnsi"/>
                <w:szCs w:val="22"/>
              </w:rPr>
              <w:t>Current position</w:t>
            </w:r>
            <w:r w:rsidR="00F021C3" w:rsidRPr="00E31AC2">
              <w:rPr>
                <w:rFonts w:asciiTheme="minorHAnsi" w:hAnsiTheme="minorHAnsi" w:cstheme="minorHAnsi"/>
                <w:szCs w:val="22"/>
              </w:rPr>
              <w:t xml:space="preserve"> and </w:t>
            </w:r>
            <w:proofErr w:type="gramStart"/>
            <w:r w:rsidR="00F021C3" w:rsidRPr="00E31AC2">
              <w:rPr>
                <w:rFonts w:asciiTheme="minorHAnsi" w:hAnsiTheme="minorHAnsi" w:cstheme="minorHAnsi"/>
                <w:szCs w:val="22"/>
              </w:rPr>
              <w:t xml:space="preserve">organisation </w:t>
            </w:r>
            <w:r w:rsidRPr="00E31AC2">
              <w:rPr>
                <w:rFonts w:asciiTheme="minorHAnsi" w:hAnsiTheme="minorHAnsi" w:cstheme="minorHAnsi"/>
                <w:szCs w:val="22"/>
              </w:rPr>
              <w:t>:</w:t>
            </w:r>
            <w:proofErr w:type="gramEnd"/>
          </w:p>
        </w:tc>
        <w:tc>
          <w:tcPr>
            <w:tcW w:w="3758" w:type="pct"/>
            <w:gridSpan w:val="2"/>
            <w:tcBorders>
              <w:bottom w:val="single" w:sz="6" w:space="0" w:color="auto"/>
            </w:tcBorders>
            <w:vAlign w:val="bottom"/>
          </w:tcPr>
          <w:p w14:paraId="2B7A67D5" w14:textId="77777777" w:rsidR="00A53C8B" w:rsidRPr="00E31AC2" w:rsidRDefault="00A53C8B" w:rsidP="00802B4E">
            <w:pPr>
              <w:spacing w:before="40" w:after="40"/>
              <w:ind w:right="237"/>
              <w:rPr>
                <w:rFonts w:asciiTheme="minorHAnsi" w:hAnsiTheme="minorHAnsi" w:cstheme="minorHAnsi"/>
                <w:szCs w:val="22"/>
              </w:rPr>
            </w:pPr>
            <w:r w:rsidRPr="00E31AC2">
              <w:rPr>
                <w:rFonts w:asciiTheme="minorHAnsi" w:hAnsiTheme="minorHAnsi" w:cstheme="minorHAnsi"/>
                <w:szCs w:val="22"/>
              </w:rPr>
              <w:fldChar w:fldCharType="begin">
                <w:ffData>
                  <w:name w:val="Text6"/>
                  <w:enabled/>
                  <w:calcOnExit w:val="0"/>
                  <w:textInput/>
                </w:ffData>
              </w:fldChar>
            </w:r>
            <w:r w:rsidRPr="00E31AC2">
              <w:rPr>
                <w:rFonts w:asciiTheme="minorHAnsi" w:hAnsiTheme="minorHAnsi" w:cstheme="minorHAnsi"/>
                <w:szCs w:val="22"/>
              </w:rPr>
              <w:instrText xml:space="preserve"> FORMTEXT </w:instrText>
            </w:r>
            <w:r w:rsidRPr="00E31AC2">
              <w:rPr>
                <w:rFonts w:asciiTheme="minorHAnsi" w:hAnsiTheme="minorHAnsi" w:cstheme="minorHAnsi"/>
                <w:szCs w:val="22"/>
              </w:rPr>
            </w:r>
            <w:r w:rsidRPr="00E31AC2">
              <w:rPr>
                <w:rFonts w:asciiTheme="minorHAnsi" w:hAnsiTheme="minorHAnsi" w:cstheme="minorHAnsi"/>
                <w:szCs w:val="22"/>
              </w:rPr>
              <w:fldChar w:fldCharType="separate"/>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szCs w:val="22"/>
              </w:rPr>
              <w:fldChar w:fldCharType="end"/>
            </w:r>
          </w:p>
        </w:tc>
      </w:tr>
      <w:tr w:rsidR="00546E2A" w:rsidRPr="00E31AC2" w14:paraId="54466EA8" w14:textId="77777777" w:rsidTr="00F021C3">
        <w:trPr>
          <w:cantSplit/>
          <w:trHeight w:hRule="exact" w:val="375"/>
        </w:trPr>
        <w:tc>
          <w:tcPr>
            <w:tcW w:w="1242" w:type="pct"/>
            <w:gridSpan w:val="2"/>
            <w:vAlign w:val="bottom"/>
          </w:tcPr>
          <w:p w14:paraId="460EB747" w14:textId="1476A455" w:rsidR="00546E2A" w:rsidRPr="00E31AC2" w:rsidRDefault="00546E2A" w:rsidP="00A53C8B">
            <w:pPr>
              <w:spacing w:before="40" w:after="40"/>
              <w:ind w:right="237"/>
              <w:rPr>
                <w:rFonts w:asciiTheme="minorHAnsi" w:hAnsiTheme="minorHAnsi" w:cstheme="minorHAnsi"/>
                <w:szCs w:val="22"/>
              </w:rPr>
            </w:pPr>
            <w:r w:rsidRPr="00E31AC2">
              <w:rPr>
                <w:rFonts w:asciiTheme="minorHAnsi" w:hAnsiTheme="minorHAnsi" w:cstheme="minorHAnsi"/>
                <w:szCs w:val="22"/>
              </w:rPr>
              <w:t xml:space="preserve">Email </w:t>
            </w:r>
          </w:p>
        </w:tc>
        <w:tc>
          <w:tcPr>
            <w:tcW w:w="3758" w:type="pct"/>
            <w:gridSpan w:val="2"/>
            <w:vAlign w:val="bottom"/>
          </w:tcPr>
          <w:p w14:paraId="3D99E72D" w14:textId="77777777" w:rsidR="00546E2A" w:rsidRPr="00E31AC2" w:rsidRDefault="001734FC" w:rsidP="00802B4E">
            <w:pPr>
              <w:spacing w:before="40" w:after="40"/>
              <w:ind w:right="237"/>
              <w:rPr>
                <w:rFonts w:asciiTheme="minorHAnsi" w:hAnsiTheme="minorHAnsi" w:cstheme="minorHAnsi"/>
                <w:szCs w:val="22"/>
              </w:rPr>
            </w:pPr>
            <w:r w:rsidRPr="00E31AC2">
              <w:rPr>
                <w:rFonts w:asciiTheme="minorHAnsi" w:hAnsiTheme="minorHAnsi" w:cstheme="minorHAnsi"/>
                <w:szCs w:val="22"/>
              </w:rPr>
              <w:fldChar w:fldCharType="begin">
                <w:ffData>
                  <w:name w:val="Text6"/>
                  <w:enabled/>
                  <w:calcOnExit w:val="0"/>
                  <w:textInput/>
                </w:ffData>
              </w:fldChar>
            </w:r>
            <w:r w:rsidRPr="00E31AC2">
              <w:rPr>
                <w:rFonts w:asciiTheme="minorHAnsi" w:hAnsiTheme="minorHAnsi" w:cstheme="minorHAnsi"/>
                <w:szCs w:val="22"/>
              </w:rPr>
              <w:instrText xml:space="preserve"> FORMTEXT </w:instrText>
            </w:r>
            <w:r w:rsidRPr="00E31AC2">
              <w:rPr>
                <w:rFonts w:asciiTheme="minorHAnsi" w:hAnsiTheme="minorHAnsi" w:cstheme="minorHAnsi"/>
                <w:szCs w:val="22"/>
              </w:rPr>
            </w:r>
            <w:r w:rsidRPr="00E31AC2">
              <w:rPr>
                <w:rFonts w:asciiTheme="minorHAnsi" w:hAnsiTheme="minorHAnsi" w:cstheme="minorHAnsi"/>
                <w:szCs w:val="22"/>
              </w:rPr>
              <w:fldChar w:fldCharType="separate"/>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szCs w:val="22"/>
              </w:rPr>
              <w:fldChar w:fldCharType="end"/>
            </w:r>
          </w:p>
        </w:tc>
      </w:tr>
      <w:tr w:rsidR="00546E2A" w:rsidRPr="00E31AC2" w14:paraId="6AED73FA" w14:textId="77777777" w:rsidTr="00F021C3">
        <w:trPr>
          <w:cantSplit/>
          <w:trHeight w:hRule="exact" w:val="357"/>
        </w:trPr>
        <w:tc>
          <w:tcPr>
            <w:tcW w:w="1242" w:type="pct"/>
            <w:gridSpan w:val="2"/>
            <w:vAlign w:val="bottom"/>
          </w:tcPr>
          <w:p w14:paraId="2D0FFD8C" w14:textId="77777777" w:rsidR="00546E2A" w:rsidRPr="00E31AC2" w:rsidRDefault="001734FC" w:rsidP="00A53C8B">
            <w:pPr>
              <w:spacing w:before="40" w:after="40"/>
              <w:ind w:right="237"/>
              <w:rPr>
                <w:rFonts w:asciiTheme="minorHAnsi" w:hAnsiTheme="minorHAnsi" w:cstheme="minorHAnsi"/>
                <w:szCs w:val="22"/>
              </w:rPr>
            </w:pPr>
            <w:r w:rsidRPr="00E31AC2">
              <w:rPr>
                <w:rFonts w:asciiTheme="minorHAnsi" w:hAnsiTheme="minorHAnsi" w:cstheme="minorHAnsi"/>
                <w:szCs w:val="22"/>
              </w:rPr>
              <w:t>Telephone</w:t>
            </w:r>
          </w:p>
        </w:tc>
        <w:tc>
          <w:tcPr>
            <w:tcW w:w="3758" w:type="pct"/>
            <w:gridSpan w:val="2"/>
            <w:vAlign w:val="bottom"/>
          </w:tcPr>
          <w:p w14:paraId="597EA785" w14:textId="77777777" w:rsidR="00546E2A" w:rsidRPr="00E31AC2" w:rsidRDefault="001734FC" w:rsidP="00802B4E">
            <w:pPr>
              <w:spacing w:before="40" w:after="40"/>
              <w:ind w:right="237"/>
              <w:rPr>
                <w:rFonts w:asciiTheme="minorHAnsi" w:hAnsiTheme="minorHAnsi" w:cstheme="minorHAnsi"/>
                <w:szCs w:val="22"/>
              </w:rPr>
            </w:pPr>
            <w:r w:rsidRPr="00E31AC2">
              <w:rPr>
                <w:rFonts w:asciiTheme="minorHAnsi" w:hAnsiTheme="minorHAnsi" w:cstheme="minorHAnsi"/>
                <w:szCs w:val="22"/>
              </w:rPr>
              <w:fldChar w:fldCharType="begin">
                <w:ffData>
                  <w:name w:val="Text6"/>
                  <w:enabled/>
                  <w:calcOnExit w:val="0"/>
                  <w:textInput/>
                </w:ffData>
              </w:fldChar>
            </w:r>
            <w:r w:rsidRPr="00E31AC2">
              <w:rPr>
                <w:rFonts w:asciiTheme="minorHAnsi" w:hAnsiTheme="minorHAnsi" w:cstheme="minorHAnsi"/>
                <w:szCs w:val="22"/>
              </w:rPr>
              <w:instrText xml:space="preserve"> FORMTEXT </w:instrText>
            </w:r>
            <w:r w:rsidRPr="00E31AC2">
              <w:rPr>
                <w:rFonts w:asciiTheme="minorHAnsi" w:hAnsiTheme="minorHAnsi" w:cstheme="minorHAnsi"/>
                <w:szCs w:val="22"/>
              </w:rPr>
            </w:r>
            <w:r w:rsidRPr="00E31AC2">
              <w:rPr>
                <w:rFonts w:asciiTheme="minorHAnsi" w:hAnsiTheme="minorHAnsi" w:cstheme="minorHAnsi"/>
                <w:szCs w:val="22"/>
              </w:rPr>
              <w:fldChar w:fldCharType="separate"/>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szCs w:val="22"/>
              </w:rPr>
              <w:fldChar w:fldCharType="end"/>
            </w:r>
          </w:p>
        </w:tc>
      </w:tr>
    </w:tbl>
    <w:p w14:paraId="328735C8" w14:textId="77777777" w:rsidR="00246835" w:rsidRPr="00E31AC2" w:rsidRDefault="00246835">
      <w:pPr>
        <w:rPr>
          <w:rFonts w:asciiTheme="minorHAnsi" w:hAnsiTheme="minorHAnsi" w:cstheme="minorHAnsi"/>
          <w:lang w:val="en-US" w:eastAsia="en-US"/>
        </w:rPr>
      </w:pPr>
    </w:p>
    <w:p w14:paraId="08270C28" w14:textId="36AE9298" w:rsidR="00546E2A" w:rsidRPr="00E31AC2" w:rsidRDefault="00337B07">
      <w:pPr>
        <w:rPr>
          <w:rFonts w:asciiTheme="minorHAnsi" w:hAnsiTheme="minorHAnsi" w:cstheme="minorHAnsi"/>
          <w:sz w:val="4"/>
          <w:lang w:val="en-US" w:eastAsia="en-US"/>
        </w:rPr>
      </w:pPr>
      <w:r>
        <w:rPr>
          <w:rFonts w:asciiTheme="minorHAnsi" w:hAnsiTheme="minorHAnsi" w:cstheme="minorHAnsi"/>
          <w:b/>
          <w:sz w:val="24"/>
        </w:rPr>
        <w:t xml:space="preserve">b) </w:t>
      </w:r>
      <w:r w:rsidR="00546E2A" w:rsidRPr="00EE0765">
        <w:rPr>
          <w:rFonts w:asciiTheme="minorHAnsi" w:hAnsiTheme="minorHAnsi" w:cstheme="minorHAnsi"/>
          <w:b/>
          <w:sz w:val="24"/>
        </w:rPr>
        <w:t>International Applicants</w:t>
      </w:r>
      <w:r w:rsidR="00546E2A" w:rsidRPr="00E31AC2">
        <w:rPr>
          <w:rFonts w:asciiTheme="minorHAnsi" w:hAnsiTheme="minorHAnsi" w:cstheme="minorHAnsi"/>
        </w:rPr>
        <w:t xml:space="preserve"> – </w:t>
      </w:r>
      <w:r w:rsidR="00546E2A" w:rsidRPr="00E31AC2">
        <w:rPr>
          <w:rFonts w:asciiTheme="minorHAnsi" w:hAnsiTheme="minorHAnsi" w:cstheme="minorHAnsi"/>
          <w:i/>
        </w:rPr>
        <w:t>please note that it is the responsibility of successful Fellows to obtain an appropriate entry visa to Australia. This Scheme does not provide funding for visa expenses.</w:t>
      </w:r>
      <w:r w:rsidR="00546E2A" w:rsidRPr="00E31AC2">
        <w:rPr>
          <w:rFonts w:asciiTheme="minorHAnsi" w:hAnsiTheme="minorHAnsi" w:cstheme="minorHAnsi"/>
          <w:i/>
        </w:rPr>
        <w:br/>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913"/>
        <w:gridCol w:w="2537"/>
      </w:tblGrid>
      <w:tr w:rsidR="001734FC" w:rsidRPr="00E31AC2" w14:paraId="48A22136" w14:textId="77777777" w:rsidTr="001734FC">
        <w:trPr>
          <w:cantSplit/>
          <w:trHeight w:hRule="exact" w:val="393"/>
        </w:trPr>
        <w:tc>
          <w:tcPr>
            <w:tcW w:w="3786" w:type="pct"/>
            <w:vAlign w:val="bottom"/>
          </w:tcPr>
          <w:p w14:paraId="5D0A0D7B" w14:textId="77777777" w:rsidR="001734FC" w:rsidRPr="00E31AC2" w:rsidRDefault="001734FC" w:rsidP="00C565FD">
            <w:pPr>
              <w:ind w:right="237"/>
              <w:rPr>
                <w:rFonts w:asciiTheme="minorHAnsi" w:hAnsiTheme="minorHAnsi" w:cstheme="minorHAnsi"/>
                <w:szCs w:val="22"/>
              </w:rPr>
            </w:pPr>
            <w:r w:rsidRPr="00E31AC2">
              <w:rPr>
                <w:rFonts w:asciiTheme="minorHAnsi" w:hAnsiTheme="minorHAnsi" w:cstheme="minorHAnsi"/>
                <w:szCs w:val="22"/>
              </w:rPr>
              <w:t>Are you an Australian Citizen?</w:t>
            </w:r>
          </w:p>
        </w:tc>
        <w:bookmarkStart w:id="4" w:name="Text31"/>
        <w:tc>
          <w:tcPr>
            <w:tcW w:w="1214" w:type="pct"/>
            <w:vAlign w:val="bottom"/>
          </w:tcPr>
          <w:p w14:paraId="65B4154D" w14:textId="77777777" w:rsidR="001734FC" w:rsidRPr="00E31AC2" w:rsidRDefault="001734FC" w:rsidP="00C565FD">
            <w:pPr>
              <w:ind w:right="237"/>
              <w:rPr>
                <w:rFonts w:asciiTheme="minorHAnsi" w:hAnsiTheme="minorHAnsi" w:cstheme="minorHAnsi"/>
                <w:szCs w:val="22"/>
              </w:rPr>
            </w:pPr>
            <w:r w:rsidRPr="00E31AC2">
              <w:rPr>
                <w:rFonts w:asciiTheme="minorHAnsi" w:hAnsiTheme="minorHAnsi" w:cstheme="minorHAnsi"/>
                <w:szCs w:val="22"/>
              </w:rPr>
              <w:fldChar w:fldCharType="begin">
                <w:ffData>
                  <w:name w:val="Text31"/>
                  <w:enabled/>
                  <w:calcOnExit w:val="0"/>
                  <w:textInput/>
                </w:ffData>
              </w:fldChar>
            </w:r>
            <w:r w:rsidRPr="00E31AC2">
              <w:rPr>
                <w:rFonts w:asciiTheme="minorHAnsi" w:hAnsiTheme="minorHAnsi" w:cstheme="minorHAnsi"/>
                <w:szCs w:val="22"/>
              </w:rPr>
              <w:instrText xml:space="preserve"> FORMTEXT </w:instrText>
            </w:r>
            <w:r w:rsidRPr="00E31AC2">
              <w:rPr>
                <w:rFonts w:asciiTheme="minorHAnsi" w:hAnsiTheme="minorHAnsi" w:cstheme="minorHAnsi"/>
                <w:szCs w:val="22"/>
              </w:rPr>
            </w:r>
            <w:r w:rsidRPr="00E31AC2">
              <w:rPr>
                <w:rFonts w:asciiTheme="minorHAnsi" w:hAnsiTheme="minorHAnsi" w:cstheme="minorHAnsi"/>
                <w:szCs w:val="22"/>
              </w:rPr>
              <w:fldChar w:fldCharType="separate"/>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szCs w:val="22"/>
              </w:rPr>
              <w:fldChar w:fldCharType="end"/>
            </w:r>
            <w:bookmarkEnd w:id="4"/>
          </w:p>
        </w:tc>
      </w:tr>
      <w:tr w:rsidR="001734FC" w:rsidRPr="00E31AC2" w14:paraId="6E849082" w14:textId="77777777" w:rsidTr="001734FC">
        <w:trPr>
          <w:cantSplit/>
          <w:trHeight w:hRule="exact" w:val="366"/>
        </w:trPr>
        <w:tc>
          <w:tcPr>
            <w:tcW w:w="3786" w:type="pct"/>
            <w:vAlign w:val="bottom"/>
          </w:tcPr>
          <w:p w14:paraId="0EE0E039" w14:textId="77777777" w:rsidR="001734FC" w:rsidRPr="00E31AC2" w:rsidRDefault="001734FC" w:rsidP="00C565FD">
            <w:pPr>
              <w:ind w:right="237"/>
              <w:rPr>
                <w:rFonts w:asciiTheme="minorHAnsi" w:hAnsiTheme="minorHAnsi" w:cstheme="minorHAnsi"/>
                <w:szCs w:val="22"/>
              </w:rPr>
            </w:pPr>
            <w:r w:rsidRPr="00E31AC2">
              <w:rPr>
                <w:rFonts w:asciiTheme="minorHAnsi" w:hAnsiTheme="minorHAnsi" w:cstheme="minorHAnsi"/>
                <w:szCs w:val="22"/>
              </w:rPr>
              <w:t>If you are not an Australian Citizen, do you hold Permanent Residency Status?</w:t>
            </w:r>
          </w:p>
        </w:tc>
        <w:bookmarkStart w:id="5" w:name="Text32"/>
        <w:tc>
          <w:tcPr>
            <w:tcW w:w="1214" w:type="pct"/>
            <w:vAlign w:val="bottom"/>
          </w:tcPr>
          <w:p w14:paraId="6406A8BF" w14:textId="77777777" w:rsidR="001734FC" w:rsidRPr="00E31AC2" w:rsidRDefault="001734FC" w:rsidP="00C565FD">
            <w:pPr>
              <w:ind w:right="237"/>
              <w:rPr>
                <w:rFonts w:asciiTheme="minorHAnsi" w:hAnsiTheme="minorHAnsi" w:cstheme="minorHAnsi"/>
                <w:i/>
                <w:szCs w:val="22"/>
              </w:rPr>
            </w:pPr>
            <w:r w:rsidRPr="00E31AC2">
              <w:rPr>
                <w:rFonts w:asciiTheme="minorHAnsi" w:hAnsiTheme="minorHAnsi" w:cstheme="minorHAnsi"/>
                <w:i/>
                <w:szCs w:val="22"/>
              </w:rPr>
              <w:fldChar w:fldCharType="begin">
                <w:ffData>
                  <w:name w:val="Text32"/>
                  <w:enabled/>
                  <w:calcOnExit w:val="0"/>
                  <w:textInput/>
                </w:ffData>
              </w:fldChar>
            </w:r>
            <w:r w:rsidRPr="00E31AC2">
              <w:rPr>
                <w:rFonts w:asciiTheme="minorHAnsi" w:hAnsiTheme="minorHAnsi" w:cstheme="minorHAnsi"/>
                <w:i/>
                <w:szCs w:val="22"/>
              </w:rPr>
              <w:instrText xml:space="preserve"> FORMTEXT </w:instrText>
            </w:r>
            <w:r w:rsidRPr="00E31AC2">
              <w:rPr>
                <w:rFonts w:asciiTheme="minorHAnsi" w:hAnsiTheme="minorHAnsi" w:cstheme="minorHAnsi"/>
                <w:i/>
                <w:szCs w:val="22"/>
              </w:rPr>
            </w:r>
            <w:r w:rsidRPr="00E31AC2">
              <w:rPr>
                <w:rFonts w:asciiTheme="minorHAnsi" w:hAnsiTheme="minorHAnsi" w:cstheme="minorHAnsi"/>
                <w:i/>
                <w:szCs w:val="22"/>
              </w:rPr>
              <w:fldChar w:fldCharType="separate"/>
            </w:r>
            <w:r w:rsidRPr="00E31AC2">
              <w:rPr>
                <w:rFonts w:asciiTheme="minorHAnsi" w:hAnsiTheme="minorHAnsi" w:cstheme="minorHAnsi"/>
                <w:i/>
                <w:noProof/>
                <w:szCs w:val="22"/>
              </w:rPr>
              <w:t> </w:t>
            </w:r>
            <w:r w:rsidRPr="00E31AC2">
              <w:rPr>
                <w:rFonts w:asciiTheme="minorHAnsi" w:hAnsiTheme="minorHAnsi" w:cstheme="minorHAnsi"/>
                <w:i/>
                <w:noProof/>
                <w:szCs w:val="22"/>
              </w:rPr>
              <w:t> </w:t>
            </w:r>
            <w:r w:rsidRPr="00E31AC2">
              <w:rPr>
                <w:rFonts w:asciiTheme="minorHAnsi" w:hAnsiTheme="minorHAnsi" w:cstheme="minorHAnsi"/>
                <w:i/>
                <w:noProof/>
                <w:szCs w:val="22"/>
              </w:rPr>
              <w:t> </w:t>
            </w:r>
            <w:r w:rsidRPr="00E31AC2">
              <w:rPr>
                <w:rFonts w:asciiTheme="minorHAnsi" w:hAnsiTheme="minorHAnsi" w:cstheme="minorHAnsi"/>
                <w:i/>
                <w:noProof/>
                <w:szCs w:val="22"/>
              </w:rPr>
              <w:t> </w:t>
            </w:r>
            <w:r w:rsidRPr="00E31AC2">
              <w:rPr>
                <w:rFonts w:asciiTheme="minorHAnsi" w:hAnsiTheme="minorHAnsi" w:cstheme="minorHAnsi"/>
                <w:i/>
                <w:noProof/>
                <w:szCs w:val="22"/>
              </w:rPr>
              <w:t> </w:t>
            </w:r>
            <w:r w:rsidRPr="00E31AC2">
              <w:rPr>
                <w:rFonts w:asciiTheme="minorHAnsi" w:hAnsiTheme="minorHAnsi" w:cstheme="minorHAnsi"/>
                <w:i/>
                <w:szCs w:val="22"/>
              </w:rPr>
              <w:fldChar w:fldCharType="end"/>
            </w:r>
            <w:bookmarkEnd w:id="5"/>
          </w:p>
        </w:tc>
      </w:tr>
    </w:tbl>
    <w:p w14:paraId="6EA8C55B" w14:textId="5F2DCBBE" w:rsidR="00246835" w:rsidRPr="00E31AC2" w:rsidRDefault="00246835">
      <w:pPr>
        <w:rPr>
          <w:rFonts w:asciiTheme="minorHAnsi" w:hAnsiTheme="minorHAnsi" w:cstheme="minorHAnsi"/>
          <w:lang w:val="en-US" w:eastAsia="en-US"/>
        </w:rPr>
      </w:pPr>
    </w:p>
    <w:p w14:paraId="10EFF7D0" w14:textId="54F237FA" w:rsidR="00E31AC2" w:rsidRPr="00580406" w:rsidRDefault="00337B07" w:rsidP="00E31AC2">
      <w:pPr>
        <w:rPr>
          <w:rFonts w:asciiTheme="minorHAnsi" w:hAnsiTheme="minorHAnsi" w:cstheme="minorHAnsi"/>
          <w:color w:val="000000" w:themeColor="text1"/>
          <w:szCs w:val="22"/>
        </w:rPr>
      </w:pPr>
      <w:r>
        <w:rPr>
          <w:rFonts w:asciiTheme="minorHAnsi" w:hAnsiTheme="minorHAnsi" w:cstheme="minorHAnsi"/>
          <w:b/>
          <w:color w:val="000000" w:themeColor="text1"/>
          <w:sz w:val="24"/>
          <w:szCs w:val="22"/>
        </w:rPr>
        <w:t xml:space="preserve">c) </w:t>
      </w:r>
      <w:r w:rsidR="00E31AC2" w:rsidRPr="00580406">
        <w:rPr>
          <w:rFonts w:asciiTheme="minorHAnsi" w:hAnsiTheme="minorHAnsi" w:cstheme="minorHAnsi"/>
          <w:b/>
          <w:color w:val="000000" w:themeColor="text1"/>
          <w:sz w:val="24"/>
          <w:szCs w:val="22"/>
        </w:rPr>
        <w:t>Academic Record</w:t>
      </w:r>
      <w:r w:rsidR="00E31AC2" w:rsidRPr="00580406">
        <w:rPr>
          <w:rFonts w:asciiTheme="minorHAnsi" w:hAnsiTheme="minorHAnsi" w:cstheme="minorHAnsi"/>
          <w:color w:val="000000" w:themeColor="text1"/>
          <w:sz w:val="24"/>
          <w:szCs w:val="22"/>
        </w:rPr>
        <w:t xml:space="preserve"> </w:t>
      </w:r>
    </w:p>
    <w:p w14:paraId="340AEAA9" w14:textId="1346B930" w:rsidR="00EE6159" w:rsidRPr="00580406" w:rsidRDefault="00EE6159" w:rsidP="00EE6159">
      <w:pPr>
        <w:tabs>
          <w:tab w:val="right" w:pos="8900"/>
        </w:tabs>
        <w:ind w:right="237"/>
        <w:rPr>
          <w:rFonts w:asciiTheme="minorHAnsi" w:hAnsiTheme="minorHAnsi" w:cstheme="minorHAnsi"/>
          <w:color w:val="000000" w:themeColor="text1"/>
        </w:rPr>
      </w:pPr>
      <w:r w:rsidRPr="00580406">
        <w:rPr>
          <w:rFonts w:asciiTheme="minorHAnsi" w:hAnsiTheme="minorHAnsi" w:cstheme="minorHAnsi"/>
          <w:color w:val="000000" w:themeColor="text1"/>
        </w:rPr>
        <w:t>Please list the course(s) that you are or have been enrolled in at a tertiary institution. Please attach evidence of the award</w:t>
      </w:r>
      <w:r w:rsidRPr="00580406">
        <w:rPr>
          <w:rStyle w:val="FootnoteReference"/>
          <w:rFonts w:asciiTheme="minorHAnsi" w:hAnsiTheme="minorHAnsi" w:cstheme="minorHAnsi"/>
          <w:color w:val="000000" w:themeColor="text1"/>
        </w:rPr>
        <w:footnoteReference w:id="1"/>
      </w:r>
      <w:r w:rsidRPr="00580406">
        <w:rPr>
          <w:rFonts w:asciiTheme="minorHAnsi" w:hAnsiTheme="minorHAnsi" w:cstheme="minorHAnsi"/>
          <w:color w:val="000000" w:themeColor="text1"/>
        </w:rPr>
        <w:t xml:space="preserve"> of your PhD to the application form.</w:t>
      </w:r>
    </w:p>
    <w:tbl>
      <w:tblPr>
        <w:tblW w:w="5000" w:type="pct"/>
        <w:tblCellMar>
          <w:left w:w="80" w:type="dxa"/>
          <w:right w:w="80" w:type="dxa"/>
        </w:tblCellMar>
        <w:tblLook w:val="0000" w:firstRow="0" w:lastRow="0" w:firstColumn="0" w:lastColumn="0" w:noHBand="0" w:noVBand="0"/>
      </w:tblPr>
      <w:tblGrid>
        <w:gridCol w:w="3327"/>
        <w:gridCol w:w="4611"/>
        <w:gridCol w:w="2512"/>
      </w:tblGrid>
      <w:tr w:rsidR="00580406" w:rsidRPr="00580406" w14:paraId="08E4BFA1" w14:textId="77777777" w:rsidTr="00A87622">
        <w:tc>
          <w:tcPr>
            <w:tcW w:w="1592" w:type="pct"/>
            <w:tcBorders>
              <w:top w:val="single" w:sz="6" w:space="0" w:color="auto"/>
              <w:left w:val="single" w:sz="6" w:space="0" w:color="auto"/>
              <w:bottom w:val="single" w:sz="6" w:space="0" w:color="auto"/>
              <w:right w:val="single" w:sz="6" w:space="0" w:color="auto"/>
            </w:tcBorders>
          </w:tcPr>
          <w:p w14:paraId="21D92F3C" w14:textId="77777777" w:rsidR="00EE6159" w:rsidRPr="00580406" w:rsidRDefault="00EE6159" w:rsidP="00A87622">
            <w:pPr>
              <w:spacing w:before="40" w:after="40"/>
              <w:ind w:right="237"/>
              <w:rPr>
                <w:rFonts w:asciiTheme="minorHAnsi" w:hAnsiTheme="minorHAnsi" w:cstheme="minorHAnsi"/>
                <w:color w:val="000000" w:themeColor="text1"/>
              </w:rPr>
            </w:pPr>
            <w:r w:rsidRPr="00580406">
              <w:rPr>
                <w:rFonts w:asciiTheme="minorHAnsi" w:hAnsiTheme="minorHAnsi" w:cstheme="minorHAnsi"/>
                <w:color w:val="000000" w:themeColor="text1"/>
              </w:rPr>
              <w:t>Name of institution</w:t>
            </w:r>
          </w:p>
        </w:tc>
        <w:tc>
          <w:tcPr>
            <w:tcW w:w="2206" w:type="pct"/>
            <w:tcBorders>
              <w:top w:val="single" w:sz="6" w:space="0" w:color="auto"/>
              <w:left w:val="single" w:sz="6" w:space="0" w:color="auto"/>
              <w:bottom w:val="single" w:sz="6" w:space="0" w:color="auto"/>
              <w:right w:val="single" w:sz="6" w:space="0" w:color="auto"/>
            </w:tcBorders>
          </w:tcPr>
          <w:p w14:paraId="23F5E279" w14:textId="77777777" w:rsidR="00EE6159" w:rsidRPr="00580406" w:rsidRDefault="00EE6159" w:rsidP="00A87622">
            <w:pPr>
              <w:spacing w:before="40"/>
              <w:ind w:right="237"/>
              <w:rPr>
                <w:rFonts w:asciiTheme="minorHAnsi" w:hAnsiTheme="minorHAnsi" w:cstheme="minorHAnsi"/>
                <w:color w:val="000000" w:themeColor="text1"/>
              </w:rPr>
            </w:pPr>
            <w:r w:rsidRPr="00580406">
              <w:rPr>
                <w:rFonts w:asciiTheme="minorHAnsi" w:hAnsiTheme="minorHAnsi" w:cstheme="minorHAnsi"/>
                <w:color w:val="000000" w:themeColor="text1"/>
              </w:rPr>
              <w:t>Name of degree/diploma</w:t>
            </w:r>
          </w:p>
          <w:p w14:paraId="2AFDEEFC" w14:textId="77777777" w:rsidR="00EE6159" w:rsidRPr="00580406" w:rsidRDefault="00EE6159" w:rsidP="00A87622">
            <w:pPr>
              <w:spacing w:after="40"/>
              <w:ind w:right="237"/>
              <w:rPr>
                <w:rFonts w:asciiTheme="minorHAnsi" w:hAnsiTheme="minorHAnsi" w:cstheme="minorHAnsi"/>
                <w:i/>
                <w:color w:val="000000" w:themeColor="text1"/>
              </w:rPr>
            </w:pPr>
            <w:r w:rsidRPr="00580406">
              <w:rPr>
                <w:rFonts w:asciiTheme="minorHAnsi" w:hAnsiTheme="minorHAnsi" w:cstheme="minorHAnsi"/>
                <w:i/>
                <w:color w:val="000000" w:themeColor="text1"/>
              </w:rPr>
              <w:t>(show level of honours where applicable)</w:t>
            </w:r>
          </w:p>
        </w:tc>
        <w:tc>
          <w:tcPr>
            <w:tcW w:w="1202" w:type="pct"/>
            <w:tcBorders>
              <w:top w:val="single" w:sz="6" w:space="0" w:color="auto"/>
              <w:left w:val="single" w:sz="6" w:space="0" w:color="auto"/>
              <w:bottom w:val="single" w:sz="6" w:space="0" w:color="auto"/>
              <w:right w:val="single" w:sz="6" w:space="0" w:color="auto"/>
            </w:tcBorders>
          </w:tcPr>
          <w:p w14:paraId="6AC607C5" w14:textId="77777777" w:rsidR="00EE6159" w:rsidRPr="00580406" w:rsidRDefault="00EE6159" w:rsidP="00A87622">
            <w:pPr>
              <w:spacing w:before="40"/>
              <w:ind w:right="237"/>
              <w:rPr>
                <w:rFonts w:asciiTheme="minorHAnsi" w:hAnsiTheme="minorHAnsi" w:cstheme="minorHAnsi"/>
                <w:color w:val="000000" w:themeColor="text1"/>
              </w:rPr>
            </w:pPr>
            <w:r w:rsidRPr="00580406">
              <w:rPr>
                <w:rFonts w:asciiTheme="minorHAnsi" w:hAnsiTheme="minorHAnsi" w:cstheme="minorHAnsi"/>
                <w:color w:val="000000" w:themeColor="text1"/>
              </w:rPr>
              <w:t xml:space="preserve">Completion date </w:t>
            </w:r>
          </w:p>
          <w:p w14:paraId="4A2502AF" w14:textId="77777777" w:rsidR="00EE6159" w:rsidRPr="00580406" w:rsidRDefault="00EE6159" w:rsidP="00A87622">
            <w:pPr>
              <w:spacing w:after="40"/>
              <w:ind w:right="237"/>
              <w:rPr>
                <w:rFonts w:asciiTheme="minorHAnsi" w:hAnsiTheme="minorHAnsi" w:cstheme="minorHAnsi"/>
                <w:color w:val="000000" w:themeColor="text1"/>
              </w:rPr>
            </w:pPr>
            <w:r w:rsidRPr="00580406">
              <w:rPr>
                <w:rFonts w:asciiTheme="minorHAnsi" w:hAnsiTheme="minorHAnsi" w:cstheme="minorHAnsi"/>
                <w:i/>
                <w:color w:val="000000" w:themeColor="text1"/>
              </w:rPr>
              <w:t>(day, month and year)</w:t>
            </w:r>
          </w:p>
        </w:tc>
      </w:tr>
      <w:bookmarkStart w:id="6" w:name="Text13"/>
      <w:tr w:rsidR="00580406" w:rsidRPr="00580406" w14:paraId="006ADC59" w14:textId="77777777" w:rsidTr="00A87622">
        <w:trPr>
          <w:trHeight w:hRule="exact" w:val="425"/>
        </w:trPr>
        <w:tc>
          <w:tcPr>
            <w:tcW w:w="1592" w:type="pct"/>
            <w:tcBorders>
              <w:top w:val="single" w:sz="6" w:space="0" w:color="auto"/>
              <w:left w:val="single" w:sz="6" w:space="0" w:color="auto"/>
              <w:bottom w:val="single" w:sz="6" w:space="0" w:color="auto"/>
              <w:right w:val="single" w:sz="6" w:space="0" w:color="auto"/>
            </w:tcBorders>
            <w:vAlign w:val="center"/>
          </w:tcPr>
          <w:p w14:paraId="4A9844FA" w14:textId="77777777" w:rsidR="00EE6159" w:rsidRPr="00580406" w:rsidRDefault="00EE6159" w:rsidP="00A87622">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13"/>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bookmarkEnd w:id="6"/>
          </w:p>
        </w:tc>
        <w:bookmarkStart w:id="7" w:name="Text14"/>
        <w:tc>
          <w:tcPr>
            <w:tcW w:w="2206" w:type="pct"/>
            <w:tcBorders>
              <w:top w:val="single" w:sz="6" w:space="0" w:color="auto"/>
              <w:left w:val="single" w:sz="6" w:space="0" w:color="auto"/>
              <w:bottom w:val="single" w:sz="6" w:space="0" w:color="auto"/>
              <w:right w:val="single" w:sz="6" w:space="0" w:color="auto"/>
            </w:tcBorders>
            <w:vAlign w:val="center"/>
          </w:tcPr>
          <w:p w14:paraId="4E9AFB38" w14:textId="77777777" w:rsidR="00EE6159" w:rsidRPr="00580406" w:rsidRDefault="00EE6159" w:rsidP="00A87622">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14"/>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bookmarkEnd w:id="7"/>
          </w:p>
        </w:tc>
        <w:bookmarkStart w:id="8" w:name="Text15"/>
        <w:tc>
          <w:tcPr>
            <w:tcW w:w="1202" w:type="pct"/>
            <w:tcBorders>
              <w:top w:val="single" w:sz="6" w:space="0" w:color="auto"/>
              <w:left w:val="single" w:sz="6" w:space="0" w:color="auto"/>
              <w:bottom w:val="single" w:sz="6" w:space="0" w:color="auto"/>
              <w:right w:val="single" w:sz="6" w:space="0" w:color="auto"/>
            </w:tcBorders>
            <w:vAlign w:val="center"/>
          </w:tcPr>
          <w:p w14:paraId="2AA4695D" w14:textId="77777777" w:rsidR="00EE6159" w:rsidRPr="00580406" w:rsidRDefault="00EE6159" w:rsidP="00A87622">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15"/>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bookmarkEnd w:id="8"/>
          </w:p>
        </w:tc>
      </w:tr>
      <w:bookmarkStart w:id="9" w:name="Text18"/>
      <w:tr w:rsidR="00580406" w:rsidRPr="00580406" w14:paraId="520F7570" w14:textId="77777777" w:rsidTr="00A87622">
        <w:trPr>
          <w:trHeight w:hRule="exact" w:val="425"/>
        </w:trPr>
        <w:tc>
          <w:tcPr>
            <w:tcW w:w="1592" w:type="pct"/>
            <w:tcBorders>
              <w:top w:val="single" w:sz="6" w:space="0" w:color="auto"/>
              <w:left w:val="single" w:sz="6" w:space="0" w:color="auto"/>
              <w:bottom w:val="single" w:sz="6" w:space="0" w:color="auto"/>
              <w:right w:val="single" w:sz="6" w:space="0" w:color="auto"/>
            </w:tcBorders>
            <w:vAlign w:val="center"/>
          </w:tcPr>
          <w:p w14:paraId="1E93E15B" w14:textId="77777777" w:rsidR="00EE6159" w:rsidRPr="00580406" w:rsidRDefault="00EE6159" w:rsidP="00A87622">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18"/>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bookmarkEnd w:id="9"/>
          </w:p>
        </w:tc>
        <w:bookmarkStart w:id="10" w:name="Text17"/>
        <w:tc>
          <w:tcPr>
            <w:tcW w:w="2206" w:type="pct"/>
            <w:tcBorders>
              <w:top w:val="single" w:sz="6" w:space="0" w:color="auto"/>
              <w:left w:val="single" w:sz="6" w:space="0" w:color="auto"/>
              <w:bottom w:val="single" w:sz="6" w:space="0" w:color="auto"/>
              <w:right w:val="single" w:sz="6" w:space="0" w:color="auto"/>
            </w:tcBorders>
            <w:vAlign w:val="center"/>
          </w:tcPr>
          <w:p w14:paraId="2A391B2E" w14:textId="77777777" w:rsidR="00EE6159" w:rsidRPr="00580406" w:rsidRDefault="00EE6159" w:rsidP="00A87622">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17"/>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bookmarkEnd w:id="10"/>
          </w:p>
        </w:tc>
        <w:bookmarkStart w:id="11" w:name="Text16"/>
        <w:tc>
          <w:tcPr>
            <w:tcW w:w="1202" w:type="pct"/>
            <w:tcBorders>
              <w:top w:val="single" w:sz="6" w:space="0" w:color="auto"/>
              <w:left w:val="single" w:sz="6" w:space="0" w:color="auto"/>
              <w:bottom w:val="single" w:sz="6" w:space="0" w:color="auto"/>
              <w:right w:val="single" w:sz="6" w:space="0" w:color="auto"/>
            </w:tcBorders>
            <w:vAlign w:val="center"/>
          </w:tcPr>
          <w:p w14:paraId="6BD47EC0" w14:textId="77777777" w:rsidR="00EE6159" w:rsidRPr="00580406" w:rsidRDefault="00EE6159" w:rsidP="00A87622">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16"/>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bookmarkEnd w:id="11"/>
          </w:p>
        </w:tc>
      </w:tr>
      <w:bookmarkStart w:id="12" w:name="Text19"/>
      <w:tr w:rsidR="00580406" w:rsidRPr="00580406" w14:paraId="35FA66E6" w14:textId="77777777" w:rsidTr="00A87622">
        <w:trPr>
          <w:trHeight w:hRule="exact" w:val="425"/>
        </w:trPr>
        <w:tc>
          <w:tcPr>
            <w:tcW w:w="1592" w:type="pct"/>
            <w:tcBorders>
              <w:top w:val="single" w:sz="6" w:space="0" w:color="auto"/>
              <w:left w:val="single" w:sz="6" w:space="0" w:color="auto"/>
              <w:bottom w:val="single" w:sz="6" w:space="0" w:color="auto"/>
              <w:right w:val="single" w:sz="6" w:space="0" w:color="auto"/>
            </w:tcBorders>
            <w:vAlign w:val="center"/>
          </w:tcPr>
          <w:p w14:paraId="3619184A" w14:textId="77777777" w:rsidR="00EE6159" w:rsidRPr="00580406" w:rsidRDefault="00EE6159" w:rsidP="00A87622">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19"/>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bookmarkEnd w:id="12"/>
          </w:p>
        </w:tc>
        <w:bookmarkStart w:id="13" w:name="Text20"/>
        <w:tc>
          <w:tcPr>
            <w:tcW w:w="2206" w:type="pct"/>
            <w:tcBorders>
              <w:top w:val="single" w:sz="6" w:space="0" w:color="auto"/>
              <w:left w:val="single" w:sz="6" w:space="0" w:color="auto"/>
              <w:bottom w:val="single" w:sz="6" w:space="0" w:color="auto"/>
              <w:right w:val="single" w:sz="6" w:space="0" w:color="auto"/>
            </w:tcBorders>
            <w:vAlign w:val="center"/>
          </w:tcPr>
          <w:p w14:paraId="7BC5971C" w14:textId="77777777" w:rsidR="00EE6159" w:rsidRPr="00580406" w:rsidRDefault="00EE6159" w:rsidP="00A87622">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20"/>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bookmarkEnd w:id="13"/>
          </w:p>
        </w:tc>
        <w:bookmarkStart w:id="14" w:name="Text21"/>
        <w:tc>
          <w:tcPr>
            <w:tcW w:w="1202" w:type="pct"/>
            <w:tcBorders>
              <w:top w:val="single" w:sz="6" w:space="0" w:color="auto"/>
              <w:left w:val="single" w:sz="6" w:space="0" w:color="auto"/>
              <w:bottom w:val="single" w:sz="6" w:space="0" w:color="auto"/>
              <w:right w:val="single" w:sz="6" w:space="0" w:color="auto"/>
            </w:tcBorders>
            <w:vAlign w:val="center"/>
          </w:tcPr>
          <w:p w14:paraId="66431145" w14:textId="77777777" w:rsidR="00EE6159" w:rsidRPr="00580406" w:rsidRDefault="00EE6159" w:rsidP="00A87622">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21"/>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bookmarkEnd w:id="14"/>
          </w:p>
        </w:tc>
      </w:tr>
      <w:bookmarkStart w:id="15" w:name="Text24"/>
      <w:tr w:rsidR="00EE6159" w:rsidRPr="00580406" w14:paraId="79E84561" w14:textId="77777777" w:rsidTr="00A87622">
        <w:trPr>
          <w:trHeight w:hRule="exact" w:val="425"/>
        </w:trPr>
        <w:tc>
          <w:tcPr>
            <w:tcW w:w="1592" w:type="pct"/>
            <w:tcBorders>
              <w:top w:val="single" w:sz="6" w:space="0" w:color="auto"/>
              <w:left w:val="single" w:sz="6" w:space="0" w:color="auto"/>
              <w:bottom w:val="single" w:sz="6" w:space="0" w:color="auto"/>
              <w:right w:val="single" w:sz="6" w:space="0" w:color="auto"/>
            </w:tcBorders>
            <w:vAlign w:val="center"/>
          </w:tcPr>
          <w:p w14:paraId="624A4F6F" w14:textId="77777777" w:rsidR="00EE6159" w:rsidRPr="00580406" w:rsidRDefault="00EE6159" w:rsidP="00A87622">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24"/>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bookmarkEnd w:id="15"/>
          </w:p>
        </w:tc>
        <w:bookmarkStart w:id="16" w:name="Text23"/>
        <w:tc>
          <w:tcPr>
            <w:tcW w:w="2206" w:type="pct"/>
            <w:tcBorders>
              <w:top w:val="single" w:sz="6" w:space="0" w:color="auto"/>
              <w:left w:val="single" w:sz="6" w:space="0" w:color="auto"/>
              <w:bottom w:val="single" w:sz="6" w:space="0" w:color="auto"/>
              <w:right w:val="single" w:sz="6" w:space="0" w:color="auto"/>
            </w:tcBorders>
            <w:vAlign w:val="center"/>
          </w:tcPr>
          <w:p w14:paraId="57D632E9" w14:textId="77777777" w:rsidR="00EE6159" w:rsidRPr="00580406" w:rsidRDefault="00EE6159" w:rsidP="00A87622">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23"/>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bookmarkEnd w:id="16"/>
          </w:p>
        </w:tc>
        <w:bookmarkStart w:id="17" w:name="Text22"/>
        <w:tc>
          <w:tcPr>
            <w:tcW w:w="1202" w:type="pct"/>
            <w:tcBorders>
              <w:top w:val="single" w:sz="6" w:space="0" w:color="auto"/>
              <w:left w:val="single" w:sz="6" w:space="0" w:color="auto"/>
              <w:bottom w:val="single" w:sz="6" w:space="0" w:color="auto"/>
              <w:right w:val="single" w:sz="6" w:space="0" w:color="auto"/>
            </w:tcBorders>
            <w:vAlign w:val="center"/>
          </w:tcPr>
          <w:p w14:paraId="4F6BE976" w14:textId="77777777" w:rsidR="00EE6159" w:rsidRPr="00580406" w:rsidRDefault="00EE6159" w:rsidP="00A87622">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22"/>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bookmarkEnd w:id="17"/>
          </w:p>
        </w:tc>
      </w:tr>
    </w:tbl>
    <w:p w14:paraId="2F2B5DE7" w14:textId="77777777" w:rsidR="00EE6159" w:rsidRPr="00580406" w:rsidRDefault="00EE6159">
      <w:pPr>
        <w:rPr>
          <w:rFonts w:asciiTheme="minorHAnsi" w:hAnsiTheme="minorHAnsi" w:cstheme="minorHAnsi"/>
          <w:color w:val="000000" w:themeColor="text1"/>
          <w:lang w:val="en-US" w:eastAsia="en-US"/>
        </w:rPr>
      </w:pPr>
    </w:p>
    <w:p w14:paraId="65820CF8" w14:textId="4EF9C9F1" w:rsidR="00EE6159" w:rsidRPr="00580406" w:rsidRDefault="00337B07" w:rsidP="00EE6159">
      <w:pPr>
        <w:tabs>
          <w:tab w:val="right" w:pos="8900"/>
        </w:tabs>
        <w:ind w:right="237"/>
        <w:rPr>
          <w:rFonts w:asciiTheme="minorHAnsi" w:hAnsiTheme="minorHAnsi" w:cstheme="minorHAnsi"/>
          <w:b/>
          <w:bCs/>
          <w:color w:val="000000" w:themeColor="text1"/>
        </w:rPr>
      </w:pPr>
      <w:r>
        <w:rPr>
          <w:rFonts w:asciiTheme="minorHAnsi" w:hAnsiTheme="minorHAnsi" w:cstheme="minorHAnsi"/>
          <w:b/>
          <w:bCs/>
          <w:color w:val="000000" w:themeColor="text1"/>
          <w:sz w:val="24"/>
        </w:rPr>
        <w:t xml:space="preserve">d) </w:t>
      </w:r>
      <w:r w:rsidR="00EE6159" w:rsidRPr="00580406">
        <w:rPr>
          <w:rFonts w:asciiTheme="minorHAnsi" w:hAnsiTheme="minorHAnsi" w:cstheme="minorHAnsi"/>
          <w:b/>
          <w:bCs/>
          <w:color w:val="000000" w:themeColor="text1"/>
          <w:sz w:val="24"/>
        </w:rPr>
        <w:t xml:space="preserve">Career Objectives </w:t>
      </w:r>
      <w:r w:rsidR="001151D1">
        <w:rPr>
          <w:rFonts w:asciiTheme="minorHAnsi" w:hAnsiTheme="minorHAnsi" w:cstheme="minorHAnsi"/>
          <w:b/>
          <w:bCs/>
          <w:i/>
          <w:color w:val="000000" w:themeColor="text1"/>
        </w:rPr>
        <w:t>Maximum</w:t>
      </w:r>
      <w:r w:rsidR="00EE6159" w:rsidRPr="001151D1">
        <w:rPr>
          <w:rFonts w:asciiTheme="minorHAnsi" w:hAnsiTheme="minorHAnsi" w:cstheme="minorHAnsi"/>
          <w:b/>
          <w:bCs/>
          <w:i/>
          <w:color w:val="000000" w:themeColor="text1"/>
        </w:rPr>
        <w:t xml:space="preserve"> 200 words</w:t>
      </w:r>
      <w:r>
        <w:rPr>
          <w:rFonts w:asciiTheme="minorHAnsi" w:hAnsiTheme="minorHAnsi" w:cstheme="minorHAnsi"/>
          <w:b/>
          <w:bCs/>
          <w:i/>
          <w:color w:val="000000" w:themeColor="text1"/>
        </w:rPr>
        <w:t>.</w:t>
      </w:r>
    </w:p>
    <w:tbl>
      <w:tblPr>
        <w:tblW w:w="5000" w:type="pct"/>
        <w:tblCellMar>
          <w:left w:w="80" w:type="dxa"/>
          <w:right w:w="80" w:type="dxa"/>
        </w:tblCellMar>
        <w:tblLook w:val="0000" w:firstRow="0" w:lastRow="0" w:firstColumn="0" w:lastColumn="0" w:noHBand="0" w:noVBand="0"/>
      </w:tblPr>
      <w:tblGrid>
        <w:gridCol w:w="10450"/>
      </w:tblGrid>
      <w:tr w:rsidR="00580406" w:rsidRPr="00580406" w14:paraId="6C629558" w14:textId="77777777" w:rsidTr="001151D1">
        <w:trPr>
          <w:trHeight w:hRule="exact" w:val="2733"/>
        </w:trPr>
        <w:tc>
          <w:tcPr>
            <w:tcW w:w="5000" w:type="pct"/>
            <w:tcBorders>
              <w:top w:val="single" w:sz="6" w:space="0" w:color="auto"/>
              <w:left w:val="single" w:sz="6" w:space="0" w:color="auto"/>
              <w:bottom w:val="single" w:sz="6" w:space="0" w:color="auto"/>
              <w:right w:val="single" w:sz="6" w:space="0" w:color="auto"/>
            </w:tcBorders>
          </w:tcPr>
          <w:p w14:paraId="6EE543AF" w14:textId="36FE5A56" w:rsidR="00342F55" w:rsidRPr="00580406" w:rsidRDefault="00342F55" w:rsidP="001151D1">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22"/>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p>
        </w:tc>
      </w:tr>
    </w:tbl>
    <w:p w14:paraId="00AE3E22" w14:textId="39037AEB" w:rsidR="00EE6159" w:rsidRPr="00EE0765" w:rsidRDefault="00337B07" w:rsidP="00EE6159">
      <w:pPr>
        <w:rPr>
          <w:rFonts w:asciiTheme="minorHAnsi" w:hAnsiTheme="minorHAnsi" w:cstheme="minorHAnsi"/>
          <w:b/>
          <w:color w:val="000000" w:themeColor="text1"/>
          <w:sz w:val="24"/>
        </w:rPr>
      </w:pPr>
      <w:r>
        <w:rPr>
          <w:rFonts w:asciiTheme="minorHAnsi" w:hAnsiTheme="minorHAnsi" w:cstheme="minorHAnsi"/>
          <w:b/>
          <w:color w:val="000000" w:themeColor="text1"/>
          <w:sz w:val="24"/>
        </w:rPr>
        <w:lastRenderedPageBreak/>
        <w:t xml:space="preserve">e) </w:t>
      </w:r>
      <w:r w:rsidR="00EE6159" w:rsidRPr="00EE0765">
        <w:rPr>
          <w:rFonts w:asciiTheme="minorHAnsi" w:hAnsiTheme="minorHAnsi" w:cstheme="minorHAnsi"/>
          <w:b/>
          <w:color w:val="000000" w:themeColor="text1"/>
          <w:sz w:val="24"/>
        </w:rPr>
        <w:t>Project Summary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1"/>
        <w:gridCol w:w="6489"/>
      </w:tblGrid>
      <w:tr w:rsidR="00580406" w:rsidRPr="00580406" w14:paraId="19151B2A" w14:textId="77777777" w:rsidTr="00603A3E">
        <w:trPr>
          <w:cantSplit/>
          <w:trHeight w:hRule="exact" w:val="1015"/>
        </w:trPr>
        <w:tc>
          <w:tcPr>
            <w:tcW w:w="1895" w:type="pct"/>
          </w:tcPr>
          <w:p w14:paraId="758C6BA6" w14:textId="77777777" w:rsidR="00EE0765" w:rsidRDefault="001E346A" w:rsidP="00342F55">
            <w:pPr>
              <w:rPr>
                <w:rFonts w:asciiTheme="minorHAnsi" w:hAnsiTheme="minorHAnsi" w:cstheme="minorHAnsi"/>
                <w:color w:val="000000" w:themeColor="text1"/>
              </w:rPr>
            </w:pPr>
            <w:r>
              <w:rPr>
                <w:rFonts w:asciiTheme="minorHAnsi" w:hAnsiTheme="minorHAnsi" w:cstheme="minorHAnsi"/>
                <w:color w:val="000000" w:themeColor="text1"/>
              </w:rPr>
              <w:t xml:space="preserve">Project Title </w:t>
            </w:r>
          </w:p>
          <w:p w14:paraId="7BB4F210" w14:textId="55ADAF24" w:rsidR="00342F55" w:rsidRPr="001E346A" w:rsidRDefault="001E346A" w:rsidP="00342F55">
            <w:pPr>
              <w:rPr>
                <w:rFonts w:asciiTheme="minorHAnsi" w:hAnsiTheme="minorHAnsi" w:cstheme="minorHAnsi"/>
                <w:b/>
                <w:color w:val="000000" w:themeColor="text1"/>
              </w:rPr>
            </w:pPr>
            <w:r w:rsidRPr="001E346A">
              <w:rPr>
                <w:rFonts w:asciiTheme="minorHAnsi" w:hAnsiTheme="minorHAnsi" w:cstheme="minorHAnsi"/>
                <w:b/>
                <w:i/>
                <w:color w:val="000000" w:themeColor="text1"/>
              </w:rPr>
              <w:t>Maximum 200 characters</w:t>
            </w:r>
            <w:r w:rsidR="00337B07">
              <w:rPr>
                <w:rFonts w:asciiTheme="minorHAnsi" w:hAnsiTheme="minorHAnsi" w:cstheme="minorHAnsi"/>
                <w:b/>
                <w:i/>
                <w:color w:val="000000" w:themeColor="text1"/>
              </w:rPr>
              <w:t>.</w:t>
            </w:r>
          </w:p>
          <w:p w14:paraId="134282F8" w14:textId="4C86B20A" w:rsidR="00342F55" w:rsidRPr="00580406" w:rsidRDefault="00342F55" w:rsidP="00A87622">
            <w:pPr>
              <w:pStyle w:val="BodyText2"/>
              <w:spacing w:after="0"/>
              <w:ind w:right="237"/>
              <w:rPr>
                <w:rFonts w:asciiTheme="minorHAnsi" w:hAnsiTheme="minorHAnsi" w:cstheme="minorHAnsi"/>
                <w:b w:val="0"/>
                <w:bCs w:val="0"/>
                <w:i/>
                <w:color w:val="000000" w:themeColor="text1"/>
              </w:rPr>
            </w:pPr>
          </w:p>
        </w:tc>
        <w:tc>
          <w:tcPr>
            <w:tcW w:w="3105" w:type="pct"/>
          </w:tcPr>
          <w:p w14:paraId="79A70FC6" w14:textId="77777777" w:rsidR="00342F55" w:rsidRPr="00580406" w:rsidRDefault="00342F55" w:rsidP="00A87622">
            <w:pPr>
              <w:pStyle w:val="BodyText2"/>
              <w:spacing w:after="0"/>
              <w:ind w:right="237"/>
              <w:rPr>
                <w:rFonts w:asciiTheme="minorHAnsi" w:hAnsiTheme="minorHAnsi" w:cstheme="minorHAnsi"/>
                <w:b w:val="0"/>
                <w:bCs w:val="0"/>
                <w:color w:val="000000" w:themeColor="text1"/>
              </w:rPr>
            </w:pPr>
            <w:r w:rsidRPr="00580406">
              <w:rPr>
                <w:rFonts w:asciiTheme="minorHAnsi" w:hAnsiTheme="minorHAnsi" w:cstheme="minorHAnsi"/>
                <w:b w:val="0"/>
                <w:bCs w:val="0"/>
                <w:color w:val="000000" w:themeColor="text1"/>
              </w:rPr>
              <w:fldChar w:fldCharType="begin">
                <w:ffData>
                  <w:name w:val="Text1"/>
                  <w:enabled/>
                  <w:calcOnExit w:val="0"/>
                  <w:textInput/>
                </w:ffData>
              </w:fldChar>
            </w:r>
            <w:r w:rsidRPr="00580406">
              <w:rPr>
                <w:rFonts w:asciiTheme="minorHAnsi" w:hAnsiTheme="minorHAnsi" w:cstheme="minorHAnsi"/>
                <w:b w:val="0"/>
                <w:bCs w:val="0"/>
                <w:color w:val="000000" w:themeColor="text1"/>
              </w:rPr>
              <w:instrText xml:space="preserve"> FORMTEXT </w:instrText>
            </w:r>
            <w:r w:rsidRPr="00580406">
              <w:rPr>
                <w:rFonts w:asciiTheme="minorHAnsi" w:hAnsiTheme="minorHAnsi" w:cstheme="minorHAnsi"/>
                <w:b w:val="0"/>
                <w:bCs w:val="0"/>
                <w:color w:val="000000" w:themeColor="text1"/>
              </w:rPr>
            </w:r>
            <w:r w:rsidRPr="00580406">
              <w:rPr>
                <w:rFonts w:asciiTheme="minorHAnsi" w:hAnsiTheme="minorHAnsi" w:cstheme="minorHAnsi"/>
                <w:b w:val="0"/>
                <w:bCs w:val="0"/>
                <w:color w:val="000000" w:themeColor="text1"/>
              </w:rPr>
              <w:fldChar w:fldCharType="separate"/>
            </w:r>
            <w:r w:rsidRPr="00580406">
              <w:rPr>
                <w:rFonts w:asciiTheme="minorHAnsi" w:hAnsiTheme="minorHAnsi" w:cstheme="minorHAnsi"/>
                <w:b w:val="0"/>
                <w:bCs w:val="0"/>
                <w:noProof/>
                <w:color w:val="000000" w:themeColor="text1"/>
              </w:rPr>
              <w:t> </w:t>
            </w:r>
            <w:r w:rsidRPr="00580406">
              <w:rPr>
                <w:rFonts w:asciiTheme="minorHAnsi" w:hAnsiTheme="minorHAnsi" w:cstheme="minorHAnsi"/>
                <w:b w:val="0"/>
                <w:bCs w:val="0"/>
                <w:noProof/>
                <w:color w:val="000000" w:themeColor="text1"/>
              </w:rPr>
              <w:t> </w:t>
            </w:r>
            <w:r w:rsidRPr="00580406">
              <w:rPr>
                <w:rFonts w:asciiTheme="minorHAnsi" w:hAnsiTheme="minorHAnsi" w:cstheme="minorHAnsi"/>
                <w:b w:val="0"/>
                <w:bCs w:val="0"/>
                <w:noProof/>
                <w:color w:val="000000" w:themeColor="text1"/>
              </w:rPr>
              <w:t> </w:t>
            </w:r>
            <w:r w:rsidRPr="00580406">
              <w:rPr>
                <w:rFonts w:asciiTheme="minorHAnsi" w:hAnsiTheme="minorHAnsi" w:cstheme="minorHAnsi"/>
                <w:b w:val="0"/>
                <w:bCs w:val="0"/>
                <w:noProof/>
                <w:color w:val="000000" w:themeColor="text1"/>
              </w:rPr>
              <w:t> </w:t>
            </w:r>
            <w:r w:rsidRPr="00580406">
              <w:rPr>
                <w:rFonts w:asciiTheme="minorHAnsi" w:hAnsiTheme="minorHAnsi" w:cstheme="minorHAnsi"/>
                <w:b w:val="0"/>
                <w:bCs w:val="0"/>
                <w:noProof/>
                <w:color w:val="000000" w:themeColor="text1"/>
              </w:rPr>
              <w:t> </w:t>
            </w:r>
            <w:r w:rsidRPr="00580406">
              <w:rPr>
                <w:rFonts w:asciiTheme="minorHAnsi" w:hAnsiTheme="minorHAnsi" w:cstheme="minorHAnsi"/>
                <w:b w:val="0"/>
                <w:bCs w:val="0"/>
                <w:color w:val="000000" w:themeColor="text1"/>
              </w:rPr>
              <w:fldChar w:fldCharType="end"/>
            </w:r>
          </w:p>
        </w:tc>
      </w:tr>
      <w:tr w:rsidR="00342F55" w:rsidRPr="00E31AC2" w14:paraId="42AFA04D" w14:textId="77777777" w:rsidTr="00342F55">
        <w:trPr>
          <w:cantSplit/>
          <w:trHeight w:hRule="exact" w:val="960"/>
        </w:trPr>
        <w:tc>
          <w:tcPr>
            <w:tcW w:w="1895" w:type="pct"/>
          </w:tcPr>
          <w:p w14:paraId="758E0FF4" w14:textId="08652FE0" w:rsidR="00342F55" w:rsidRPr="00580406" w:rsidRDefault="00342F55" w:rsidP="00342F55">
            <w:pPr>
              <w:rPr>
                <w:rFonts w:asciiTheme="minorHAnsi" w:hAnsiTheme="minorHAnsi" w:cstheme="minorHAnsi"/>
                <w:color w:val="000000" w:themeColor="text1"/>
              </w:rPr>
            </w:pPr>
            <w:r w:rsidRPr="00580406">
              <w:rPr>
                <w:rFonts w:asciiTheme="minorHAnsi" w:hAnsiTheme="minorHAnsi" w:cstheme="minorHAnsi"/>
                <w:color w:val="000000" w:themeColor="text1"/>
              </w:rPr>
              <w:t xml:space="preserve">Project Hypotheses </w:t>
            </w:r>
          </w:p>
          <w:p w14:paraId="15903382" w14:textId="29E1C775" w:rsidR="00EE0765" w:rsidRPr="001E346A" w:rsidRDefault="00EE0765" w:rsidP="00EE0765">
            <w:pPr>
              <w:rPr>
                <w:rFonts w:asciiTheme="minorHAnsi" w:hAnsiTheme="minorHAnsi" w:cstheme="minorHAnsi"/>
                <w:b/>
                <w:color w:val="000000" w:themeColor="text1"/>
              </w:rPr>
            </w:pPr>
            <w:r w:rsidRPr="001E346A">
              <w:rPr>
                <w:rFonts w:asciiTheme="minorHAnsi" w:hAnsiTheme="minorHAnsi" w:cstheme="minorHAnsi"/>
                <w:b/>
                <w:i/>
                <w:color w:val="000000" w:themeColor="text1"/>
              </w:rPr>
              <w:t xml:space="preserve">Maximum </w:t>
            </w:r>
            <w:r>
              <w:rPr>
                <w:rFonts w:asciiTheme="minorHAnsi" w:hAnsiTheme="minorHAnsi" w:cstheme="minorHAnsi"/>
                <w:b/>
                <w:i/>
                <w:color w:val="000000" w:themeColor="text1"/>
              </w:rPr>
              <w:t>100 words</w:t>
            </w:r>
            <w:r w:rsidR="00337B07">
              <w:rPr>
                <w:rFonts w:asciiTheme="minorHAnsi" w:hAnsiTheme="minorHAnsi" w:cstheme="minorHAnsi"/>
                <w:b/>
                <w:i/>
                <w:color w:val="000000" w:themeColor="text1"/>
              </w:rPr>
              <w:t>.</w:t>
            </w:r>
          </w:p>
          <w:p w14:paraId="59BFD407" w14:textId="67B740A7" w:rsidR="00342F55" w:rsidRPr="00580406" w:rsidRDefault="00342F55" w:rsidP="00A87622">
            <w:pPr>
              <w:pStyle w:val="BodyText2"/>
              <w:spacing w:after="0"/>
              <w:ind w:right="237"/>
              <w:rPr>
                <w:rFonts w:asciiTheme="minorHAnsi" w:hAnsiTheme="minorHAnsi" w:cstheme="minorHAnsi"/>
                <w:b w:val="0"/>
                <w:bCs w:val="0"/>
                <w:i/>
                <w:color w:val="000000" w:themeColor="text1"/>
              </w:rPr>
            </w:pPr>
            <w:r w:rsidRPr="00580406">
              <w:rPr>
                <w:rFonts w:asciiTheme="minorHAnsi" w:hAnsiTheme="minorHAnsi" w:cstheme="minorHAnsi"/>
                <w:bCs w:val="0"/>
                <w:color w:val="000000" w:themeColor="text1"/>
              </w:rPr>
              <w:br/>
            </w:r>
            <w:r w:rsidRPr="00580406">
              <w:rPr>
                <w:rFonts w:asciiTheme="minorHAnsi" w:hAnsiTheme="minorHAnsi" w:cstheme="minorHAnsi"/>
                <w:bCs w:val="0"/>
                <w:color w:val="000000" w:themeColor="text1"/>
              </w:rPr>
              <w:br/>
            </w:r>
            <w:r w:rsidRPr="00580406">
              <w:rPr>
                <w:rFonts w:asciiTheme="minorHAnsi" w:hAnsiTheme="minorHAnsi" w:cstheme="minorHAnsi"/>
                <w:b w:val="0"/>
                <w:bCs w:val="0"/>
                <w:i/>
                <w:color w:val="000000" w:themeColor="text1"/>
              </w:rPr>
              <w:br/>
            </w:r>
          </w:p>
        </w:tc>
        <w:tc>
          <w:tcPr>
            <w:tcW w:w="3105" w:type="pct"/>
          </w:tcPr>
          <w:p w14:paraId="2F35EC1B" w14:textId="77777777" w:rsidR="00342F55" w:rsidRPr="00E31AC2" w:rsidRDefault="00342F55" w:rsidP="00A87622">
            <w:pPr>
              <w:pStyle w:val="BodyText2"/>
              <w:spacing w:after="0"/>
              <w:ind w:right="237"/>
              <w:rPr>
                <w:rFonts w:asciiTheme="minorHAnsi" w:hAnsiTheme="minorHAnsi" w:cstheme="minorHAnsi"/>
                <w:b w:val="0"/>
                <w:bCs w:val="0"/>
              </w:rPr>
            </w:pPr>
            <w:r w:rsidRPr="00E31AC2">
              <w:rPr>
                <w:rFonts w:asciiTheme="minorHAnsi" w:hAnsiTheme="minorHAnsi" w:cstheme="minorHAnsi"/>
                <w:b w:val="0"/>
                <w:bCs w:val="0"/>
              </w:rPr>
              <w:fldChar w:fldCharType="begin">
                <w:ffData>
                  <w:name w:val="Text1"/>
                  <w:enabled/>
                  <w:calcOnExit w:val="0"/>
                  <w:textInput/>
                </w:ffData>
              </w:fldChar>
            </w:r>
            <w:r w:rsidRPr="00E31AC2">
              <w:rPr>
                <w:rFonts w:asciiTheme="minorHAnsi" w:hAnsiTheme="minorHAnsi" w:cstheme="minorHAnsi"/>
                <w:b w:val="0"/>
                <w:bCs w:val="0"/>
              </w:rPr>
              <w:instrText xml:space="preserve"> FORMTEXT </w:instrText>
            </w:r>
            <w:r w:rsidRPr="00E31AC2">
              <w:rPr>
                <w:rFonts w:asciiTheme="minorHAnsi" w:hAnsiTheme="minorHAnsi" w:cstheme="minorHAnsi"/>
                <w:b w:val="0"/>
                <w:bCs w:val="0"/>
              </w:rPr>
            </w:r>
            <w:r w:rsidRPr="00E31AC2">
              <w:rPr>
                <w:rFonts w:asciiTheme="minorHAnsi" w:hAnsiTheme="minorHAnsi" w:cstheme="minorHAnsi"/>
                <w:b w:val="0"/>
                <w:bCs w:val="0"/>
              </w:rPr>
              <w:fldChar w:fldCharType="separate"/>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rPr>
              <w:fldChar w:fldCharType="end"/>
            </w:r>
          </w:p>
        </w:tc>
      </w:tr>
      <w:tr w:rsidR="00342F55" w:rsidRPr="00E31AC2" w14:paraId="37E9E148" w14:textId="77777777" w:rsidTr="00342F55">
        <w:trPr>
          <w:cantSplit/>
          <w:trHeight w:hRule="exact" w:val="960"/>
        </w:trPr>
        <w:tc>
          <w:tcPr>
            <w:tcW w:w="1895" w:type="pct"/>
          </w:tcPr>
          <w:p w14:paraId="1D597F62" w14:textId="39A4F94B" w:rsidR="00342F55" w:rsidRPr="00580406" w:rsidRDefault="00EE0765" w:rsidP="00342F55">
            <w:pPr>
              <w:rPr>
                <w:rFonts w:asciiTheme="minorHAnsi" w:hAnsiTheme="minorHAnsi" w:cstheme="minorHAnsi"/>
                <w:color w:val="000000" w:themeColor="text1"/>
              </w:rPr>
            </w:pPr>
            <w:r>
              <w:rPr>
                <w:rFonts w:asciiTheme="minorHAnsi" w:hAnsiTheme="minorHAnsi" w:cstheme="minorHAnsi"/>
                <w:color w:val="000000" w:themeColor="text1"/>
              </w:rPr>
              <w:t xml:space="preserve">Project Methodology </w:t>
            </w:r>
          </w:p>
          <w:p w14:paraId="34FCBA96" w14:textId="5990FA5E" w:rsidR="00EE0765" w:rsidRPr="001E346A" w:rsidRDefault="00EE0765" w:rsidP="00EE0765">
            <w:pPr>
              <w:rPr>
                <w:rFonts w:asciiTheme="minorHAnsi" w:hAnsiTheme="minorHAnsi" w:cstheme="minorHAnsi"/>
                <w:b/>
                <w:color w:val="000000" w:themeColor="text1"/>
              </w:rPr>
            </w:pPr>
            <w:r w:rsidRPr="001E346A">
              <w:rPr>
                <w:rFonts w:asciiTheme="minorHAnsi" w:hAnsiTheme="minorHAnsi" w:cstheme="minorHAnsi"/>
                <w:b/>
                <w:i/>
                <w:color w:val="000000" w:themeColor="text1"/>
              </w:rPr>
              <w:t xml:space="preserve">Maximum </w:t>
            </w:r>
            <w:r>
              <w:rPr>
                <w:rFonts w:asciiTheme="minorHAnsi" w:hAnsiTheme="minorHAnsi" w:cstheme="minorHAnsi"/>
                <w:b/>
                <w:i/>
                <w:color w:val="000000" w:themeColor="text1"/>
              </w:rPr>
              <w:t>200 words</w:t>
            </w:r>
            <w:r w:rsidR="00337B07">
              <w:rPr>
                <w:rFonts w:asciiTheme="minorHAnsi" w:hAnsiTheme="minorHAnsi" w:cstheme="minorHAnsi"/>
                <w:b/>
                <w:i/>
                <w:color w:val="000000" w:themeColor="text1"/>
              </w:rPr>
              <w:t>.</w:t>
            </w:r>
          </w:p>
          <w:p w14:paraId="2011A530" w14:textId="77777777" w:rsidR="00342F55" w:rsidRPr="00580406" w:rsidRDefault="00342F55" w:rsidP="00342F55">
            <w:pPr>
              <w:rPr>
                <w:rFonts w:asciiTheme="minorHAnsi" w:hAnsiTheme="minorHAnsi" w:cstheme="minorHAnsi"/>
                <w:color w:val="000000" w:themeColor="text1"/>
              </w:rPr>
            </w:pPr>
          </w:p>
        </w:tc>
        <w:tc>
          <w:tcPr>
            <w:tcW w:w="3105" w:type="pct"/>
          </w:tcPr>
          <w:p w14:paraId="5FFAE9D8" w14:textId="20A7E33B" w:rsidR="00342F55" w:rsidRPr="00E31AC2" w:rsidRDefault="00342F55" w:rsidP="00A87622">
            <w:pPr>
              <w:pStyle w:val="BodyText2"/>
              <w:spacing w:after="0"/>
              <w:ind w:right="237"/>
              <w:rPr>
                <w:rFonts w:asciiTheme="minorHAnsi" w:hAnsiTheme="minorHAnsi" w:cstheme="minorHAnsi"/>
                <w:b w:val="0"/>
                <w:bCs w:val="0"/>
              </w:rPr>
            </w:pPr>
            <w:r w:rsidRPr="00E31AC2">
              <w:rPr>
                <w:rFonts w:asciiTheme="minorHAnsi" w:hAnsiTheme="minorHAnsi" w:cstheme="minorHAnsi"/>
                <w:b w:val="0"/>
                <w:bCs w:val="0"/>
              </w:rPr>
              <w:fldChar w:fldCharType="begin">
                <w:ffData>
                  <w:name w:val="Text1"/>
                  <w:enabled/>
                  <w:calcOnExit w:val="0"/>
                  <w:textInput/>
                </w:ffData>
              </w:fldChar>
            </w:r>
            <w:r w:rsidRPr="00E31AC2">
              <w:rPr>
                <w:rFonts w:asciiTheme="minorHAnsi" w:hAnsiTheme="minorHAnsi" w:cstheme="minorHAnsi"/>
                <w:b w:val="0"/>
                <w:bCs w:val="0"/>
              </w:rPr>
              <w:instrText xml:space="preserve"> FORMTEXT </w:instrText>
            </w:r>
            <w:r w:rsidRPr="00E31AC2">
              <w:rPr>
                <w:rFonts w:asciiTheme="minorHAnsi" w:hAnsiTheme="minorHAnsi" w:cstheme="minorHAnsi"/>
                <w:b w:val="0"/>
                <w:bCs w:val="0"/>
              </w:rPr>
            </w:r>
            <w:r w:rsidRPr="00E31AC2">
              <w:rPr>
                <w:rFonts w:asciiTheme="minorHAnsi" w:hAnsiTheme="minorHAnsi" w:cstheme="minorHAnsi"/>
                <w:b w:val="0"/>
                <w:bCs w:val="0"/>
              </w:rPr>
              <w:fldChar w:fldCharType="separate"/>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rPr>
              <w:fldChar w:fldCharType="end"/>
            </w:r>
          </w:p>
        </w:tc>
      </w:tr>
      <w:tr w:rsidR="00342F55" w:rsidRPr="00E31AC2" w14:paraId="4E6FCE06" w14:textId="77777777" w:rsidTr="00342F55">
        <w:trPr>
          <w:cantSplit/>
          <w:trHeight w:hRule="exact" w:val="960"/>
        </w:trPr>
        <w:tc>
          <w:tcPr>
            <w:tcW w:w="1895" w:type="pct"/>
          </w:tcPr>
          <w:p w14:paraId="30E96F21" w14:textId="7697507B" w:rsidR="00342F55" w:rsidRPr="00580406" w:rsidRDefault="00342F55" w:rsidP="00342F55">
            <w:pPr>
              <w:rPr>
                <w:rFonts w:asciiTheme="minorHAnsi" w:hAnsiTheme="minorHAnsi" w:cstheme="minorHAnsi"/>
                <w:color w:val="000000" w:themeColor="text1"/>
              </w:rPr>
            </w:pPr>
            <w:r w:rsidRPr="00580406">
              <w:rPr>
                <w:rFonts w:asciiTheme="minorHAnsi" w:hAnsiTheme="minorHAnsi" w:cstheme="minorHAnsi"/>
                <w:color w:val="000000" w:themeColor="text1"/>
              </w:rPr>
              <w:t xml:space="preserve">Project </w:t>
            </w:r>
            <w:r w:rsidR="00EE0765">
              <w:rPr>
                <w:rFonts w:asciiTheme="minorHAnsi" w:hAnsiTheme="minorHAnsi" w:cstheme="minorHAnsi"/>
                <w:color w:val="000000" w:themeColor="text1"/>
              </w:rPr>
              <w:t xml:space="preserve">Outcomes </w:t>
            </w:r>
          </w:p>
          <w:p w14:paraId="08FC78E8" w14:textId="3FFFF619" w:rsidR="00EE0765" w:rsidRPr="001E346A" w:rsidRDefault="00EE0765" w:rsidP="00EE0765">
            <w:pPr>
              <w:rPr>
                <w:rFonts w:asciiTheme="minorHAnsi" w:hAnsiTheme="minorHAnsi" w:cstheme="minorHAnsi"/>
                <w:b/>
                <w:color w:val="000000" w:themeColor="text1"/>
              </w:rPr>
            </w:pPr>
            <w:r w:rsidRPr="001E346A">
              <w:rPr>
                <w:rFonts w:asciiTheme="minorHAnsi" w:hAnsiTheme="minorHAnsi" w:cstheme="minorHAnsi"/>
                <w:b/>
                <w:i/>
                <w:color w:val="000000" w:themeColor="text1"/>
              </w:rPr>
              <w:t xml:space="preserve">Maximum </w:t>
            </w:r>
            <w:r>
              <w:rPr>
                <w:rFonts w:asciiTheme="minorHAnsi" w:hAnsiTheme="minorHAnsi" w:cstheme="minorHAnsi"/>
                <w:b/>
                <w:i/>
                <w:color w:val="000000" w:themeColor="text1"/>
              </w:rPr>
              <w:t>50 words</w:t>
            </w:r>
            <w:r w:rsidR="00337B07">
              <w:rPr>
                <w:rFonts w:asciiTheme="minorHAnsi" w:hAnsiTheme="minorHAnsi" w:cstheme="minorHAnsi"/>
                <w:b/>
                <w:i/>
                <w:color w:val="000000" w:themeColor="text1"/>
              </w:rPr>
              <w:t>.</w:t>
            </w:r>
          </w:p>
          <w:p w14:paraId="0DE8AEF3" w14:textId="77777777" w:rsidR="00342F55" w:rsidRPr="00580406" w:rsidRDefault="00342F55" w:rsidP="00342F55">
            <w:pPr>
              <w:rPr>
                <w:rFonts w:asciiTheme="minorHAnsi" w:hAnsiTheme="minorHAnsi" w:cstheme="minorHAnsi"/>
                <w:color w:val="000000" w:themeColor="text1"/>
              </w:rPr>
            </w:pPr>
          </w:p>
        </w:tc>
        <w:tc>
          <w:tcPr>
            <w:tcW w:w="3105" w:type="pct"/>
          </w:tcPr>
          <w:p w14:paraId="328C60F1" w14:textId="63C501E8" w:rsidR="00342F55" w:rsidRPr="00E31AC2" w:rsidRDefault="00342F55" w:rsidP="00A87622">
            <w:pPr>
              <w:pStyle w:val="BodyText2"/>
              <w:spacing w:after="0"/>
              <w:ind w:right="237"/>
              <w:rPr>
                <w:rFonts w:asciiTheme="minorHAnsi" w:hAnsiTheme="minorHAnsi" w:cstheme="minorHAnsi"/>
                <w:b w:val="0"/>
                <w:bCs w:val="0"/>
              </w:rPr>
            </w:pPr>
            <w:r w:rsidRPr="00E31AC2">
              <w:rPr>
                <w:rFonts w:asciiTheme="minorHAnsi" w:hAnsiTheme="minorHAnsi" w:cstheme="minorHAnsi"/>
                <w:b w:val="0"/>
                <w:bCs w:val="0"/>
              </w:rPr>
              <w:fldChar w:fldCharType="begin">
                <w:ffData>
                  <w:name w:val="Text1"/>
                  <w:enabled/>
                  <w:calcOnExit w:val="0"/>
                  <w:textInput/>
                </w:ffData>
              </w:fldChar>
            </w:r>
            <w:r w:rsidRPr="00E31AC2">
              <w:rPr>
                <w:rFonts w:asciiTheme="minorHAnsi" w:hAnsiTheme="minorHAnsi" w:cstheme="minorHAnsi"/>
                <w:b w:val="0"/>
                <w:bCs w:val="0"/>
              </w:rPr>
              <w:instrText xml:space="preserve"> FORMTEXT </w:instrText>
            </w:r>
            <w:r w:rsidRPr="00E31AC2">
              <w:rPr>
                <w:rFonts w:asciiTheme="minorHAnsi" w:hAnsiTheme="minorHAnsi" w:cstheme="minorHAnsi"/>
                <w:b w:val="0"/>
                <w:bCs w:val="0"/>
              </w:rPr>
            </w:r>
            <w:r w:rsidRPr="00E31AC2">
              <w:rPr>
                <w:rFonts w:asciiTheme="minorHAnsi" w:hAnsiTheme="minorHAnsi" w:cstheme="minorHAnsi"/>
                <w:b w:val="0"/>
                <w:bCs w:val="0"/>
              </w:rPr>
              <w:fldChar w:fldCharType="separate"/>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rPr>
              <w:fldChar w:fldCharType="end"/>
            </w:r>
          </w:p>
        </w:tc>
      </w:tr>
    </w:tbl>
    <w:p w14:paraId="2301B36D" w14:textId="7D5B116D" w:rsidR="00342F55" w:rsidRDefault="00342F55" w:rsidP="00EE6159">
      <w:pPr>
        <w:rPr>
          <w:rFonts w:asciiTheme="minorHAnsi" w:hAnsiTheme="minorHAnsi" w:cstheme="minorHAnsi"/>
          <w:b/>
          <w:color w:val="FF0000"/>
        </w:rPr>
      </w:pPr>
    </w:p>
    <w:p w14:paraId="29B875EA" w14:textId="182D4373" w:rsidR="00D0297A" w:rsidRPr="00580406" w:rsidRDefault="00337B07" w:rsidP="00EE6159">
      <w:pPr>
        <w:rPr>
          <w:rFonts w:asciiTheme="minorHAnsi" w:hAnsiTheme="minorHAnsi" w:cstheme="minorHAnsi"/>
          <w:b/>
          <w:color w:val="000000" w:themeColor="text1"/>
          <w:sz w:val="24"/>
        </w:rPr>
      </w:pPr>
      <w:r>
        <w:rPr>
          <w:rFonts w:asciiTheme="minorHAnsi" w:hAnsiTheme="minorHAnsi" w:cstheme="minorHAnsi"/>
          <w:b/>
          <w:color w:val="000000" w:themeColor="text1"/>
          <w:sz w:val="24"/>
        </w:rPr>
        <w:t xml:space="preserve">f) </w:t>
      </w:r>
      <w:r w:rsidR="003A2BD5" w:rsidRPr="00580406">
        <w:rPr>
          <w:rFonts w:asciiTheme="minorHAnsi" w:hAnsiTheme="minorHAnsi" w:cstheme="minorHAnsi"/>
          <w:b/>
          <w:color w:val="000000" w:themeColor="text1"/>
          <w:sz w:val="24"/>
        </w:rPr>
        <w:t>Curriculum Vitae</w:t>
      </w:r>
    </w:p>
    <w:p w14:paraId="401F4065" w14:textId="125181DE" w:rsidR="00580406" w:rsidRDefault="00580406" w:rsidP="00580406">
      <w:pPr>
        <w:ind w:right="237"/>
        <w:rPr>
          <w:rFonts w:asciiTheme="minorHAnsi" w:hAnsiTheme="minorHAnsi" w:cs="Arial"/>
          <w:szCs w:val="22"/>
        </w:rPr>
      </w:pPr>
      <w:r w:rsidRPr="00580406">
        <w:rPr>
          <w:rFonts w:asciiTheme="minorHAnsi" w:hAnsiTheme="minorHAnsi" w:cs="Arial"/>
          <w:szCs w:val="22"/>
        </w:rPr>
        <w:t>GUIDELINES for CURRICULUM VITAE</w:t>
      </w:r>
      <w:r w:rsidR="00042E32">
        <w:rPr>
          <w:rFonts w:asciiTheme="minorHAnsi" w:hAnsiTheme="minorHAnsi" w:cs="Arial"/>
          <w:szCs w:val="22"/>
        </w:rPr>
        <w:t xml:space="preserve"> - </w:t>
      </w:r>
      <w:r w:rsidRPr="00475464">
        <w:rPr>
          <w:rFonts w:asciiTheme="minorHAnsi" w:hAnsiTheme="minorHAnsi" w:cs="Arial"/>
          <w:szCs w:val="22"/>
        </w:rPr>
        <w:t>The following headings</w:t>
      </w:r>
      <w:r>
        <w:rPr>
          <w:rFonts w:asciiTheme="minorHAnsi" w:hAnsiTheme="minorHAnsi" w:cs="Arial"/>
          <w:szCs w:val="22"/>
        </w:rPr>
        <w:t xml:space="preserve"> only</w:t>
      </w:r>
      <w:r w:rsidRPr="00475464">
        <w:rPr>
          <w:rFonts w:asciiTheme="minorHAnsi" w:hAnsiTheme="minorHAnsi" w:cs="Arial"/>
          <w:szCs w:val="22"/>
        </w:rPr>
        <w:t xml:space="preserve"> are to be included in the accompanying curriculum vitae - </w:t>
      </w:r>
      <w:r>
        <w:rPr>
          <w:rFonts w:asciiTheme="minorHAnsi" w:hAnsiTheme="minorHAnsi" w:cs="Arial"/>
          <w:b/>
          <w:i/>
          <w:szCs w:val="22"/>
        </w:rPr>
        <w:t>maximum three</w:t>
      </w:r>
      <w:r w:rsidRPr="00577B6F">
        <w:rPr>
          <w:rFonts w:asciiTheme="minorHAnsi" w:hAnsiTheme="minorHAnsi" w:cs="Arial"/>
          <w:b/>
          <w:i/>
          <w:szCs w:val="22"/>
        </w:rPr>
        <w:t xml:space="preserve"> pages in </w:t>
      </w:r>
      <w:proofErr w:type="gramStart"/>
      <w:r w:rsidRPr="00577B6F">
        <w:rPr>
          <w:rFonts w:asciiTheme="minorHAnsi" w:hAnsiTheme="minorHAnsi" w:cs="Arial"/>
          <w:b/>
          <w:i/>
          <w:szCs w:val="22"/>
        </w:rPr>
        <w:t>12 point</w:t>
      </w:r>
      <w:proofErr w:type="gramEnd"/>
      <w:r w:rsidRPr="00577B6F">
        <w:rPr>
          <w:rFonts w:asciiTheme="minorHAnsi" w:hAnsiTheme="minorHAnsi" w:cs="Arial"/>
          <w:b/>
          <w:i/>
          <w:szCs w:val="22"/>
        </w:rPr>
        <w:t xml:space="preserve"> font </w:t>
      </w:r>
      <w:r w:rsidRPr="001028E1">
        <w:rPr>
          <w:rFonts w:asciiTheme="minorHAnsi" w:hAnsiTheme="minorHAnsi" w:cs="Arial"/>
          <w:b/>
          <w:i/>
          <w:szCs w:val="22"/>
        </w:rPr>
        <w:t>(</w:t>
      </w:r>
      <w:r w:rsidRPr="00577B6F">
        <w:rPr>
          <w:rFonts w:asciiTheme="minorHAnsi" w:hAnsiTheme="minorHAnsi" w:cs="Arial"/>
          <w:b/>
          <w:i/>
          <w:szCs w:val="22"/>
        </w:rPr>
        <w:t>excluding publications)</w:t>
      </w:r>
      <w:r w:rsidRPr="00475464">
        <w:rPr>
          <w:rFonts w:asciiTheme="minorHAnsi" w:hAnsiTheme="minorHAnsi" w:cs="Arial"/>
          <w:szCs w:val="22"/>
        </w:rPr>
        <w:t>.</w:t>
      </w:r>
    </w:p>
    <w:p w14:paraId="09F62EE6" w14:textId="77777777" w:rsidR="00580406" w:rsidRPr="00CB1206" w:rsidRDefault="00580406" w:rsidP="00580406">
      <w:pPr>
        <w:ind w:right="237"/>
        <w:rPr>
          <w:rFonts w:asciiTheme="minorHAnsi" w:hAnsiTheme="minorHAnsi" w:cs="Arial"/>
          <w:szCs w:val="22"/>
        </w:rPr>
      </w:pPr>
    </w:p>
    <w:p w14:paraId="4471ED9E" w14:textId="77777777" w:rsidR="00580406" w:rsidRPr="00CB1206" w:rsidRDefault="00580406" w:rsidP="00580406">
      <w:pPr>
        <w:numPr>
          <w:ilvl w:val="0"/>
          <w:numId w:val="1"/>
        </w:numPr>
        <w:ind w:right="237"/>
        <w:rPr>
          <w:rFonts w:asciiTheme="minorHAnsi" w:hAnsiTheme="minorHAnsi" w:cs="Arial"/>
          <w:szCs w:val="22"/>
        </w:rPr>
      </w:pPr>
      <w:r w:rsidRPr="00CB1206">
        <w:rPr>
          <w:rFonts w:asciiTheme="minorHAnsi" w:hAnsiTheme="minorHAnsi" w:cs="Arial"/>
          <w:szCs w:val="22"/>
        </w:rPr>
        <w:t>Full name;</w:t>
      </w:r>
    </w:p>
    <w:p w14:paraId="61B5ABDA" w14:textId="77777777" w:rsidR="00580406" w:rsidRPr="00CB1206" w:rsidRDefault="00580406" w:rsidP="00580406">
      <w:pPr>
        <w:numPr>
          <w:ilvl w:val="0"/>
          <w:numId w:val="1"/>
        </w:numPr>
        <w:ind w:right="237"/>
        <w:rPr>
          <w:rFonts w:asciiTheme="minorHAnsi" w:hAnsiTheme="minorHAnsi" w:cs="Arial"/>
          <w:szCs w:val="22"/>
        </w:rPr>
      </w:pPr>
      <w:r w:rsidRPr="00CB1206">
        <w:rPr>
          <w:rFonts w:asciiTheme="minorHAnsi" w:hAnsiTheme="minorHAnsi" w:cs="Arial"/>
          <w:szCs w:val="22"/>
        </w:rPr>
        <w:t>Full details of education, postgraduate training, present and past appointments;</w:t>
      </w:r>
    </w:p>
    <w:p w14:paraId="118EA1CA" w14:textId="77777777" w:rsidR="00580406" w:rsidRPr="00CB1206" w:rsidRDefault="00580406" w:rsidP="00580406">
      <w:pPr>
        <w:numPr>
          <w:ilvl w:val="0"/>
          <w:numId w:val="1"/>
        </w:numPr>
        <w:ind w:left="714" w:hanging="357"/>
        <w:jc w:val="both"/>
        <w:rPr>
          <w:rFonts w:ascii="Calibri" w:hAnsi="Calibri" w:cs="Arial"/>
          <w:szCs w:val="22"/>
        </w:rPr>
      </w:pPr>
      <w:r w:rsidRPr="00CB1206">
        <w:rPr>
          <w:rFonts w:ascii="Calibri" w:hAnsi="Calibri" w:cs="Arial"/>
          <w:szCs w:val="22"/>
        </w:rPr>
        <w:t>Seminar/conference presentations (details of conference, indicate if invited talk, selected for oral, or poster presentation);</w:t>
      </w:r>
    </w:p>
    <w:p w14:paraId="27E182D3" w14:textId="77777777" w:rsidR="00580406" w:rsidRPr="00CB1206" w:rsidRDefault="00580406" w:rsidP="00580406">
      <w:pPr>
        <w:numPr>
          <w:ilvl w:val="0"/>
          <w:numId w:val="1"/>
        </w:numPr>
        <w:ind w:right="237"/>
        <w:rPr>
          <w:rFonts w:asciiTheme="minorHAnsi" w:hAnsiTheme="minorHAnsi" w:cs="Arial"/>
          <w:szCs w:val="22"/>
        </w:rPr>
      </w:pPr>
      <w:r w:rsidRPr="00CB1206">
        <w:rPr>
          <w:rFonts w:asciiTheme="minorHAnsi" w:hAnsiTheme="minorHAnsi" w:cs="Arial"/>
          <w:szCs w:val="22"/>
        </w:rPr>
        <w:t>Details of awards or prizes (include $ amount where applicable);</w:t>
      </w:r>
    </w:p>
    <w:p w14:paraId="11649439" w14:textId="77777777" w:rsidR="00580406" w:rsidRPr="00CB1206" w:rsidRDefault="00580406" w:rsidP="00580406">
      <w:pPr>
        <w:numPr>
          <w:ilvl w:val="0"/>
          <w:numId w:val="1"/>
        </w:numPr>
        <w:ind w:right="237"/>
        <w:rPr>
          <w:rFonts w:asciiTheme="minorHAnsi" w:hAnsiTheme="minorHAnsi" w:cs="Arial"/>
          <w:szCs w:val="22"/>
        </w:rPr>
      </w:pPr>
      <w:r w:rsidRPr="00CB1206">
        <w:rPr>
          <w:rFonts w:asciiTheme="minorHAnsi" w:hAnsiTheme="minorHAnsi" w:cs="Arial"/>
          <w:szCs w:val="22"/>
        </w:rPr>
        <w:t>Details of any postgraduate and undergraduate teaching and supervision;</w:t>
      </w:r>
    </w:p>
    <w:p w14:paraId="5A9711B1" w14:textId="77777777" w:rsidR="00580406" w:rsidRPr="00CB1206" w:rsidRDefault="00580406" w:rsidP="00580406">
      <w:pPr>
        <w:numPr>
          <w:ilvl w:val="0"/>
          <w:numId w:val="1"/>
        </w:numPr>
        <w:ind w:right="237"/>
        <w:rPr>
          <w:rFonts w:asciiTheme="minorHAnsi" w:hAnsiTheme="minorHAnsi" w:cs="Arial"/>
          <w:szCs w:val="22"/>
        </w:rPr>
      </w:pPr>
      <w:r w:rsidRPr="00CB1206">
        <w:rPr>
          <w:rFonts w:asciiTheme="minorHAnsi" w:hAnsiTheme="minorHAnsi" w:cs="Arial"/>
          <w:szCs w:val="22"/>
        </w:rPr>
        <w:t>Details of published works organised in the following categories (</w:t>
      </w:r>
      <w:r w:rsidRPr="00CB1206">
        <w:rPr>
          <w:rFonts w:asciiTheme="minorHAnsi" w:hAnsiTheme="minorHAnsi" w:cs="Arial"/>
          <w:b/>
          <w:i/>
          <w:szCs w:val="22"/>
          <w:u w:val="single"/>
          <w:lang w:val="en-GB"/>
        </w:rPr>
        <w:t>please do not list works submitted, under review or in preparation)</w:t>
      </w:r>
      <w:r w:rsidRPr="00CB1206">
        <w:rPr>
          <w:rFonts w:asciiTheme="minorHAnsi" w:hAnsiTheme="minorHAnsi" w:cs="Arial"/>
          <w:szCs w:val="22"/>
        </w:rPr>
        <w:t>:</w:t>
      </w:r>
    </w:p>
    <w:p w14:paraId="708E9BF9" w14:textId="77777777" w:rsidR="00580406" w:rsidRPr="00CB1206" w:rsidRDefault="00580406" w:rsidP="00580406">
      <w:pPr>
        <w:pStyle w:val="ListParagraph"/>
        <w:numPr>
          <w:ilvl w:val="0"/>
          <w:numId w:val="7"/>
        </w:numPr>
        <w:rPr>
          <w:rFonts w:asciiTheme="minorHAnsi" w:hAnsiTheme="minorHAnsi" w:cs="Arial"/>
          <w:szCs w:val="22"/>
        </w:rPr>
      </w:pPr>
      <w:r w:rsidRPr="00CB1206">
        <w:rPr>
          <w:rFonts w:asciiTheme="minorHAnsi" w:hAnsiTheme="minorHAnsi" w:cs="Arial"/>
          <w:szCs w:val="22"/>
        </w:rPr>
        <w:t xml:space="preserve">Original refereed journal articles </w:t>
      </w:r>
      <w:r w:rsidRPr="00CB1206">
        <w:rPr>
          <w:rFonts w:asciiTheme="minorHAnsi" w:hAnsiTheme="minorHAnsi" w:cs="Arial"/>
          <w:b/>
          <w:szCs w:val="22"/>
        </w:rPr>
        <w:t>(</w:t>
      </w:r>
      <w:r w:rsidRPr="00CB1206">
        <w:rPr>
          <w:rFonts w:asciiTheme="minorHAnsi" w:hAnsiTheme="minorHAnsi" w:cs="Arial"/>
          <w:b/>
          <w:i/>
          <w:szCs w:val="22"/>
        </w:rPr>
        <w:t>the date of acceptance should be provided for papers not yet published</w:t>
      </w:r>
      <w:r w:rsidRPr="00CB1206">
        <w:rPr>
          <w:rFonts w:asciiTheme="minorHAnsi" w:hAnsiTheme="minorHAnsi" w:cs="Arial"/>
          <w:b/>
          <w:szCs w:val="22"/>
        </w:rPr>
        <w:t>)</w:t>
      </w:r>
      <w:r w:rsidRPr="00CB1206">
        <w:rPr>
          <w:rFonts w:asciiTheme="minorHAnsi" w:hAnsiTheme="minorHAnsi" w:cs="Arial"/>
          <w:szCs w:val="22"/>
        </w:rPr>
        <w:t>;</w:t>
      </w:r>
    </w:p>
    <w:p w14:paraId="2A029625" w14:textId="77777777" w:rsidR="00580406" w:rsidRPr="00CB1206" w:rsidRDefault="00580406" w:rsidP="00580406">
      <w:pPr>
        <w:pStyle w:val="ListParagraph"/>
        <w:numPr>
          <w:ilvl w:val="0"/>
          <w:numId w:val="7"/>
        </w:numPr>
        <w:ind w:right="237"/>
        <w:rPr>
          <w:rFonts w:asciiTheme="minorHAnsi" w:hAnsiTheme="minorHAnsi" w:cs="Arial"/>
          <w:szCs w:val="22"/>
        </w:rPr>
      </w:pPr>
      <w:r w:rsidRPr="00CB1206">
        <w:rPr>
          <w:rFonts w:asciiTheme="minorHAnsi" w:hAnsiTheme="minorHAnsi" w:cs="Arial"/>
          <w:szCs w:val="22"/>
        </w:rPr>
        <w:t>Reviews;</w:t>
      </w:r>
    </w:p>
    <w:p w14:paraId="4046D87E" w14:textId="77777777" w:rsidR="00580406" w:rsidRPr="00CB1206" w:rsidRDefault="00580406" w:rsidP="00580406">
      <w:pPr>
        <w:pStyle w:val="ListParagraph"/>
        <w:numPr>
          <w:ilvl w:val="0"/>
          <w:numId w:val="7"/>
        </w:numPr>
        <w:ind w:right="237"/>
        <w:rPr>
          <w:rFonts w:asciiTheme="minorHAnsi" w:hAnsiTheme="minorHAnsi" w:cs="Arial"/>
          <w:szCs w:val="22"/>
        </w:rPr>
      </w:pPr>
      <w:r w:rsidRPr="00CB1206">
        <w:rPr>
          <w:rFonts w:asciiTheme="minorHAnsi" w:hAnsiTheme="minorHAnsi" w:cs="Arial"/>
          <w:szCs w:val="22"/>
        </w:rPr>
        <w:t>Books, chapters and monographs;</w:t>
      </w:r>
    </w:p>
    <w:p w14:paraId="78EC2573" w14:textId="77777777" w:rsidR="00580406" w:rsidRPr="00CB1206" w:rsidRDefault="00580406" w:rsidP="00580406">
      <w:pPr>
        <w:pStyle w:val="ListParagraph"/>
        <w:numPr>
          <w:ilvl w:val="0"/>
          <w:numId w:val="7"/>
        </w:numPr>
        <w:ind w:right="237"/>
        <w:rPr>
          <w:rFonts w:asciiTheme="minorHAnsi" w:hAnsiTheme="minorHAnsi" w:cs="Arial"/>
          <w:szCs w:val="22"/>
        </w:rPr>
      </w:pPr>
      <w:r w:rsidRPr="00CB1206">
        <w:rPr>
          <w:rFonts w:asciiTheme="minorHAnsi" w:hAnsiTheme="minorHAnsi" w:cs="Arial"/>
          <w:szCs w:val="22"/>
          <w:lang w:val="en-GB"/>
        </w:rPr>
        <w:t>Full published conference proceedings (do not include conference abstracts);</w:t>
      </w:r>
    </w:p>
    <w:p w14:paraId="16659827" w14:textId="77777777" w:rsidR="00580406" w:rsidRPr="00CB1206" w:rsidRDefault="00580406" w:rsidP="00580406">
      <w:pPr>
        <w:pStyle w:val="ListParagraph"/>
        <w:numPr>
          <w:ilvl w:val="0"/>
          <w:numId w:val="7"/>
        </w:numPr>
        <w:ind w:right="237"/>
        <w:rPr>
          <w:rFonts w:asciiTheme="minorHAnsi" w:hAnsiTheme="minorHAnsi" w:cs="Arial"/>
          <w:szCs w:val="22"/>
        </w:rPr>
      </w:pPr>
      <w:r w:rsidRPr="00CB1206">
        <w:rPr>
          <w:rFonts w:asciiTheme="minorHAnsi" w:hAnsiTheme="minorHAnsi" w:cs="Arial"/>
          <w:szCs w:val="22"/>
        </w:rPr>
        <w:t>Patents;</w:t>
      </w:r>
    </w:p>
    <w:p w14:paraId="528ACEE2" w14:textId="7718A63D" w:rsidR="00580406" w:rsidRDefault="00580406" w:rsidP="00580406">
      <w:pPr>
        <w:pStyle w:val="ListParagraph"/>
        <w:numPr>
          <w:ilvl w:val="0"/>
          <w:numId w:val="7"/>
        </w:numPr>
        <w:ind w:right="237"/>
        <w:rPr>
          <w:rFonts w:asciiTheme="minorHAnsi" w:hAnsiTheme="minorHAnsi" w:cs="Arial"/>
          <w:szCs w:val="22"/>
        </w:rPr>
      </w:pPr>
      <w:r w:rsidRPr="00CB1206">
        <w:rPr>
          <w:rFonts w:asciiTheme="minorHAnsi" w:hAnsiTheme="minorHAnsi" w:cs="Arial"/>
          <w:szCs w:val="22"/>
        </w:rPr>
        <w:t>Other publications, e.g. popular articles, periodicals, submissions to government reviews, policies.</w:t>
      </w:r>
    </w:p>
    <w:p w14:paraId="07AE6C4C" w14:textId="77777777" w:rsidR="00580406" w:rsidRPr="00CB1206" w:rsidRDefault="00580406" w:rsidP="00580406">
      <w:pPr>
        <w:pStyle w:val="ListParagraph"/>
        <w:ind w:left="1429" w:right="237"/>
        <w:rPr>
          <w:rFonts w:asciiTheme="minorHAnsi" w:hAnsiTheme="minorHAnsi" w:cs="Arial"/>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1"/>
        <w:gridCol w:w="6489"/>
      </w:tblGrid>
      <w:tr w:rsidR="00580406" w:rsidRPr="00E31AC2" w14:paraId="2ADCE3B7" w14:textId="77777777" w:rsidTr="00B72535">
        <w:trPr>
          <w:cantSplit/>
          <w:trHeight w:hRule="exact" w:val="411"/>
        </w:trPr>
        <w:tc>
          <w:tcPr>
            <w:tcW w:w="1895" w:type="pct"/>
          </w:tcPr>
          <w:p w14:paraId="0F8E9909" w14:textId="27409E9E" w:rsidR="00580406" w:rsidRPr="00E31AC2" w:rsidRDefault="00580406" w:rsidP="00B72535">
            <w:pPr>
              <w:rPr>
                <w:rFonts w:asciiTheme="minorHAnsi" w:hAnsiTheme="minorHAnsi" w:cstheme="minorHAnsi"/>
                <w:color w:val="FF0000"/>
              </w:rPr>
            </w:pPr>
            <w:r w:rsidRPr="00580406">
              <w:rPr>
                <w:rFonts w:asciiTheme="minorHAnsi" w:hAnsiTheme="minorHAnsi" w:cstheme="minorHAnsi"/>
                <w:color w:val="000000" w:themeColor="text1"/>
              </w:rPr>
              <w:t>CV attached</w:t>
            </w:r>
          </w:p>
        </w:tc>
        <w:tc>
          <w:tcPr>
            <w:tcW w:w="3105" w:type="pct"/>
          </w:tcPr>
          <w:p w14:paraId="6C91A7BD" w14:textId="55197E9A" w:rsidR="00580406" w:rsidRPr="00E31AC2" w:rsidRDefault="00042E32" w:rsidP="00B72535">
            <w:pPr>
              <w:pStyle w:val="BodyText2"/>
              <w:spacing w:after="0"/>
              <w:ind w:right="237"/>
              <w:rPr>
                <w:rFonts w:asciiTheme="minorHAnsi" w:hAnsiTheme="minorHAnsi" w:cstheme="minorHAnsi"/>
                <w:b w:val="0"/>
                <w:bCs w:val="0"/>
              </w:rPr>
            </w:pPr>
            <w:r w:rsidRPr="00475464">
              <w:rPr>
                <w:rFonts w:asciiTheme="minorHAnsi" w:hAnsiTheme="minorHAnsi" w:cs="Arial"/>
                <w:b w:val="0"/>
                <w:bCs w:val="0"/>
              </w:rPr>
              <w:t>YES</w:t>
            </w:r>
            <w:r>
              <w:rPr>
                <w:rFonts w:asciiTheme="minorHAnsi" w:hAnsiTheme="minorHAnsi" w:cs="Arial"/>
                <w:b w:val="0"/>
                <w:bCs w:val="0"/>
              </w:rPr>
              <w:t>/NO</w:t>
            </w:r>
          </w:p>
        </w:tc>
      </w:tr>
    </w:tbl>
    <w:p w14:paraId="2E042393" w14:textId="77777777" w:rsidR="00DA6D50" w:rsidRDefault="00DA6D50" w:rsidP="00D144F3">
      <w:pPr>
        <w:rPr>
          <w:rFonts w:asciiTheme="minorHAnsi" w:hAnsiTheme="minorHAnsi" w:cstheme="minorHAnsi"/>
          <w:b/>
          <w:bCs/>
          <w:color w:val="FF0000"/>
          <w:szCs w:val="22"/>
        </w:rPr>
      </w:pPr>
    </w:p>
    <w:p w14:paraId="468C7E5E" w14:textId="043655BD" w:rsidR="00D144F3" w:rsidRPr="00EE0765" w:rsidRDefault="00337B07" w:rsidP="00D144F3">
      <w:pPr>
        <w:rPr>
          <w:b/>
          <w:color w:val="000000" w:themeColor="text1"/>
          <w:sz w:val="24"/>
        </w:rPr>
      </w:pPr>
      <w:r>
        <w:rPr>
          <w:rFonts w:asciiTheme="minorHAnsi" w:hAnsiTheme="minorHAnsi" w:cstheme="minorHAnsi"/>
          <w:b/>
          <w:bCs/>
          <w:color w:val="000000" w:themeColor="text1"/>
          <w:sz w:val="24"/>
        </w:rPr>
        <w:t xml:space="preserve">g) </w:t>
      </w:r>
      <w:r w:rsidR="00D144F3" w:rsidRPr="00EE0765">
        <w:rPr>
          <w:rFonts w:asciiTheme="minorHAnsi" w:hAnsiTheme="minorHAnsi" w:cstheme="minorHAnsi"/>
          <w:b/>
          <w:bCs/>
          <w:color w:val="000000" w:themeColor="text1"/>
          <w:sz w:val="24"/>
        </w:rPr>
        <w:t xml:space="preserve">Significance and Alignment with Strategic Research Directions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1"/>
        <w:gridCol w:w="6489"/>
      </w:tblGrid>
      <w:tr w:rsidR="00342F55" w:rsidRPr="00E31AC2" w14:paraId="7BB20171" w14:textId="77777777" w:rsidTr="00342F55">
        <w:trPr>
          <w:cantSplit/>
          <w:trHeight w:hRule="exact" w:val="2395"/>
        </w:trPr>
        <w:tc>
          <w:tcPr>
            <w:tcW w:w="1895" w:type="pct"/>
          </w:tcPr>
          <w:p w14:paraId="426F89A0" w14:textId="4117DF73" w:rsidR="00580406" w:rsidRPr="00636D64" w:rsidRDefault="00580406" w:rsidP="00342F55">
            <w:pPr>
              <w:tabs>
                <w:tab w:val="right" w:pos="8900"/>
              </w:tabs>
              <w:ind w:right="237"/>
              <w:rPr>
                <w:rFonts w:asciiTheme="minorHAnsi" w:hAnsiTheme="minorHAnsi" w:cstheme="minorHAnsi"/>
                <w:b/>
                <w:i/>
                <w:color w:val="000000" w:themeColor="text1"/>
              </w:rPr>
            </w:pPr>
            <w:r w:rsidRPr="001E346A">
              <w:rPr>
                <w:rFonts w:asciiTheme="minorHAnsi" w:hAnsiTheme="minorHAnsi" w:cstheme="minorHAnsi"/>
                <w:i/>
                <w:color w:val="000000" w:themeColor="text1"/>
              </w:rPr>
              <w:t>Summarise</w:t>
            </w:r>
            <w:r w:rsidR="00342F55" w:rsidRPr="00636D64">
              <w:rPr>
                <w:rFonts w:asciiTheme="minorHAnsi" w:hAnsiTheme="minorHAnsi" w:cstheme="minorHAnsi"/>
                <w:color w:val="000000" w:themeColor="text1"/>
              </w:rPr>
              <w:t xml:space="preserve"> how the proposed project will contribute significantly to the advancement of knowledge in one or more areas of University/Academic Division research priority.</w:t>
            </w:r>
            <w:r w:rsidR="00342F55" w:rsidRPr="00636D64">
              <w:rPr>
                <w:rFonts w:asciiTheme="minorHAnsi" w:hAnsiTheme="minorHAnsi" w:cstheme="minorHAnsi"/>
                <w:b/>
                <w:i/>
                <w:color w:val="000000" w:themeColor="text1"/>
              </w:rPr>
              <w:t xml:space="preserve"> </w:t>
            </w:r>
          </w:p>
          <w:p w14:paraId="51ABD09D" w14:textId="4275E5DC" w:rsidR="00342F55" w:rsidRPr="00636D64" w:rsidRDefault="00342F55" w:rsidP="00342F55">
            <w:pPr>
              <w:tabs>
                <w:tab w:val="right" w:pos="8900"/>
              </w:tabs>
              <w:ind w:right="237"/>
              <w:rPr>
                <w:rFonts w:asciiTheme="minorHAnsi" w:hAnsiTheme="minorHAnsi" w:cstheme="minorHAnsi"/>
                <w:color w:val="000000" w:themeColor="text1"/>
              </w:rPr>
            </w:pPr>
            <w:r w:rsidRPr="00636D64">
              <w:rPr>
                <w:rFonts w:asciiTheme="minorHAnsi" w:hAnsiTheme="minorHAnsi" w:cstheme="minorHAnsi"/>
                <w:b/>
                <w:i/>
                <w:color w:val="000000" w:themeColor="text1"/>
              </w:rPr>
              <w:t>Maximum</w:t>
            </w:r>
            <w:r w:rsidRPr="00636D64">
              <w:rPr>
                <w:rFonts w:asciiTheme="minorHAnsi" w:hAnsiTheme="minorHAnsi" w:cstheme="minorHAnsi"/>
                <w:color w:val="000000" w:themeColor="text1"/>
              </w:rPr>
              <w:t xml:space="preserve"> </w:t>
            </w:r>
            <w:r w:rsidR="00580406" w:rsidRPr="00636D64">
              <w:rPr>
                <w:rFonts w:asciiTheme="minorHAnsi" w:hAnsiTheme="minorHAnsi" w:cstheme="minorHAnsi"/>
                <w:b/>
                <w:i/>
                <w:color w:val="000000" w:themeColor="text1"/>
              </w:rPr>
              <w:t>50 words</w:t>
            </w:r>
            <w:r w:rsidR="00337B07">
              <w:rPr>
                <w:rFonts w:asciiTheme="minorHAnsi" w:hAnsiTheme="minorHAnsi" w:cstheme="minorHAnsi"/>
                <w:i/>
                <w:color w:val="000000" w:themeColor="text1"/>
              </w:rPr>
              <w:t>.</w:t>
            </w:r>
          </w:p>
          <w:p w14:paraId="2059B59B" w14:textId="4FDAFC66" w:rsidR="00342F55" w:rsidRPr="00580406" w:rsidRDefault="00580406" w:rsidP="00580406">
            <w:pPr>
              <w:rPr>
                <w:rFonts w:asciiTheme="minorHAnsi" w:hAnsiTheme="minorHAnsi" w:cstheme="minorHAnsi"/>
                <w:i/>
                <w:color w:val="FF0000"/>
              </w:rPr>
            </w:pPr>
            <w:r w:rsidRPr="00636D64">
              <w:rPr>
                <w:rFonts w:asciiTheme="minorHAnsi" w:hAnsiTheme="minorHAnsi" w:cstheme="minorHAnsi"/>
                <w:i/>
                <w:color w:val="000000" w:themeColor="text1"/>
              </w:rPr>
              <w:t xml:space="preserve">Note: this </w:t>
            </w:r>
            <w:r w:rsidR="00EE0765">
              <w:rPr>
                <w:rFonts w:asciiTheme="minorHAnsi" w:hAnsiTheme="minorHAnsi" w:cstheme="minorHAnsi"/>
                <w:i/>
                <w:color w:val="000000" w:themeColor="text1"/>
              </w:rPr>
              <w:t>will</w:t>
            </w:r>
            <w:r w:rsidRPr="00636D64">
              <w:rPr>
                <w:rFonts w:asciiTheme="minorHAnsi" w:hAnsiTheme="minorHAnsi" w:cstheme="minorHAnsi"/>
                <w:i/>
                <w:color w:val="000000" w:themeColor="text1"/>
              </w:rPr>
              <w:t xml:space="preserve"> be expanded in the full application.</w:t>
            </w:r>
          </w:p>
        </w:tc>
        <w:tc>
          <w:tcPr>
            <w:tcW w:w="3105" w:type="pct"/>
          </w:tcPr>
          <w:p w14:paraId="2C98C45D" w14:textId="77777777" w:rsidR="00342F55" w:rsidRPr="00E31AC2" w:rsidRDefault="00342F55" w:rsidP="00A87622">
            <w:pPr>
              <w:pStyle w:val="BodyText2"/>
              <w:spacing w:after="0"/>
              <w:ind w:right="237"/>
              <w:rPr>
                <w:rFonts w:asciiTheme="minorHAnsi" w:hAnsiTheme="minorHAnsi" w:cstheme="minorHAnsi"/>
                <w:b w:val="0"/>
                <w:bCs w:val="0"/>
              </w:rPr>
            </w:pPr>
            <w:r w:rsidRPr="00E31AC2">
              <w:rPr>
                <w:rFonts w:asciiTheme="minorHAnsi" w:hAnsiTheme="minorHAnsi" w:cstheme="minorHAnsi"/>
                <w:b w:val="0"/>
                <w:bCs w:val="0"/>
              </w:rPr>
              <w:fldChar w:fldCharType="begin">
                <w:ffData>
                  <w:name w:val="Text1"/>
                  <w:enabled/>
                  <w:calcOnExit w:val="0"/>
                  <w:textInput/>
                </w:ffData>
              </w:fldChar>
            </w:r>
            <w:r w:rsidRPr="00E31AC2">
              <w:rPr>
                <w:rFonts w:asciiTheme="minorHAnsi" w:hAnsiTheme="minorHAnsi" w:cstheme="minorHAnsi"/>
                <w:b w:val="0"/>
                <w:bCs w:val="0"/>
              </w:rPr>
              <w:instrText xml:space="preserve"> FORMTEXT </w:instrText>
            </w:r>
            <w:r w:rsidRPr="00E31AC2">
              <w:rPr>
                <w:rFonts w:asciiTheme="minorHAnsi" w:hAnsiTheme="minorHAnsi" w:cstheme="minorHAnsi"/>
                <w:b w:val="0"/>
                <w:bCs w:val="0"/>
              </w:rPr>
            </w:r>
            <w:r w:rsidRPr="00E31AC2">
              <w:rPr>
                <w:rFonts w:asciiTheme="minorHAnsi" w:hAnsiTheme="minorHAnsi" w:cstheme="minorHAnsi"/>
                <w:b w:val="0"/>
                <w:bCs w:val="0"/>
              </w:rPr>
              <w:fldChar w:fldCharType="separate"/>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rPr>
              <w:fldChar w:fldCharType="end"/>
            </w:r>
          </w:p>
        </w:tc>
      </w:tr>
    </w:tbl>
    <w:p w14:paraId="0D64DB77" w14:textId="2391F88C" w:rsidR="00EE6159" w:rsidRDefault="00EE6159" w:rsidP="00EE6159">
      <w:pPr>
        <w:pStyle w:val="Default"/>
        <w:ind w:right="237"/>
        <w:rPr>
          <w:rFonts w:asciiTheme="minorHAnsi" w:hAnsiTheme="minorHAnsi" w:cstheme="minorHAnsi"/>
          <w:color w:val="FF0000"/>
          <w:sz w:val="22"/>
          <w:szCs w:val="22"/>
        </w:rPr>
      </w:pPr>
    </w:p>
    <w:p w14:paraId="31F8DD6A" w14:textId="3352FB15" w:rsidR="00580406" w:rsidRDefault="00580406" w:rsidP="00EE6159">
      <w:pPr>
        <w:pStyle w:val="Default"/>
        <w:ind w:right="237"/>
        <w:rPr>
          <w:rFonts w:asciiTheme="minorHAnsi" w:hAnsiTheme="minorHAnsi" w:cstheme="minorHAnsi"/>
          <w:color w:val="FF0000"/>
          <w:sz w:val="22"/>
          <w:szCs w:val="22"/>
        </w:rPr>
      </w:pPr>
    </w:p>
    <w:p w14:paraId="11772ABA" w14:textId="23AEC9BC" w:rsidR="00580406" w:rsidRDefault="00580406" w:rsidP="00EE6159">
      <w:pPr>
        <w:pStyle w:val="Default"/>
        <w:ind w:right="237"/>
        <w:rPr>
          <w:rFonts w:asciiTheme="minorHAnsi" w:hAnsiTheme="minorHAnsi" w:cstheme="minorHAnsi"/>
          <w:color w:val="FF0000"/>
          <w:sz w:val="22"/>
          <w:szCs w:val="22"/>
        </w:rPr>
      </w:pPr>
    </w:p>
    <w:p w14:paraId="037DF290" w14:textId="11CF39CF" w:rsidR="00580406" w:rsidRDefault="00580406" w:rsidP="00EE6159">
      <w:pPr>
        <w:pStyle w:val="Default"/>
        <w:ind w:right="237"/>
        <w:rPr>
          <w:rFonts w:asciiTheme="minorHAnsi" w:hAnsiTheme="minorHAnsi" w:cstheme="minorHAnsi"/>
          <w:color w:val="FF0000"/>
          <w:sz w:val="22"/>
          <w:szCs w:val="22"/>
        </w:rPr>
      </w:pPr>
    </w:p>
    <w:p w14:paraId="4581CCBA" w14:textId="77777777" w:rsidR="00CB1668" w:rsidRDefault="00CB1668">
      <w:pPr>
        <w:rPr>
          <w:rFonts w:asciiTheme="minorHAnsi" w:hAnsiTheme="minorHAnsi" w:cstheme="minorHAnsi"/>
          <w:b/>
          <w:bCs/>
          <w:color w:val="000000" w:themeColor="text1"/>
          <w:sz w:val="24"/>
        </w:rPr>
      </w:pPr>
      <w:r>
        <w:rPr>
          <w:rFonts w:asciiTheme="minorHAnsi" w:hAnsiTheme="minorHAnsi" w:cstheme="minorHAnsi"/>
          <w:b/>
          <w:bCs/>
          <w:color w:val="000000" w:themeColor="text1"/>
        </w:rPr>
        <w:br w:type="page"/>
      </w:r>
    </w:p>
    <w:p w14:paraId="1B82D49E" w14:textId="2CA0975F" w:rsidR="00580406" w:rsidRPr="00EE0765" w:rsidRDefault="00337B07" w:rsidP="00580406">
      <w:pPr>
        <w:pStyle w:val="Default"/>
        <w:ind w:right="237"/>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 xml:space="preserve">h) </w:t>
      </w:r>
      <w:r w:rsidR="00580406" w:rsidRPr="00EE0765">
        <w:rPr>
          <w:rFonts w:asciiTheme="minorHAnsi" w:hAnsiTheme="minorHAnsi" w:cstheme="minorHAnsi"/>
          <w:b/>
          <w:bCs/>
          <w:color w:val="000000" w:themeColor="text1"/>
        </w:rPr>
        <w:t>Collaboration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1"/>
        <w:gridCol w:w="6489"/>
      </w:tblGrid>
      <w:tr w:rsidR="00342F55" w:rsidRPr="00E31AC2" w14:paraId="2E657D2A" w14:textId="77777777" w:rsidTr="00580406">
        <w:trPr>
          <w:cantSplit/>
          <w:trHeight w:hRule="exact" w:val="2153"/>
        </w:trPr>
        <w:tc>
          <w:tcPr>
            <w:tcW w:w="1895" w:type="pct"/>
          </w:tcPr>
          <w:p w14:paraId="4DF72D0A" w14:textId="77777777" w:rsidR="00580406" w:rsidRPr="00636D64" w:rsidRDefault="00580406" w:rsidP="00580406">
            <w:pPr>
              <w:tabs>
                <w:tab w:val="right" w:pos="8900"/>
              </w:tabs>
              <w:ind w:right="237"/>
              <w:rPr>
                <w:rFonts w:asciiTheme="minorHAnsi" w:hAnsiTheme="minorHAnsi" w:cstheme="minorHAnsi"/>
                <w:color w:val="000000" w:themeColor="text1"/>
              </w:rPr>
            </w:pPr>
            <w:r w:rsidRPr="001E346A">
              <w:rPr>
                <w:rFonts w:asciiTheme="minorHAnsi" w:hAnsiTheme="minorHAnsi" w:cstheme="minorHAnsi"/>
                <w:i/>
                <w:color w:val="000000" w:themeColor="text1"/>
              </w:rPr>
              <w:t>Summarise</w:t>
            </w:r>
            <w:r w:rsidR="00342F55" w:rsidRPr="001E346A">
              <w:rPr>
                <w:rFonts w:asciiTheme="minorHAnsi" w:hAnsiTheme="minorHAnsi" w:cstheme="minorHAnsi"/>
                <w:i/>
                <w:color w:val="000000" w:themeColor="text1"/>
              </w:rPr>
              <w:t xml:space="preserve"> </w:t>
            </w:r>
            <w:r w:rsidR="00342F55" w:rsidRPr="00636D64">
              <w:rPr>
                <w:rFonts w:asciiTheme="minorHAnsi" w:hAnsiTheme="minorHAnsi" w:cstheme="minorHAnsi"/>
                <w:color w:val="000000" w:themeColor="text1"/>
              </w:rPr>
              <w:t xml:space="preserve">what forms of collaboration within the University the applicant will be seeking to build if awarded the Fellowship. </w:t>
            </w:r>
            <w:r w:rsidRPr="00636D64">
              <w:rPr>
                <w:rFonts w:asciiTheme="minorHAnsi" w:hAnsiTheme="minorHAnsi" w:cstheme="minorHAnsi"/>
                <w:color w:val="000000" w:themeColor="text1"/>
              </w:rPr>
              <w:t xml:space="preserve"> </w:t>
            </w:r>
          </w:p>
          <w:p w14:paraId="1FB5446C" w14:textId="27D91B51" w:rsidR="00580406" w:rsidRPr="00636D64" w:rsidRDefault="00580406" w:rsidP="00580406">
            <w:pPr>
              <w:tabs>
                <w:tab w:val="right" w:pos="8900"/>
              </w:tabs>
              <w:ind w:right="237"/>
              <w:rPr>
                <w:rFonts w:asciiTheme="minorHAnsi" w:hAnsiTheme="minorHAnsi" w:cstheme="minorHAnsi"/>
                <w:color w:val="000000" w:themeColor="text1"/>
              </w:rPr>
            </w:pPr>
            <w:r w:rsidRPr="00636D64">
              <w:rPr>
                <w:rFonts w:asciiTheme="minorHAnsi" w:hAnsiTheme="minorHAnsi" w:cstheme="minorHAnsi"/>
                <w:b/>
                <w:i/>
                <w:color w:val="000000" w:themeColor="text1"/>
              </w:rPr>
              <w:t>Maximum</w:t>
            </w:r>
            <w:r w:rsidRPr="00636D64">
              <w:rPr>
                <w:rFonts w:asciiTheme="minorHAnsi" w:hAnsiTheme="minorHAnsi" w:cstheme="minorHAnsi"/>
                <w:color w:val="000000" w:themeColor="text1"/>
              </w:rPr>
              <w:t xml:space="preserve"> </w:t>
            </w:r>
            <w:r w:rsidRPr="00636D64">
              <w:rPr>
                <w:rFonts w:asciiTheme="minorHAnsi" w:hAnsiTheme="minorHAnsi" w:cstheme="minorHAnsi"/>
                <w:b/>
                <w:i/>
                <w:color w:val="000000" w:themeColor="text1"/>
              </w:rPr>
              <w:t>50 words</w:t>
            </w:r>
            <w:r w:rsidR="00337B07">
              <w:rPr>
                <w:rFonts w:asciiTheme="minorHAnsi" w:hAnsiTheme="minorHAnsi" w:cstheme="minorHAnsi"/>
                <w:i/>
                <w:color w:val="000000" w:themeColor="text1"/>
              </w:rPr>
              <w:t>.</w:t>
            </w:r>
          </w:p>
          <w:p w14:paraId="1D34E7B3" w14:textId="075DD037" w:rsidR="00342F55" w:rsidRPr="00580406" w:rsidRDefault="00580406" w:rsidP="00580406">
            <w:pPr>
              <w:tabs>
                <w:tab w:val="right" w:pos="8900"/>
              </w:tabs>
              <w:ind w:right="237"/>
              <w:rPr>
                <w:rFonts w:asciiTheme="minorHAnsi" w:hAnsiTheme="minorHAnsi" w:cstheme="minorHAnsi"/>
                <w:i/>
                <w:color w:val="FF0000"/>
              </w:rPr>
            </w:pPr>
            <w:r w:rsidRPr="00636D64">
              <w:rPr>
                <w:rFonts w:asciiTheme="minorHAnsi" w:hAnsiTheme="minorHAnsi" w:cstheme="minorHAnsi"/>
                <w:i/>
                <w:color w:val="000000" w:themeColor="text1"/>
              </w:rPr>
              <w:t xml:space="preserve">Note: this </w:t>
            </w:r>
            <w:r w:rsidR="00EE0765">
              <w:rPr>
                <w:rFonts w:asciiTheme="minorHAnsi" w:hAnsiTheme="minorHAnsi" w:cstheme="minorHAnsi"/>
                <w:i/>
                <w:color w:val="000000" w:themeColor="text1"/>
              </w:rPr>
              <w:t xml:space="preserve">will </w:t>
            </w:r>
            <w:r w:rsidRPr="00636D64">
              <w:rPr>
                <w:rFonts w:asciiTheme="minorHAnsi" w:hAnsiTheme="minorHAnsi" w:cstheme="minorHAnsi"/>
                <w:i/>
                <w:color w:val="000000" w:themeColor="text1"/>
              </w:rPr>
              <w:t>be expanded in the full application.</w:t>
            </w:r>
          </w:p>
        </w:tc>
        <w:tc>
          <w:tcPr>
            <w:tcW w:w="3105" w:type="pct"/>
          </w:tcPr>
          <w:p w14:paraId="11A97E78" w14:textId="77777777" w:rsidR="00342F55" w:rsidRPr="00E31AC2" w:rsidRDefault="00342F55" w:rsidP="00A87622">
            <w:pPr>
              <w:pStyle w:val="BodyText2"/>
              <w:spacing w:after="0"/>
              <w:ind w:right="237"/>
              <w:rPr>
                <w:rFonts w:asciiTheme="minorHAnsi" w:hAnsiTheme="minorHAnsi" w:cstheme="minorHAnsi"/>
                <w:b w:val="0"/>
                <w:bCs w:val="0"/>
              </w:rPr>
            </w:pPr>
            <w:r w:rsidRPr="00E31AC2">
              <w:rPr>
                <w:rFonts w:asciiTheme="minorHAnsi" w:hAnsiTheme="minorHAnsi" w:cstheme="minorHAnsi"/>
                <w:b w:val="0"/>
                <w:bCs w:val="0"/>
              </w:rPr>
              <w:fldChar w:fldCharType="begin">
                <w:ffData>
                  <w:name w:val="Text1"/>
                  <w:enabled/>
                  <w:calcOnExit w:val="0"/>
                  <w:textInput/>
                </w:ffData>
              </w:fldChar>
            </w:r>
            <w:r w:rsidRPr="00E31AC2">
              <w:rPr>
                <w:rFonts w:asciiTheme="minorHAnsi" w:hAnsiTheme="minorHAnsi" w:cstheme="minorHAnsi"/>
                <w:b w:val="0"/>
                <w:bCs w:val="0"/>
              </w:rPr>
              <w:instrText xml:space="preserve"> FORMTEXT </w:instrText>
            </w:r>
            <w:r w:rsidRPr="00E31AC2">
              <w:rPr>
                <w:rFonts w:asciiTheme="minorHAnsi" w:hAnsiTheme="minorHAnsi" w:cstheme="minorHAnsi"/>
                <w:b w:val="0"/>
                <w:bCs w:val="0"/>
              </w:rPr>
            </w:r>
            <w:r w:rsidRPr="00E31AC2">
              <w:rPr>
                <w:rFonts w:asciiTheme="minorHAnsi" w:hAnsiTheme="minorHAnsi" w:cstheme="minorHAnsi"/>
                <w:b w:val="0"/>
                <w:bCs w:val="0"/>
              </w:rPr>
              <w:fldChar w:fldCharType="separate"/>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rPr>
              <w:fldChar w:fldCharType="end"/>
            </w:r>
          </w:p>
        </w:tc>
      </w:tr>
    </w:tbl>
    <w:p w14:paraId="45D3B2E0" w14:textId="77777777" w:rsidR="00EE6159" w:rsidRPr="00E31AC2" w:rsidRDefault="00EE6159">
      <w:pPr>
        <w:rPr>
          <w:rFonts w:asciiTheme="minorHAnsi" w:hAnsiTheme="minorHAnsi" w:cstheme="minorHAnsi"/>
          <w:lang w:val="en-US" w:eastAsia="en-US"/>
        </w:rPr>
      </w:pPr>
    </w:p>
    <w:p w14:paraId="5BA83742" w14:textId="7498FE90" w:rsidR="00A773BD" w:rsidRPr="00E31AC2" w:rsidRDefault="00337B07" w:rsidP="00802B4E">
      <w:pPr>
        <w:ind w:right="237"/>
        <w:rPr>
          <w:rFonts w:asciiTheme="minorHAnsi" w:hAnsiTheme="minorHAnsi" w:cstheme="minorHAnsi"/>
          <w:b/>
          <w:sz w:val="24"/>
          <w:szCs w:val="22"/>
          <w:lang w:val="en-US"/>
        </w:rPr>
      </w:pPr>
      <w:proofErr w:type="spellStart"/>
      <w:r>
        <w:rPr>
          <w:rFonts w:asciiTheme="minorHAnsi" w:hAnsiTheme="minorHAnsi" w:cstheme="minorHAnsi"/>
          <w:b/>
          <w:sz w:val="24"/>
          <w:szCs w:val="22"/>
          <w:lang w:val="en-US"/>
        </w:rPr>
        <w:t>i</w:t>
      </w:r>
      <w:proofErr w:type="spellEnd"/>
      <w:r>
        <w:rPr>
          <w:rFonts w:asciiTheme="minorHAnsi" w:hAnsiTheme="minorHAnsi" w:cstheme="minorHAnsi"/>
          <w:b/>
          <w:sz w:val="24"/>
          <w:szCs w:val="22"/>
          <w:lang w:val="en-US"/>
        </w:rPr>
        <w:t xml:space="preserve">) </w:t>
      </w:r>
      <w:r w:rsidR="00CA6A01" w:rsidRPr="00E31AC2">
        <w:rPr>
          <w:rFonts w:asciiTheme="minorHAnsi" w:hAnsiTheme="minorHAnsi" w:cstheme="minorHAnsi"/>
          <w:b/>
          <w:sz w:val="24"/>
          <w:szCs w:val="22"/>
          <w:lang w:val="en-US"/>
        </w:rPr>
        <w:t>Host academic division details: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473"/>
        <w:gridCol w:w="3977"/>
      </w:tblGrid>
      <w:tr w:rsidR="00A773BD" w:rsidRPr="00E31AC2" w14:paraId="1FFBE55D" w14:textId="77777777" w:rsidTr="00476F73">
        <w:trPr>
          <w:cantSplit/>
          <w:trHeight w:hRule="exact" w:val="850"/>
        </w:trPr>
        <w:tc>
          <w:tcPr>
            <w:tcW w:w="3097" w:type="pct"/>
          </w:tcPr>
          <w:p w14:paraId="037B77FB" w14:textId="21A00987" w:rsidR="00A773BD" w:rsidRPr="00476F73" w:rsidRDefault="001734FC" w:rsidP="00F3163B">
            <w:pPr>
              <w:pStyle w:val="BodyText2"/>
              <w:spacing w:after="0"/>
              <w:ind w:right="237"/>
              <w:rPr>
                <w:rFonts w:asciiTheme="minorHAnsi" w:hAnsiTheme="minorHAnsi" w:cstheme="minorHAnsi"/>
                <w:b w:val="0"/>
                <w:bCs w:val="0"/>
              </w:rPr>
            </w:pPr>
            <w:r w:rsidRPr="00E31AC2">
              <w:rPr>
                <w:rFonts w:asciiTheme="minorHAnsi" w:hAnsiTheme="minorHAnsi" w:cstheme="minorHAnsi"/>
                <w:b w:val="0"/>
                <w:bCs w:val="0"/>
              </w:rPr>
              <w:t xml:space="preserve">Which MDHS </w:t>
            </w:r>
            <w:r w:rsidR="00546E2A" w:rsidRPr="00E31AC2">
              <w:rPr>
                <w:rFonts w:asciiTheme="minorHAnsi" w:hAnsiTheme="minorHAnsi" w:cstheme="minorHAnsi"/>
                <w:b w:val="0"/>
                <w:bCs w:val="0"/>
              </w:rPr>
              <w:t>S</w:t>
            </w:r>
            <w:r w:rsidR="006B2745" w:rsidRPr="00E31AC2">
              <w:rPr>
                <w:rFonts w:asciiTheme="minorHAnsi" w:hAnsiTheme="minorHAnsi" w:cstheme="minorHAnsi"/>
                <w:b w:val="0"/>
                <w:bCs w:val="0"/>
              </w:rPr>
              <w:t>chool/</w:t>
            </w:r>
            <w:r w:rsidRPr="00E31AC2">
              <w:rPr>
                <w:rFonts w:asciiTheme="minorHAnsi" w:hAnsiTheme="minorHAnsi" w:cstheme="minorHAnsi"/>
                <w:b w:val="0"/>
                <w:bCs w:val="0"/>
              </w:rPr>
              <w:t xml:space="preserve"> </w:t>
            </w:r>
            <w:r w:rsidR="00A773BD" w:rsidRPr="00E31AC2">
              <w:rPr>
                <w:rFonts w:asciiTheme="minorHAnsi" w:hAnsiTheme="minorHAnsi" w:cstheme="minorHAnsi"/>
                <w:b w:val="0"/>
                <w:bCs w:val="0"/>
              </w:rPr>
              <w:t>Department</w:t>
            </w:r>
            <w:r w:rsidR="006B2745" w:rsidRPr="00E31AC2">
              <w:rPr>
                <w:rFonts w:asciiTheme="minorHAnsi" w:hAnsiTheme="minorHAnsi" w:cstheme="minorHAnsi"/>
                <w:b w:val="0"/>
                <w:bCs w:val="0"/>
              </w:rPr>
              <w:t>/</w:t>
            </w:r>
            <w:r w:rsidRPr="00E31AC2">
              <w:rPr>
                <w:rFonts w:asciiTheme="minorHAnsi" w:hAnsiTheme="minorHAnsi" w:cstheme="minorHAnsi"/>
                <w:b w:val="0"/>
                <w:bCs w:val="0"/>
              </w:rPr>
              <w:t xml:space="preserve"> </w:t>
            </w:r>
            <w:r w:rsidR="00A773BD" w:rsidRPr="00E31AC2">
              <w:rPr>
                <w:rFonts w:asciiTheme="minorHAnsi" w:hAnsiTheme="minorHAnsi" w:cstheme="minorHAnsi"/>
                <w:b w:val="0"/>
                <w:bCs w:val="0"/>
              </w:rPr>
              <w:t>Centre</w:t>
            </w:r>
            <w:r w:rsidR="006B2745" w:rsidRPr="00E31AC2">
              <w:rPr>
                <w:rFonts w:asciiTheme="minorHAnsi" w:hAnsiTheme="minorHAnsi" w:cstheme="minorHAnsi"/>
                <w:b w:val="0"/>
                <w:bCs w:val="0"/>
              </w:rPr>
              <w:t>/Institute</w:t>
            </w:r>
            <w:r w:rsidR="00A773BD" w:rsidRPr="00E31AC2">
              <w:rPr>
                <w:rFonts w:asciiTheme="minorHAnsi" w:hAnsiTheme="minorHAnsi" w:cstheme="minorHAnsi"/>
                <w:b w:val="0"/>
                <w:bCs w:val="0"/>
              </w:rPr>
              <w:t xml:space="preserve"> </w:t>
            </w:r>
            <w:r w:rsidRPr="00E31AC2">
              <w:rPr>
                <w:rFonts w:asciiTheme="minorHAnsi" w:hAnsiTheme="minorHAnsi" w:cstheme="minorHAnsi"/>
                <w:b w:val="0"/>
                <w:bCs w:val="0"/>
              </w:rPr>
              <w:t>do you propose to undertake the McKenzie Fellowship in?</w:t>
            </w:r>
            <w:r w:rsidR="006B2745" w:rsidRPr="00E31AC2">
              <w:rPr>
                <w:rFonts w:asciiTheme="minorHAnsi" w:hAnsiTheme="minorHAnsi" w:cstheme="minorHAnsi"/>
                <w:b w:val="0"/>
                <w:bCs w:val="0"/>
              </w:rPr>
              <w:t xml:space="preserve">  </w:t>
            </w:r>
            <w:r w:rsidRPr="00E31AC2">
              <w:rPr>
                <w:rFonts w:asciiTheme="minorHAnsi" w:hAnsiTheme="minorHAnsi" w:cstheme="minorHAnsi"/>
                <w:b w:val="0"/>
                <w:bCs w:val="0"/>
              </w:rPr>
              <w:br/>
            </w:r>
          </w:p>
        </w:tc>
        <w:bookmarkStart w:id="18" w:name="Text1"/>
        <w:tc>
          <w:tcPr>
            <w:tcW w:w="1903" w:type="pct"/>
          </w:tcPr>
          <w:p w14:paraId="32B68AE9" w14:textId="77777777" w:rsidR="00A773BD" w:rsidRPr="00E31AC2" w:rsidRDefault="00156A72" w:rsidP="00802B4E">
            <w:pPr>
              <w:pStyle w:val="BodyText2"/>
              <w:spacing w:after="0"/>
              <w:ind w:right="237"/>
              <w:rPr>
                <w:rFonts w:asciiTheme="minorHAnsi" w:hAnsiTheme="minorHAnsi" w:cstheme="minorHAnsi"/>
                <w:b w:val="0"/>
                <w:bCs w:val="0"/>
              </w:rPr>
            </w:pPr>
            <w:r w:rsidRPr="00E31AC2">
              <w:rPr>
                <w:rFonts w:asciiTheme="minorHAnsi" w:hAnsiTheme="minorHAnsi" w:cstheme="minorHAnsi"/>
                <w:b w:val="0"/>
                <w:bCs w:val="0"/>
              </w:rPr>
              <w:fldChar w:fldCharType="begin">
                <w:ffData>
                  <w:name w:val="Text1"/>
                  <w:enabled/>
                  <w:calcOnExit w:val="0"/>
                  <w:textInput/>
                </w:ffData>
              </w:fldChar>
            </w:r>
            <w:r w:rsidR="00A773BD" w:rsidRPr="00E31AC2">
              <w:rPr>
                <w:rFonts w:asciiTheme="minorHAnsi" w:hAnsiTheme="minorHAnsi" w:cstheme="minorHAnsi"/>
                <w:b w:val="0"/>
                <w:bCs w:val="0"/>
              </w:rPr>
              <w:instrText xml:space="preserve"> FORMTEXT </w:instrText>
            </w:r>
            <w:r w:rsidRPr="00E31AC2">
              <w:rPr>
                <w:rFonts w:asciiTheme="minorHAnsi" w:hAnsiTheme="minorHAnsi" w:cstheme="minorHAnsi"/>
                <w:b w:val="0"/>
                <w:bCs w:val="0"/>
              </w:rPr>
            </w:r>
            <w:r w:rsidRPr="00E31AC2">
              <w:rPr>
                <w:rFonts w:asciiTheme="minorHAnsi" w:hAnsiTheme="minorHAnsi" w:cstheme="minorHAnsi"/>
                <w:b w:val="0"/>
                <w:bCs w:val="0"/>
              </w:rPr>
              <w:fldChar w:fldCharType="separate"/>
            </w:r>
            <w:r w:rsidR="00A773BD" w:rsidRPr="00E31AC2">
              <w:rPr>
                <w:rFonts w:asciiTheme="minorHAnsi" w:hAnsiTheme="minorHAnsi" w:cstheme="minorHAnsi"/>
                <w:b w:val="0"/>
                <w:bCs w:val="0"/>
                <w:noProof/>
              </w:rPr>
              <w:t> </w:t>
            </w:r>
            <w:r w:rsidR="00A773BD" w:rsidRPr="00E31AC2">
              <w:rPr>
                <w:rFonts w:asciiTheme="minorHAnsi" w:hAnsiTheme="minorHAnsi" w:cstheme="minorHAnsi"/>
                <w:b w:val="0"/>
                <w:bCs w:val="0"/>
                <w:noProof/>
              </w:rPr>
              <w:t> </w:t>
            </w:r>
            <w:r w:rsidR="00A773BD" w:rsidRPr="00E31AC2">
              <w:rPr>
                <w:rFonts w:asciiTheme="minorHAnsi" w:hAnsiTheme="minorHAnsi" w:cstheme="minorHAnsi"/>
                <w:b w:val="0"/>
                <w:bCs w:val="0"/>
                <w:noProof/>
              </w:rPr>
              <w:t> </w:t>
            </w:r>
            <w:r w:rsidR="00A773BD" w:rsidRPr="00E31AC2">
              <w:rPr>
                <w:rFonts w:asciiTheme="minorHAnsi" w:hAnsiTheme="minorHAnsi" w:cstheme="minorHAnsi"/>
                <w:b w:val="0"/>
                <w:bCs w:val="0"/>
                <w:noProof/>
              </w:rPr>
              <w:t> </w:t>
            </w:r>
            <w:r w:rsidR="00A773BD" w:rsidRPr="00E31AC2">
              <w:rPr>
                <w:rFonts w:asciiTheme="minorHAnsi" w:hAnsiTheme="minorHAnsi" w:cstheme="minorHAnsi"/>
                <w:b w:val="0"/>
                <w:bCs w:val="0"/>
                <w:noProof/>
              </w:rPr>
              <w:t> </w:t>
            </w:r>
            <w:r w:rsidRPr="00E31AC2">
              <w:rPr>
                <w:rFonts w:asciiTheme="minorHAnsi" w:hAnsiTheme="minorHAnsi" w:cstheme="minorHAnsi"/>
                <w:b w:val="0"/>
                <w:bCs w:val="0"/>
              </w:rPr>
              <w:fldChar w:fldCharType="end"/>
            </w:r>
            <w:bookmarkEnd w:id="18"/>
          </w:p>
        </w:tc>
      </w:tr>
      <w:tr w:rsidR="00A773BD" w:rsidRPr="00E31AC2" w14:paraId="58E4E8FB" w14:textId="77777777" w:rsidTr="00955F15">
        <w:trPr>
          <w:cantSplit/>
          <w:trHeight w:hRule="exact" w:val="960"/>
        </w:trPr>
        <w:tc>
          <w:tcPr>
            <w:tcW w:w="3097" w:type="pct"/>
          </w:tcPr>
          <w:p w14:paraId="1D9AD6A9" w14:textId="6F928A12" w:rsidR="006B2745" w:rsidRPr="00E31AC2" w:rsidRDefault="00F3163B" w:rsidP="00CA6A01">
            <w:pPr>
              <w:pStyle w:val="BodyText2"/>
              <w:spacing w:after="0"/>
              <w:ind w:right="237"/>
              <w:rPr>
                <w:rFonts w:asciiTheme="minorHAnsi" w:hAnsiTheme="minorHAnsi" w:cstheme="minorHAnsi"/>
                <w:b w:val="0"/>
                <w:bCs w:val="0"/>
                <w:i/>
              </w:rPr>
            </w:pPr>
            <w:r w:rsidRPr="00E31AC2">
              <w:rPr>
                <w:rFonts w:asciiTheme="minorHAnsi" w:hAnsiTheme="minorHAnsi" w:cstheme="minorHAnsi"/>
                <w:bCs w:val="0"/>
              </w:rPr>
              <w:t xml:space="preserve">Name of </w:t>
            </w:r>
            <w:r w:rsidR="00CA6A01" w:rsidRPr="00E31AC2">
              <w:rPr>
                <w:rFonts w:asciiTheme="minorHAnsi" w:hAnsiTheme="minorHAnsi" w:cstheme="minorHAnsi"/>
                <w:bCs w:val="0"/>
              </w:rPr>
              <w:t>MDHS</w:t>
            </w:r>
            <w:r w:rsidRPr="00E31AC2">
              <w:rPr>
                <w:rFonts w:asciiTheme="minorHAnsi" w:hAnsiTheme="minorHAnsi" w:cstheme="minorHAnsi"/>
                <w:bCs w:val="0"/>
              </w:rPr>
              <w:t xml:space="preserve"> academic contact/mentor</w:t>
            </w:r>
            <w:r w:rsidR="006B2745" w:rsidRPr="00E31AC2">
              <w:rPr>
                <w:rFonts w:asciiTheme="minorHAnsi" w:hAnsiTheme="minorHAnsi" w:cstheme="minorHAnsi"/>
                <w:bCs w:val="0"/>
              </w:rPr>
              <w:t>?</w:t>
            </w:r>
            <w:r w:rsidR="00F021C3" w:rsidRPr="00E31AC2">
              <w:rPr>
                <w:rFonts w:asciiTheme="minorHAnsi" w:hAnsiTheme="minorHAnsi" w:cstheme="minorHAnsi"/>
                <w:bCs w:val="0"/>
              </w:rPr>
              <w:t xml:space="preserve"> </w:t>
            </w:r>
            <w:r w:rsidR="00F021C3" w:rsidRPr="00E31AC2">
              <w:rPr>
                <w:rFonts w:asciiTheme="minorHAnsi" w:hAnsiTheme="minorHAnsi" w:cstheme="minorHAnsi"/>
                <w:bCs w:val="0"/>
              </w:rPr>
              <w:br/>
            </w:r>
            <w:r w:rsidR="00F021C3" w:rsidRPr="00E31AC2">
              <w:rPr>
                <w:rFonts w:asciiTheme="minorHAnsi" w:hAnsiTheme="minorHAnsi" w:cstheme="minorHAnsi"/>
                <w:b w:val="0"/>
                <w:bCs w:val="0"/>
              </w:rPr>
              <w:t xml:space="preserve">(This person should be aligned to the department where the fellowship will be undertaken) </w:t>
            </w:r>
            <w:r w:rsidR="00980597" w:rsidRPr="00E31AC2">
              <w:rPr>
                <w:rFonts w:asciiTheme="minorHAnsi" w:hAnsiTheme="minorHAnsi" w:cstheme="minorHAnsi"/>
                <w:bCs w:val="0"/>
              </w:rPr>
              <w:t xml:space="preserve"> </w:t>
            </w:r>
            <w:r w:rsidR="00955F15" w:rsidRPr="00E31AC2">
              <w:rPr>
                <w:rFonts w:asciiTheme="minorHAnsi" w:hAnsiTheme="minorHAnsi" w:cstheme="minorHAnsi"/>
                <w:bCs w:val="0"/>
              </w:rPr>
              <w:br/>
            </w:r>
            <w:r w:rsidRPr="00E31AC2">
              <w:rPr>
                <w:rFonts w:asciiTheme="minorHAnsi" w:hAnsiTheme="minorHAnsi" w:cstheme="minorHAnsi"/>
                <w:bCs w:val="0"/>
              </w:rPr>
              <w:br/>
            </w:r>
            <w:r w:rsidR="006B2745" w:rsidRPr="00E31AC2">
              <w:rPr>
                <w:rFonts w:asciiTheme="minorHAnsi" w:hAnsiTheme="minorHAnsi" w:cstheme="minorHAnsi"/>
                <w:b w:val="0"/>
                <w:bCs w:val="0"/>
                <w:i/>
              </w:rPr>
              <w:br/>
            </w:r>
          </w:p>
        </w:tc>
        <w:tc>
          <w:tcPr>
            <w:tcW w:w="1903" w:type="pct"/>
          </w:tcPr>
          <w:p w14:paraId="5829DBDF" w14:textId="77777777" w:rsidR="00A773BD" w:rsidRPr="00E31AC2" w:rsidRDefault="006B2745" w:rsidP="00802B4E">
            <w:pPr>
              <w:pStyle w:val="BodyText2"/>
              <w:spacing w:after="0"/>
              <w:ind w:right="237"/>
              <w:rPr>
                <w:rFonts w:asciiTheme="minorHAnsi" w:hAnsiTheme="minorHAnsi" w:cstheme="minorHAnsi"/>
                <w:b w:val="0"/>
                <w:bCs w:val="0"/>
              </w:rPr>
            </w:pPr>
            <w:r w:rsidRPr="00E31AC2">
              <w:rPr>
                <w:rFonts w:asciiTheme="minorHAnsi" w:hAnsiTheme="minorHAnsi" w:cstheme="minorHAnsi"/>
                <w:b w:val="0"/>
                <w:bCs w:val="0"/>
              </w:rPr>
              <w:fldChar w:fldCharType="begin">
                <w:ffData>
                  <w:name w:val="Text1"/>
                  <w:enabled/>
                  <w:calcOnExit w:val="0"/>
                  <w:textInput/>
                </w:ffData>
              </w:fldChar>
            </w:r>
            <w:r w:rsidRPr="00E31AC2">
              <w:rPr>
                <w:rFonts w:asciiTheme="minorHAnsi" w:hAnsiTheme="minorHAnsi" w:cstheme="minorHAnsi"/>
                <w:b w:val="0"/>
                <w:bCs w:val="0"/>
              </w:rPr>
              <w:instrText xml:space="preserve"> FORMTEXT </w:instrText>
            </w:r>
            <w:r w:rsidRPr="00E31AC2">
              <w:rPr>
                <w:rFonts w:asciiTheme="minorHAnsi" w:hAnsiTheme="minorHAnsi" w:cstheme="minorHAnsi"/>
                <w:b w:val="0"/>
                <w:bCs w:val="0"/>
              </w:rPr>
            </w:r>
            <w:r w:rsidRPr="00E31AC2">
              <w:rPr>
                <w:rFonts w:asciiTheme="minorHAnsi" w:hAnsiTheme="minorHAnsi" w:cstheme="minorHAnsi"/>
                <w:b w:val="0"/>
                <w:bCs w:val="0"/>
              </w:rPr>
              <w:fldChar w:fldCharType="separate"/>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rPr>
              <w:fldChar w:fldCharType="end"/>
            </w:r>
          </w:p>
        </w:tc>
      </w:tr>
      <w:tr w:rsidR="00EE6159" w:rsidRPr="00E31AC2" w14:paraId="731B7379" w14:textId="77777777" w:rsidTr="00636D64">
        <w:trPr>
          <w:cantSplit/>
          <w:trHeight w:hRule="exact" w:val="2288"/>
        </w:trPr>
        <w:tc>
          <w:tcPr>
            <w:tcW w:w="3097" w:type="pct"/>
          </w:tcPr>
          <w:p w14:paraId="5F8642A5" w14:textId="7A5A6030" w:rsidR="00EE6159" w:rsidRPr="00636D64" w:rsidRDefault="00EE6159" w:rsidP="00EE6159">
            <w:pPr>
              <w:pStyle w:val="BodyText2"/>
              <w:spacing w:after="0"/>
              <w:ind w:right="237"/>
              <w:rPr>
                <w:rFonts w:asciiTheme="minorHAnsi" w:hAnsiTheme="minorHAnsi" w:cstheme="minorHAnsi"/>
                <w:bCs w:val="0"/>
                <w:color w:val="000000" w:themeColor="text1"/>
              </w:rPr>
            </w:pPr>
            <w:r w:rsidRPr="00636D64">
              <w:rPr>
                <w:rFonts w:asciiTheme="minorHAnsi" w:hAnsiTheme="minorHAnsi" w:cstheme="minorHAnsi"/>
                <w:bCs w:val="0"/>
                <w:color w:val="000000" w:themeColor="text1"/>
              </w:rPr>
              <w:t xml:space="preserve">Certification </w:t>
            </w:r>
            <w:r w:rsidR="00580406" w:rsidRPr="00636D64">
              <w:rPr>
                <w:rFonts w:asciiTheme="minorHAnsi" w:hAnsiTheme="minorHAnsi" w:cstheme="minorHAnsi"/>
                <w:bCs w:val="0"/>
                <w:color w:val="000000" w:themeColor="text1"/>
              </w:rPr>
              <w:t xml:space="preserve">letter </w:t>
            </w:r>
            <w:r w:rsidRPr="00636D64">
              <w:rPr>
                <w:rFonts w:asciiTheme="minorHAnsi" w:hAnsiTheme="minorHAnsi" w:cstheme="minorHAnsi"/>
                <w:bCs w:val="0"/>
                <w:color w:val="000000" w:themeColor="text1"/>
              </w:rPr>
              <w:t>attached from MDHS academic contact/mentor</w:t>
            </w:r>
          </w:p>
          <w:p w14:paraId="3CB79A4B" w14:textId="29CCC575" w:rsidR="00EE6159" w:rsidRPr="00636D64" w:rsidRDefault="00580406" w:rsidP="00EE6159">
            <w:pPr>
              <w:shd w:val="clear" w:color="auto" w:fill="FFFFFF"/>
              <w:rPr>
                <w:rFonts w:asciiTheme="minorHAnsi" w:hAnsiTheme="minorHAnsi" w:cstheme="minorHAnsi"/>
                <w:color w:val="000000" w:themeColor="text1"/>
              </w:rPr>
            </w:pPr>
            <w:r w:rsidRPr="00636D64">
              <w:rPr>
                <w:rFonts w:asciiTheme="minorHAnsi" w:hAnsiTheme="minorHAnsi" w:cstheme="minorHAnsi"/>
                <w:color w:val="000000" w:themeColor="text1"/>
              </w:rPr>
              <w:t>(</w:t>
            </w:r>
            <w:r w:rsidR="00EE6159" w:rsidRPr="00636D64">
              <w:rPr>
                <w:rFonts w:asciiTheme="minorHAnsi" w:hAnsiTheme="minorHAnsi" w:cstheme="minorHAnsi"/>
                <w:color w:val="000000" w:themeColor="text1"/>
              </w:rPr>
              <w:t xml:space="preserve">This </w:t>
            </w:r>
            <w:r w:rsidR="00603A3E" w:rsidRPr="00636D64">
              <w:rPr>
                <w:rFonts w:asciiTheme="minorHAnsi" w:hAnsiTheme="minorHAnsi" w:cstheme="minorHAnsi"/>
                <w:color w:val="000000" w:themeColor="text1"/>
              </w:rPr>
              <w:t xml:space="preserve">letter </w:t>
            </w:r>
            <w:r w:rsidR="00EE6159" w:rsidRPr="00636D64">
              <w:rPr>
                <w:rFonts w:asciiTheme="minorHAnsi" w:hAnsiTheme="minorHAnsi" w:cstheme="minorHAnsi"/>
                <w:color w:val="000000" w:themeColor="text1"/>
              </w:rPr>
              <w:t>is to be completed by the head of your proposed laboratory/department, and should:</w:t>
            </w:r>
          </w:p>
          <w:p w14:paraId="6AA70DBA" w14:textId="1A4F0421" w:rsidR="00EE6159" w:rsidRPr="00636D64" w:rsidRDefault="00EE6159" w:rsidP="00342F55">
            <w:pPr>
              <w:pStyle w:val="ListParagraph"/>
              <w:numPr>
                <w:ilvl w:val="0"/>
                <w:numId w:val="18"/>
              </w:numPr>
              <w:shd w:val="clear" w:color="auto" w:fill="FFFFFF"/>
              <w:rPr>
                <w:rFonts w:asciiTheme="minorHAnsi" w:hAnsiTheme="minorHAnsi" w:cstheme="minorHAnsi"/>
                <w:color w:val="000000" w:themeColor="text1"/>
              </w:rPr>
            </w:pPr>
            <w:r w:rsidRPr="00636D64">
              <w:rPr>
                <w:rFonts w:asciiTheme="minorHAnsi" w:hAnsiTheme="minorHAnsi" w:cstheme="minorHAnsi"/>
                <w:color w:val="000000" w:themeColor="text1"/>
              </w:rPr>
              <w:t>Include a list of equipment, space, research assistance and other laboratory and support facilities that will be available t</w:t>
            </w:r>
            <w:r w:rsidR="00580406" w:rsidRPr="00636D64">
              <w:rPr>
                <w:rFonts w:asciiTheme="minorHAnsi" w:hAnsiTheme="minorHAnsi" w:cstheme="minorHAnsi"/>
                <w:color w:val="000000" w:themeColor="text1"/>
              </w:rPr>
              <w:t>o you for the proposed research</w:t>
            </w:r>
          </w:p>
          <w:p w14:paraId="5C9FD92B" w14:textId="2FBFD213" w:rsidR="00EE6159" w:rsidRPr="00580406" w:rsidRDefault="00EE6159" w:rsidP="00580406">
            <w:pPr>
              <w:pStyle w:val="ListParagraph"/>
              <w:numPr>
                <w:ilvl w:val="0"/>
                <w:numId w:val="18"/>
              </w:numPr>
              <w:shd w:val="clear" w:color="auto" w:fill="FFFFFF"/>
              <w:rPr>
                <w:rFonts w:asciiTheme="minorHAnsi" w:hAnsiTheme="minorHAnsi" w:cstheme="minorHAnsi"/>
                <w:i/>
                <w:color w:val="FF0000"/>
              </w:rPr>
            </w:pPr>
            <w:r w:rsidRPr="00636D64">
              <w:rPr>
                <w:rFonts w:asciiTheme="minorHAnsi" w:hAnsiTheme="minorHAnsi" w:cstheme="minorHAnsi"/>
                <w:color w:val="000000" w:themeColor="text1"/>
              </w:rPr>
              <w:t xml:space="preserve">Outline </w:t>
            </w:r>
            <w:r w:rsidR="00580406" w:rsidRPr="00636D64">
              <w:rPr>
                <w:rFonts w:asciiTheme="minorHAnsi" w:hAnsiTheme="minorHAnsi" w:cstheme="minorHAnsi"/>
                <w:color w:val="000000" w:themeColor="text1"/>
              </w:rPr>
              <w:t xml:space="preserve">any </w:t>
            </w:r>
            <w:r w:rsidR="00603A3E" w:rsidRPr="00636D64">
              <w:rPr>
                <w:rFonts w:asciiTheme="minorHAnsi" w:hAnsiTheme="minorHAnsi" w:cstheme="minorHAnsi"/>
                <w:color w:val="000000" w:themeColor="text1"/>
              </w:rPr>
              <w:t>in/</w:t>
            </w:r>
            <w:r w:rsidRPr="00636D64">
              <w:rPr>
                <w:rFonts w:asciiTheme="minorHAnsi" w:hAnsiTheme="minorHAnsi" w:cstheme="minorHAnsi"/>
                <w:color w:val="000000" w:themeColor="text1"/>
              </w:rPr>
              <w:t>formal mentoring arrangements</w:t>
            </w:r>
            <w:r w:rsidR="00580406" w:rsidRPr="00636D64">
              <w:rPr>
                <w:rFonts w:asciiTheme="minorHAnsi" w:hAnsiTheme="minorHAnsi" w:cstheme="minorHAnsi"/>
                <w:color w:val="000000" w:themeColor="text1"/>
              </w:rPr>
              <w:t>)</w:t>
            </w:r>
          </w:p>
        </w:tc>
        <w:tc>
          <w:tcPr>
            <w:tcW w:w="1903" w:type="pct"/>
          </w:tcPr>
          <w:p w14:paraId="7B5B2806" w14:textId="0BFA99C4" w:rsidR="00476F73" w:rsidRPr="00E31AC2" w:rsidRDefault="00580406" w:rsidP="00F3163B">
            <w:pPr>
              <w:pStyle w:val="BodyText2"/>
              <w:spacing w:after="0"/>
              <w:ind w:right="237"/>
              <w:rPr>
                <w:rFonts w:asciiTheme="minorHAnsi" w:hAnsiTheme="minorHAnsi" w:cstheme="minorHAnsi"/>
                <w:b w:val="0"/>
                <w:bCs w:val="0"/>
                <w:color w:val="FF0000"/>
              </w:rPr>
            </w:pPr>
            <w:r w:rsidRPr="00E31AC2">
              <w:rPr>
                <w:rFonts w:asciiTheme="minorHAnsi" w:hAnsiTheme="minorHAnsi" w:cstheme="minorHAnsi"/>
                <w:b w:val="0"/>
                <w:bCs w:val="0"/>
              </w:rPr>
              <w:fldChar w:fldCharType="begin">
                <w:ffData>
                  <w:name w:val="Text1"/>
                  <w:enabled/>
                  <w:calcOnExit w:val="0"/>
                  <w:textInput/>
                </w:ffData>
              </w:fldChar>
            </w:r>
            <w:r w:rsidRPr="00E31AC2">
              <w:rPr>
                <w:rFonts w:asciiTheme="minorHAnsi" w:hAnsiTheme="minorHAnsi" w:cstheme="minorHAnsi"/>
                <w:b w:val="0"/>
                <w:bCs w:val="0"/>
              </w:rPr>
              <w:instrText xml:space="preserve"> FORMTEXT </w:instrText>
            </w:r>
            <w:r w:rsidRPr="00E31AC2">
              <w:rPr>
                <w:rFonts w:asciiTheme="minorHAnsi" w:hAnsiTheme="minorHAnsi" w:cstheme="minorHAnsi"/>
                <w:b w:val="0"/>
                <w:bCs w:val="0"/>
              </w:rPr>
            </w:r>
            <w:r w:rsidRPr="00E31AC2">
              <w:rPr>
                <w:rFonts w:asciiTheme="minorHAnsi" w:hAnsiTheme="minorHAnsi" w:cstheme="minorHAnsi"/>
                <w:b w:val="0"/>
                <w:bCs w:val="0"/>
              </w:rPr>
              <w:fldChar w:fldCharType="separate"/>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rPr>
              <w:fldChar w:fldCharType="end"/>
            </w:r>
          </w:p>
        </w:tc>
      </w:tr>
      <w:tr w:rsidR="00A773BD" w:rsidRPr="00E31AC2" w14:paraId="69CF37BB" w14:textId="77777777" w:rsidTr="00CA6A01">
        <w:trPr>
          <w:cantSplit/>
          <w:trHeight w:hRule="exact" w:val="1437"/>
        </w:trPr>
        <w:tc>
          <w:tcPr>
            <w:tcW w:w="3097" w:type="pct"/>
          </w:tcPr>
          <w:p w14:paraId="60CABF65" w14:textId="77777777" w:rsidR="00F3163B" w:rsidRPr="00E31AC2" w:rsidRDefault="00F3163B" w:rsidP="00F3163B">
            <w:pPr>
              <w:pStyle w:val="BodyText2"/>
              <w:spacing w:after="0"/>
              <w:ind w:right="237"/>
              <w:rPr>
                <w:rFonts w:asciiTheme="minorHAnsi" w:hAnsiTheme="minorHAnsi" w:cstheme="minorHAnsi"/>
                <w:b w:val="0"/>
                <w:bCs w:val="0"/>
              </w:rPr>
            </w:pPr>
            <w:r w:rsidRPr="00E31AC2">
              <w:rPr>
                <w:rFonts w:asciiTheme="minorHAnsi" w:hAnsiTheme="minorHAnsi" w:cstheme="minorHAnsi"/>
                <w:bCs w:val="0"/>
              </w:rPr>
              <w:t xml:space="preserve">Do you intend to perform any portion of the research project within an affiliated institute of the </w:t>
            </w:r>
            <w:proofErr w:type="gramStart"/>
            <w:r w:rsidRPr="00E31AC2">
              <w:rPr>
                <w:rFonts w:asciiTheme="minorHAnsi" w:hAnsiTheme="minorHAnsi" w:cstheme="minorHAnsi"/>
                <w:bCs w:val="0"/>
              </w:rPr>
              <w:t>University</w:t>
            </w:r>
            <w:proofErr w:type="gramEnd"/>
            <w:r w:rsidRPr="00E31AC2">
              <w:rPr>
                <w:rFonts w:asciiTheme="minorHAnsi" w:hAnsiTheme="minorHAnsi" w:cstheme="minorHAnsi"/>
                <w:b w:val="0"/>
                <w:bCs w:val="0"/>
              </w:rPr>
              <w:t xml:space="preserve"> </w:t>
            </w:r>
          </w:p>
          <w:p w14:paraId="5D1D7A34" w14:textId="6A24A894" w:rsidR="00A773BD" w:rsidRPr="00E31AC2" w:rsidRDefault="00F3163B" w:rsidP="00F021C3">
            <w:pPr>
              <w:pStyle w:val="BodyText2"/>
              <w:spacing w:after="0"/>
              <w:ind w:right="237"/>
              <w:rPr>
                <w:rFonts w:asciiTheme="minorHAnsi" w:hAnsiTheme="minorHAnsi" w:cstheme="minorHAnsi"/>
                <w:bCs w:val="0"/>
              </w:rPr>
            </w:pPr>
            <w:r w:rsidRPr="00E31AC2">
              <w:rPr>
                <w:rFonts w:asciiTheme="minorHAnsi" w:hAnsiTheme="minorHAnsi" w:cstheme="minorHAnsi"/>
                <w:b w:val="0"/>
                <w:bCs w:val="0"/>
              </w:rPr>
              <w:t>If yes, please indicate the affiliated institute, the proportion of time you intend to spend there</w:t>
            </w:r>
            <w:r w:rsidR="00F021C3" w:rsidRPr="00E31AC2">
              <w:rPr>
                <w:rFonts w:asciiTheme="minorHAnsi" w:hAnsiTheme="minorHAnsi" w:cstheme="minorHAnsi"/>
                <w:b w:val="0"/>
                <w:bCs w:val="0"/>
              </w:rPr>
              <w:t>, and an academic contact within the institute.</w:t>
            </w:r>
          </w:p>
        </w:tc>
        <w:tc>
          <w:tcPr>
            <w:tcW w:w="1903" w:type="pct"/>
          </w:tcPr>
          <w:p w14:paraId="4EE6080A" w14:textId="686D12E0" w:rsidR="00A773BD" w:rsidRPr="00E31AC2" w:rsidRDefault="00042E32" w:rsidP="00F3163B">
            <w:pPr>
              <w:pStyle w:val="BodyText2"/>
              <w:spacing w:after="0"/>
              <w:ind w:right="237"/>
              <w:rPr>
                <w:rFonts w:asciiTheme="minorHAnsi" w:hAnsiTheme="minorHAnsi" w:cstheme="minorHAnsi"/>
                <w:b w:val="0"/>
                <w:bCs w:val="0"/>
              </w:rPr>
            </w:pPr>
            <w:r w:rsidRPr="00475464">
              <w:rPr>
                <w:rFonts w:asciiTheme="minorHAnsi" w:hAnsiTheme="minorHAnsi" w:cs="Arial"/>
                <w:b w:val="0"/>
                <w:bCs w:val="0"/>
              </w:rPr>
              <w:t>YES</w:t>
            </w:r>
            <w:r>
              <w:rPr>
                <w:rFonts w:asciiTheme="minorHAnsi" w:hAnsiTheme="minorHAnsi" w:cs="Arial"/>
                <w:b w:val="0"/>
                <w:bCs w:val="0"/>
              </w:rPr>
              <w:t>/NO</w:t>
            </w:r>
          </w:p>
        </w:tc>
      </w:tr>
    </w:tbl>
    <w:p w14:paraId="03ADDA6C" w14:textId="77777777" w:rsidR="00A567A5" w:rsidRDefault="00A567A5" w:rsidP="00DE5D64">
      <w:pPr>
        <w:pStyle w:val="Heading1"/>
        <w:tabs>
          <w:tab w:val="left" w:pos="426"/>
        </w:tabs>
        <w:ind w:right="237"/>
        <w:rPr>
          <w:rFonts w:asciiTheme="minorHAnsi" w:hAnsiTheme="minorHAnsi" w:cstheme="minorHAnsi"/>
          <w:caps/>
          <w:sz w:val="22"/>
          <w:szCs w:val="22"/>
        </w:rPr>
      </w:pPr>
    </w:p>
    <w:p w14:paraId="54DF64A4" w14:textId="7E2C3968" w:rsidR="00DA6D50" w:rsidRDefault="00F3163B" w:rsidP="00DE5D64">
      <w:pPr>
        <w:pStyle w:val="Heading1"/>
        <w:tabs>
          <w:tab w:val="left" w:pos="426"/>
        </w:tabs>
        <w:ind w:right="237"/>
        <w:rPr>
          <w:rFonts w:asciiTheme="minorHAnsi" w:hAnsiTheme="minorHAnsi" w:cstheme="minorHAnsi"/>
          <w:szCs w:val="22"/>
        </w:rPr>
      </w:pPr>
      <w:r w:rsidRPr="00E31AC2">
        <w:rPr>
          <w:rFonts w:asciiTheme="minorHAnsi" w:hAnsiTheme="minorHAnsi" w:cstheme="minorHAnsi"/>
          <w:caps/>
          <w:sz w:val="22"/>
          <w:szCs w:val="22"/>
        </w:rPr>
        <w:br/>
      </w:r>
      <w:r w:rsidR="00337B07">
        <w:rPr>
          <w:rFonts w:asciiTheme="minorHAnsi" w:hAnsiTheme="minorHAnsi" w:cstheme="minorHAnsi"/>
          <w:szCs w:val="22"/>
        </w:rPr>
        <w:t xml:space="preserve">j) </w:t>
      </w:r>
      <w:r w:rsidRPr="00E31AC2">
        <w:rPr>
          <w:rFonts w:asciiTheme="minorHAnsi" w:hAnsiTheme="minorHAnsi" w:cstheme="minorHAnsi"/>
          <w:szCs w:val="22"/>
        </w:rPr>
        <w:t>Eligibility</w:t>
      </w:r>
    </w:p>
    <w:p w14:paraId="213E19C8" w14:textId="77777777" w:rsidR="00DA6D50" w:rsidRPr="00DA6D50" w:rsidRDefault="00DA6D50" w:rsidP="00DA6D50">
      <w:pPr>
        <w:rPr>
          <w:lang w:val="en-US" w:eastAsia="en-US"/>
        </w:rPr>
      </w:pPr>
    </w:p>
    <w:p w14:paraId="4D99E171" w14:textId="20977DC0" w:rsidR="00F3163B" w:rsidRPr="00DA6D50" w:rsidRDefault="00DA6D50" w:rsidP="00DE5D64">
      <w:pPr>
        <w:pStyle w:val="Heading1"/>
        <w:tabs>
          <w:tab w:val="left" w:pos="426"/>
        </w:tabs>
        <w:ind w:right="237"/>
        <w:rPr>
          <w:rFonts w:asciiTheme="minorHAnsi" w:hAnsiTheme="minorHAnsi" w:cstheme="minorHAnsi"/>
          <w:b w:val="0"/>
          <w:caps/>
          <w:sz w:val="22"/>
          <w:szCs w:val="22"/>
        </w:rPr>
      </w:pPr>
      <w:r w:rsidRPr="00DA6D50">
        <w:rPr>
          <w:rFonts w:asciiTheme="minorHAnsi" w:hAnsiTheme="minorHAnsi" w:cstheme="minorHAnsi"/>
          <w:b w:val="0"/>
          <w:sz w:val="22"/>
          <w:szCs w:val="22"/>
        </w:rPr>
        <w:t xml:space="preserve">Eligibility Exemption Request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383"/>
        <w:gridCol w:w="2067"/>
      </w:tblGrid>
      <w:tr w:rsidR="00F3163B" w:rsidRPr="00E31AC2" w14:paraId="7CAF1366" w14:textId="77777777" w:rsidTr="00042E32">
        <w:trPr>
          <w:cantSplit/>
          <w:trHeight w:hRule="exact" w:val="2212"/>
        </w:trPr>
        <w:tc>
          <w:tcPr>
            <w:tcW w:w="4011" w:type="pct"/>
          </w:tcPr>
          <w:p w14:paraId="236A8418" w14:textId="57A56667" w:rsidR="00F3163B" w:rsidRPr="00E31AC2" w:rsidRDefault="00F3163B" w:rsidP="00DA6D50">
            <w:pPr>
              <w:pStyle w:val="BodyText2"/>
              <w:spacing w:before="120" w:after="0"/>
              <w:ind w:right="237"/>
              <w:rPr>
                <w:rFonts w:asciiTheme="minorHAnsi" w:hAnsiTheme="minorHAnsi" w:cstheme="minorHAnsi"/>
                <w:b w:val="0"/>
                <w:bCs w:val="0"/>
              </w:rPr>
            </w:pPr>
            <w:r w:rsidRPr="00E31AC2">
              <w:rPr>
                <w:rFonts w:asciiTheme="minorHAnsi" w:hAnsiTheme="minorHAnsi" w:cstheme="minorHAnsi"/>
                <w:b w:val="0"/>
                <w:bCs w:val="0"/>
              </w:rPr>
              <w:t xml:space="preserve">Do you need to seek an Eligibility Exemption from Research, Innovation and Commercialisation (RIC) in accordance with the </w:t>
            </w:r>
            <w:hyperlink r:id="rId10" w:history="1">
              <w:r w:rsidR="00DA6D50">
                <w:rPr>
                  <w:rStyle w:val="Hyperlink"/>
                  <w:rFonts w:asciiTheme="minorHAnsi" w:hAnsiTheme="minorHAnsi" w:cstheme="minorHAnsi"/>
                  <w:b w:val="0"/>
                  <w:bCs w:val="0"/>
                </w:rPr>
                <w:t>McKenzie Fellowship 2019 Funding Guidelines</w:t>
              </w:r>
            </w:hyperlink>
            <w:r w:rsidRPr="00E31AC2">
              <w:rPr>
                <w:rFonts w:asciiTheme="minorHAnsi" w:hAnsiTheme="minorHAnsi" w:cstheme="minorHAnsi"/>
                <w:b w:val="0"/>
                <w:bCs w:val="0"/>
              </w:rPr>
              <w:t xml:space="preserve">?  </w:t>
            </w:r>
          </w:p>
          <w:p w14:paraId="485A509B" w14:textId="6D86B1EA" w:rsidR="00F3163B" w:rsidRPr="00DA6D50" w:rsidRDefault="00F3163B" w:rsidP="00DA6D50">
            <w:pPr>
              <w:pStyle w:val="BodyText2"/>
              <w:spacing w:before="120" w:after="0"/>
              <w:ind w:right="237"/>
              <w:rPr>
                <w:rFonts w:asciiTheme="minorHAnsi" w:hAnsiTheme="minorHAnsi" w:cstheme="minorHAnsi"/>
                <w:b w:val="0"/>
                <w:bCs w:val="0"/>
                <w:color w:val="000000" w:themeColor="text1"/>
              </w:rPr>
            </w:pPr>
            <w:r w:rsidRPr="00DA6D50">
              <w:rPr>
                <w:rFonts w:asciiTheme="minorHAnsi" w:hAnsiTheme="minorHAnsi" w:cstheme="minorHAnsi"/>
                <w:bCs w:val="0"/>
                <w:color w:val="000000" w:themeColor="text1"/>
              </w:rPr>
              <w:t xml:space="preserve">If yes, please note Eligibility Exemption Request Forms must be submitted directly to RIC by </w:t>
            </w:r>
            <w:r w:rsidR="00DA6D50" w:rsidRPr="00DA6D50">
              <w:rPr>
                <w:rFonts w:asciiTheme="minorHAnsi" w:hAnsiTheme="minorHAnsi" w:cstheme="minorHAnsi"/>
                <w:bCs w:val="0"/>
                <w:color w:val="000000" w:themeColor="text1"/>
              </w:rPr>
              <w:t>1</w:t>
            </w:r>
            <w:r w:rsidR="00DA6D50" w:rsidRPr="00DA6D50">
              <w:rPr>
                <w:rFonts w:asciiTheme="minorHAnsi" w:hAnsiTheme="minorHAnsi" w:cstheme="minorHAnsi"/>
                <w:bCs w:val="0"/>
                <w:color w:val="000000" w:themeColor="text1"/>
                <w:vertAlign w:val="superscript"/>
              </w:rPr>
              <w:t>st</w:t>
            </w:r>
            <w:r w:rsidR="00DA6D50" w:rsidRPr="00DA6D50">
              <w:rPr>
                <w:rFonts w:asciiTheme="minorHAnsi" w:hAnsiTheme="minorHAnsi" w:cstheme="minorHAnsi"/>
                <w:bCs w:val="0"/>
                <w:color w:val="000000" w:themeColor="text1"/>
              </w:rPr>
              <w:t xml:space="preserve"> August 2018</w:t>
            </w:r>
            <w:r w:rsidRPr="00DA6D50">
              <w:rPr>
                <w:rFonts w:asciiTheme="minorHAnsi" w:hAnsiTheme="minorHAnsi" w:cstheme="minorHAnsi"/>
                <w:bCs w:val="0"/>
                <w:color w:val="000000" w:themeColor="text1"/>
              </w:rPr>
              <w:t xml:space="preserve">. </w:t>
            </w:r>
            <w:r w:rsidRPr="00DA6D50">
              <w:rPr>
                <w:rFonts w:asciiTheme="minorHAnsi" w:hAnsiTheme="minorHAnsi" w:cstheme="minorHAnsi"/>
                <w:b w:val="0"/>
                <w:bCs w:val="0"/>
                <w:color w:val="000000" w:themeColor="text1"/>
              </w:rPr>
              <w:t>See:</w:t>
            </w:r>
            <w:r w:rsidR="00DA6D50">
              <w:rPr>
                <w:rFonts w:asciiTheme="minorHAnsi" w:hAnsiTheme="minorHAnsi" w:cstheme="minorHAnsi"/>
                <w:b w:val="0"/>
                <w:bCs w:val="0"/>
                <w:color w:val="000000" w:themeColor="text1"/>
              </w:rPr>
              <w:t xml:space="preserve"> </w:t>
            </w:r>
            <w:hyperlink r:id="rId11" w:history="1">
              <w:r w:rsidR="00DA6D50" w:rsidRPr="00DA6D50">
                <w:rPr>
                  <w:rStyle w:val="Hyperlink"/>
                  <w:rFonts w:asciiTheme="minorHAnsi" w:hAnsiTheme="minorHAnsi"/>
                  <w:b w:val="0"/>
                  <w:color w:val="000000" w:themeColor="text1"/>
                </w:rPr>
                <w:t>https://research.unimelb.edu.au/support/funding/internal/mckenzie-fellowship</w:t>
              </w:r>
            </w:hyperlink>
            <w:r w:rsidR="00DA6D50" w:rsidRPr="00DA6D50">
              <w:rPr>
                <w:rFonts w:asciiTheme="minorHAnsi" w:hAnsiTheme="minorHAnsi"/>
                <w:color w:val="000000" w:themeColor="text1"/>
              </w:rPr>
              <w:t xml:space="preserve"> </w:t>
            </w:r>
          </w:p>
          <w:p w14:paraId="4BD31383" w14:textId="77777777" w:rsidR="00F3163B" w:rsidRPr="00E31AC2" w:rsidRDefault="00F3163B" w:rsidP="00F3163B">
            <w:pPr>
              <w:pStyle w:val="BodyText2"/>
              <w:spacing w:before="120" w:after="0"/>
              <w:ind w:right="237"/>
              <w:rPr>
                <w:rFonts w:asciiTheme="minorHAnsi" w:hAnsiTheme="minorHAnsi" w:cstheme="minorHAnsi"/>
                <w:b w:val="0"/>
                <w:bCs w:val="0"/>
              </w:rPr>
            </w:pPr>
          </w:p>
          <w:p w14:paraId="7BA0742F" w14:textId="77777777" w:rsidR="00F3163B" w:rsidRPr="00E31AC2" w:rsidRDefault="00F3163B" w:rsidP="00F3163B">
            <w:pPr>
              <w:pStyle w:val="BodyText2"/>
              <w:spacing w:before="120" w:after="0"/>
              <w:ind w:right="237"/>
              <w:rPr>
                <w:rFonts w:asciiTheme="minorHAnsi" w:hAnsiTheme="minorHAnsi" w:cstheme="minorHAnsi"/>
                <w:b w:val="0"/>
                <w:bCs w:val="0"/>
              </w:rPr>
            </w:pPr>
          </w:p>
        </w:tc>
        <w:tc>
          <w:tcPr>
            <w:tcW w:w="989" w:type="pct"/>
            <w:vAlign w:val="center"/>
          </w:tcPr>
          <w:p w14:paraId="559628FB" w14:textId="0B787E52" w:rsidR="00F3163B" w:rsidRPr="00E31AC2" w:rsidRDefault="00042E32" w:rsidP="00042E32">
            <w:pPr>
              <w:pStyle w:val="BodyText2"/>
              <w:spacing w:after="0"/>
              <w:ind w:right="237"/>
              <w:jc w:val="center"/>
              <w:rPr>
                <w:rFonts w:asciiTheme="minorHAnsi" w:hAnsiTheme="minorHAnsi" w:cstheme="minorHAnsi"/>
                <w:b w:val="0"/>
                <w:bCs w:val="0"/>
              </w:rPr>
            </w:pPr>
            <w:r w:rsidRPr="00475464">
              <w:rPr>
                <w:rFonts w:asciiTheme="minorHAnsi" w:hAnsiTheme="minorHAnsi" w:cs="Arial"/>
                <w:b w:val="0"/>
                <w:bCs w:val="0"/>
              </w:rPr>
              <w:t>YES</w:t>
            </w:r>
            <w:r>
              <w:rPr>
                <w:rFonts w:asciiTheme="minorHAnsi" w:hAnsiTheme="minorHAnsi" w:cs="Arial"/>
                <w:b w:val="0"/>
                <w:bCs w:val="0"/>
              </w:rPr>
              <w:t>/NO</w:t>
            </w:r>
          </w:p>
        </w:tc>
      </w:tr>
    </w:tbl>
    <w:p w14:paraId="638837AC" w14:textId="4297DAE5" w:rsidR="003637FC" w:rsidRDefault="003637FC" w:rsidP="00DE5D64">
      <w:pPr>
        <w:pStyle w:val="Heading1"/>
        <w:tabs>
          <w:tab w:val="left" w:pos="426"/>
        </w:tabs>
        <w:ind w:right="237"/>
        <w:rPr>
          <w:rFonts w:asciiTheme="minorHAnsi" w:hAnsiTheme="minorHAnsi" w:cs="Arial"/>
          <w:caps/>
          <w:sz w:val="22"/>
          <w:szCs w:val="22"/>
        </w:rPr>
      </w:pPr>
    </w:p>
    <w:p w14:paraId="7639FE52" w14:textId="739CAEDA" w:rsidR="00DA6D50" w:rsidRPr="00DA6D50" w:rsidRDefault="00DA6D50" w:rsidP="00DA6D50">
      <w:pPr>
        <w:rPr>
          <w:rFonts w:asciiTheme="minorHAnsi" w:hAnsiTheme="minorHAnsi"/>
          <w:lang w:val="en-US" w:eastAsia="en-US"/>
        </w:rPr>
      </w:pPr>
      <w:r w:rsidRPr="00DA6D50">
        <w:rPr>
          <w:rFonts w:asciiTheme="minorHAnsi" w:hAnsiTheme="minorHAnsi"/>
          <w:lang w:val="en-US" w:eastAsia="en-US"/>
        </w:rPr>
        <w:t>Career Interruption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383"/>
        <w:gridCol w:w="2067"/>
      </w:tblGrid>
      <w:tr w:rsidR="00DA6D50" w:rsidRPr="00475464" w14:paraId="4AD9DA0F" w14:textId="77777777" w:rsidTr="00042E32">
        <w:trPr>
          <w:cantSplit/>
          <w:trHeight w:hRule="exact" w:val="1919"/>
        </w:trPr>
        <w:tc>
          <w:tcPr>
            <w:tcW w:w="4011" w:type="pct"/>
          </w:tcPr>
          <w:p w14:paraId="29DE7FF5" w14:textId="5DAC37A2" w:rsidR="00DA6D50" w:rsidRPr="00DC264F" w:rsidRDefault="00DA6D50" w:rsidP="00DA6D50">
            <w:pPr>
              <w:spacing w:before="120"/>
              <w:ind w:right="237"/>
              <w:rPr>
                <w:rFonts w:asciiTheme="minorHAnsi" w:hAnsiTheme="minorHAnsi" w:cs="Arial"/>
                <w:color w:val="000000"/>
                <w:szCs w:val="22"/>
              </w:rPr>
            </w:pPr>
            <w:r w:rsidRPr="00DC264F">
              <w:rPr>
                <w:rFonts w:asciiTheme="minorHAnsi" w:hAnsiTheme="minorHAnsi" w:cs="Arial"/>
                <w:bCs/>
                <w:szCs w:val="22"/>
              </w:rPr>
              <w:t>Have you experienced</w:t>
            </w:r>
            <w:r w:rsidRPr="00DC264F">
              <w:rPr>
                <w:rFonts w:asciiTheme="minorHAnsi" w:hAnsiTheme="minorHAnsi" w:cs="Arial"/>
                <w:b/>
                <w:bCs/>
                <w:szCs w:val="22"/>
              </w:rPr>
              <w:t xml:space="preserve"> </w:t>
            </w:r>
            <w:r w:rsidRPr="00DC264F">
              <w:rPr>
                <w:rFonts w:asciiTheme="minorHAnsi" w:hAnsiTheme="minorHAnsi" w:cs="Arial"/>
                <w:bCs/>
                <w:szCs w:val="22"/>
              </w:rPr>
              <w:t>a</w:t>
            </w:r>
            <w:r w:rsidRPr="00DC264F">
              <w:rPr>
                <w:rFonts w:asciiTheme="minorHAnsi" w:hAnsiTheme="minorHAnsi" w:cs="Arial"/>
                <w:b/>
                <w:bCs/>
                <w:szCs w:val="22"/>
              </w:rPr>
              <w:t xml:space="preserve"> Career Interruption </w:t>
            </w:r>
            <w:r w:rsidRPr="00DC264F">
              <w:rPr>
                <w:rFonts w:ascii="Calibri" w:hAnsi="Calibri" w:cs="Arial"/>
                <w:lang w:val="en-US"/>
              </w:rPr>
              <w:t>between 1 January 201</w:t>
            </w:r>
            <w:r>
              <w:rPr>
                <w:rFonts w:ascii="Calibri" w:hAnsi="Calibri" w:cs="Arial"/>
                <w:lang w:val="en-US"/>
              </w:rPr>
              <w:t>6</w:t>
            </w:r>
            <w:r w:rsidRPr="00DC264F">
              <w:rPr>
                <w:rFonts w:ascii="Calibri" w:hAnsi="Calibri" w:cs="Arial"/>
                <w:lang w:val="en-US"/>
              </w:rPr>
              <w:t xml:space="preserve"> and </w:t>
            </w:r>
            <w:r>
              <w:rPr>
                <w:rFonts w:ascii="Calibri" w:hAnsi="Calibri" w:cs="Arial"/>
                <w:lang w:val="en-US"/>
              </w:rPr>
              <w:t>7</w:t>
            </w:r>
            <w:r w:rsidRPr="00DC264F">
              <w:rPr>
                <w:rFonts w:ascii="Calibri" w:hAnsi="Calibri" w:cs="Arial"/>
                <w:lang w:val="en-US"/>
              </w:rPr>
              <w:t xml:space="preserve"> September 201</w:t>
            </w:r>
            <w:r>
              <w:rPr>
                <w:rFonts w:ascii="Calibri" w:hAnsi="Calibri" w:cs="Arial"/>
                <w:lang w:val="en-US"/>
              </w:rPr>
              <w:t>8</w:t>
            </w:r>
            <w:r w:rsidRPr="00DC264F">
              <w:rPr>
                <w:rFonts w:asciiTheme="minorHAnsi" w:hAnsiTheme="minorHAnsi" w:cs="Arial"/>
                <w:bCs/>
                <w:szCs w:val="22"/>
              </w:rPr>
              <w:t>,</w:t>
            </w:r>
            <w:r w:rsidRPr="00DC264F">
              <w:rPr>
                <w:rFonts w:asciiTheme="minorHAnsi" w:hAnsiTheme="minorHAnsi" w:cs="Arial"/>
                <w:b/>
                <w:bCs/>
                <w:szCs w:val="22"/>
              </w:rPr>
              <w:t xml:space="preserve"> </w:t>
            </w:r>
            <w:r w:rsidRPr="00DC264F">
              <w:rPr>
                <w:rFonts w:asciiTheme="minorHAnsi" w:hAnsiTheme="minorHAnsi" w:cs="Arial"/>
                <w:bCs/>
                <w:szCs w:val="22"/>
              </w:rPr>
              <w:t>e.g.</w:t>
            </w:r>
            <w:r w:rsidRPr="00DC264F">
              <w:rPr>
                <w:rFonts w:asciiTheme="minorHAnsi" w:hAnsiTheme="minorHAnsi" w:cs="Arial"/>
                <w:color w:val="000000"/>
                <w:szCs w:val="22"/>
              </w:rPr>
              <w:t xml:space="preserve"> chronic illness, child bearing, child rearing or other family responsibilities such as primary responsibility for the sustained care of a dependent family member (who may, for example, be elderly, sick or a person with disabilities)</w:t>
            </w:r>
            <w:r w:rsidRPr="00DC264F">
              <w:rPr>
                <w:rFonts w:asciiTheme="minorHAnsi" w:hAnsiTheme="minorHAnsi" w:cs="Arial"/>
                <w:b/>
                <w:bCs/>
                <w:szCs w:val="22"/>
              </w:rPr>
              <w:t xml:space="preserve"> that does not require Eligibility Exemption?</w:t>
            </w:r>
          </w:p>
          <w:p w14:paraId="57DFB0B2" w14:textId="7FAC83B1" w:rsidR="00DA6D50" w:rsidRPr="00475464" w:rsidRDefault="00DA6D50" w:rsidP="00DA6D50">
            <w:pPr>
              <w:spacing w:before="120"/>
              <w:ind w:right="237"/>
              <w:rPr>
                <w:rFonts w:asciiTheme="minorHAnsi" w:hAnsiTheme="minorHAnsi" w:cs="Arial"/>
                <w:i/>
                <w:color w:val="000000"/>
                <w:szCs w:val="22"/>
              </w:rPr>
            </w:pPr>
            <w:r w:rsidRPr="00DC264F">
              <w:rPr>
                <w:rFonts w:asciiTheme="minorHAnsi" w:hAnsiTheme="minorHAnsi" w:cs="Arial"/>
                <w:i/>
                <w:color w:val="000000"/>
                <w:szCs w:val="22"/>
              </w:rPr>
              <w:t xml:space="preserve">If ‘yes’, please complete </w:t>
            </w:r>
            <w:r w:rsidR="00042E32">
              <w:rPr>
                <w:rFonts w:asciiTheme="minorHAnsi" w:hAnsiTheme="minorHAnsi" w:cs="Arial"/>
                <w:i/>
                <w:color w:val="000000"/>
                <w:szCs w:val="22"/>
              </w:rPr>
              <w:t>the next section of this EOI form</w:t>
            </w:r>
          </w:p>
        </w:tc>
        <w:tc>
          <w:tcPr>
            <w:tcW w:w="989" w:type="pct"/>
            <w:vAlign w:val="center"/>
          </w:tcPr>
          <w:p w14:paraId="3B8A7C93" w14:textId="77777777" w:rsidR="00DA6D50" w:rsidRPr="00475464" w:rsidRDefault="00DA6D50" w:rsidP="00B72535">
            <w:pPr>
              <w:pStyle w:val="BodyText2"/>
              <w:spacing w:after="0"/>
              <w:ind w:right="237"/>
              <w:jc w:val="center"/>
              <w:rPr>
                <w:rFonts w:asciiTheme="minorHAnsi" w:hAnsiTheme="minorHAnsi" w:cs="Arial"/>
                <w:b w:val="0"/>
                <w:bCs w:val="0"/>
              </w:rPr>
            </w:pPr>
            <w:r w:rsidRPr="00475464">
              <w:rPr>
                <w:rFonts w:asciiTheme="minorHAnsi" w:hAnsiTheme="minorHAnsi" w:cs="Arial"/>
                <w:b w:val="0"/>
                <w:bCs w:val="0"/>
              </w:rPr>
              <w:t>YES</w:t>
            </w:r>
            <w:r>
              <w:rPr>
                <w:rFonts w:asciiTheme="minorHAnsi" w:hAnsiTheme="minorHAnsi" w:cs="Arial"/>
                <w:b w:val="0"/>
                <w:bCs w:val="0"/>
              </w:rPr>
              <w:t>/NO</w:t>
            </w:r>
          </w:p>
        </w:tc>
      </w:tr>
    </w:tbl>
    <w:p w14:paraId="228F564E" w14:textId="77777777" w:rsidR="00DA6D50" w:rsidRDefault="00DA6D50" w:rsidP="00DA6D50">
      <w:pPr>
        <w:rPr>
          <w:lang w:val="en-US" w:eastAsia="en-US"/>
        </w:rPr>
      </w:pPr>
    </w:p>
    <w:p w14:paraId="67C4DF5A" w14:textId="42802696" w:rsidR="00DA6D50" w:rsidRDefault="00DA6D50" w:rsidP="00DA6D50">
      <w:pPr>
        <w:rPr>
          <w:rFonts w:asciiTheme="minorHAnsi" w:hAnsiTheme="minorHAnsi" w:cstheme="minorHAnsi"/>
          <w:b/>
          <w:bCs/>
          <w:color w:val="FF0000"/>
          <w:szCs w:val="22"/>
        </w:rPr>
      </w:pPr>
    </w:p>
    <w:p w14:paraId="495522E5" w14:textId="77777777" w:rsidR="00CB1668" w:rsidRDefault="00CB1668" w:rsidP="00DA6D50">
      <w:pPr>
        <w:rPr>
          <w:rFonts w:asciiTheme="minorHAnsi" w:hAnsiTheme="minorHAnsi" w:cstheme="minorHAnsi"/>
          <w:b/>
          <w:bCs/>
          <w:color w:val="FF0000"/>
          <w:szCs w:val="22"/>
        </w:rPr>
      </w:pPr>
    </w:p>
    <w:p w14:paraId="06B97DCE" w14:textId="0F5D1DB7" w:rsidR="00DA6D50" w:rsidRPr="00580406" w:rsidRDefault="00337B07" w:rsidP="00DA6D50">
      <w:pPr>
        <w:rPr>
          <w:rFonts w:asciiTheme="minorHAnsi" w:hAnsiTheme="minorHAnsi" w:cstheme="minorHAnsi"/>
          <w:b/>
          <w:color w:val="000000" w:themeColor="text1"/>
          <w:sz w:val="24"/>
        </w:rPr>
      </w:pPr>
      <w:r>
        <w:rPr>
          <w:rFonts w:asciiTheme="minorHAnsi" w:hAnsiTheme="minorHAnsi" w:cstheme="minorHAnsi"/>
          <w:b/>
          <w:color w:val="000000" w:themeColor="text1"/>
          <w:sz w:val="24"/>
        </w:rPr>
        <w:t xml:space="preserve">k) </w:t>
      </w:r>
      <w:r w:rsidR="00DA6D50">
        <w:rPr>
          <w:rFonts w:asciiTheme="minorHAnsi" w:hAnsiTheme="minorHAnsi" w:cstheme="minorHAnsi"/>
          <w:b/>
          <w:color w:val="000000" w:themeColor="text1"/>
          <w:sz w:val="24"/>
        </w:rPr>
        <w:t>Career Interruption</w:t>
      </w:r>
    </w:p>
    <w:p w14:paraId="151BEFDA" w14:textId="77777777" w:rsidR="00DA6D50" w:rsidRPr="00475464" w:rsidRDefault="00DA6D50" w:rsidP="00DA6D50">
      <w:pPr>
        <w:tabs>
          <w:tab w:val="right" w:pos="8900"/>
        </w:tabs>
        <w:ind w:right="237"/>
        <w:rPr>
          <w:rFonts w:asciiTheme="minorHAnsi" w:hAnsiTheme="minorHAnsi" w:cs="Arial"/>
          <w:bCs/>
          <w:szCs w:val="22"/>
          <w:lang w:val="en-US" w:eastAsia="en-US"/>
        </w:rPr>
      </w:pPr>
      <w:r w:rsidRPr="00475464">
        <w:rPr>
          <w:rFonts w:asciiTheme="minorHAnsi" w:hAnsiTheme="minorHAnsi" w:cs="Arial"/>
          <w:bCs/>
          <w:caps/>
          <w:szCs w:val="22"/>
          <w:lang w:val="en-US" w:eastAsia="en-US"/>
        </w:rPr>
        <w:t>T</w:t>
      </w:r>
      <w:r w:rsidRPr="00475464">
        <w:rPr>
          <w:rFonts w:asciiTheme="minorHAnsi" w:hAnsiTheme="minorHAnsi" w:cs="Arial"/>
          <w:bCs/>
          <w:szCs w:val="22"/>
          <w:lang w:val="en-US" w:eastAsia="en-US"/>
        </w:rPr>
        <w:t xml:space="preserve">his section is only applicable for applicants who have </w:t>
      </w:r>
      <w:r w:rsidRPr="00475464">
        <w:rPr>
          <w:rFonts w:asciiTheme="minorHAnsi" w:hAnsiTheme="minorHAnsi" w:cs="Arial"/>
          <w:bCs/>
          <w:szCs w:val="22"/>
          <w:lang w:eastAsia="en-US"/>
        </w:rPr>
        <w:t>been awarded their PhD</w:t>
      </w:r>
      <w:r>
        <w:rPr>
          <w:rFonts w:asciiTheme="minorHAnsi" w:hAnsiTheme="minorHAnsi" w:cs="Arial"/>
          <w:bCs/>
          <w:szCs w:val="22"/>
          <w:lang w:val="en-US" w:eastAsia="en-US"/>
        </w:rPr>
        <w:t xml:space="preserve"> on or after 1 January 2014</w:t>
      </w:r>
      <w:r w:rsidRPr="00475464">
        <w:rPr>
          <w:rFonts w:asciiTheme="minorHAnsi" w:hAnsiTheme="minorHAnsi" w:cs="Arial"/>
          <w:bCs/>
          <w:szCs w:val="22"/>
          <w:lang w:val="en-US" w:eastAsia="en-US"/>
        </w:rPr>
        <w:t xml:space="preserve"> and had a period of significant research career int</w:t>
      </w:r>
      <w:r>
        <w:rPr>
          <w:rFonts w:asciiTheme="minorHAnsi" w:hAnsiTheme="minorHAnsi" w:cs="Arial"/>
          <w:bCs/>
          <w:szCs w:val="22"/>
          <w:lang w:val="en-US" w:eastAsia="en-US"/>
        </w:rPr>
        <w:t>erruption between 1 January 2016 and 7 September 2018</w:t>
      </w:r>
      <w:r w:rsidRPr="00475464">
        <w:rPr>
          <w:rFonts w:asciiTheme="minorHAnsi" w:hAnsiTheme="minorHAnsi" w:cs="Arial"/>
          <w:bCs/>
          <w:szCs w:val="22"/>
          <w:lang w:val="en-US" w:eastAsia="en-US"/>
        </w:rPr>
        <w:t xml:space="preserve">. </w:t>
      </w:r>
    </w:p>
    <w:p w14:paraId="6BCD3185" w14:textId="77777777" w:rsidR="00DA6D50" w:rsidRPr="00475464" w:rsidRDefault="00DA6D50" w:rsidP="00DA6D50">
      <w:pPr>
        <w:pStyle w:val="Default"/>
        <w:ind w:right="237"/>
        <w:rPr>
          <w:rFonts w:asciiTheme="minorHAnsi" w:hAnsiTheme="minorHAnsi"/>
          <w:bCs/>
          <w:color w:val="auto"/>
          <w:sz w:val="22"/>
          <w:szCs w:val="22"/>
          <w:lang w:val="en-US" w:eastAsia="en-US"/>
        </w:rPr>
      </w:pPr>
    </w:p>
    <w:p w14:paraId="39F1A56A" w14:textId="77777777" w:rsidR="00DA6D50" w:rsidRPr="00475464" w:rsidRDefault="00DA6D50" w:rsidP="00DA6D50">
      <w:pPr>
        <w:pStyle w:val="Default"/>
        <w:ind w:right="237"/>
        <w:rPr>
          <w:rFonts w:asciiTheme="minorHAnsi" w:hAnsiTheme="minorHAnsi"/>
          <w:bCs/>
          <w:color w:val="auto"/>
          <w:sz w:val="22"/>
          <w:szCs w:val="22"/>
          <w:lang w:eastAsia="en-US"/>
        </w:rPr>
      </w:pPr>
      <w:r w:rsidRPr="00475464">
        <w:rPr>
          <w:rFonts w:asciiTheme="minorHAnsi" w:hAnsiTheme="minorHAnsi"/>
          <w:bCs/>
          <w:color w:val="auto"/>
          <w:sz w:val="22"/>
          <w:szCs w:val="22"/>
          <w:lang w:val="en-US" w:eastAsia="en-US"/>
        </w:rPr>
        <w:t xml:space="preserve">Applicants should </w:t>
      </w:r>
      <w:r w:rsidRPr="00475464">
        <w:rPr>
          <w:rFonts w:asciiTheme="minorHAnsi" w:hAnsiTheme="minorHAnsi"/>
          <w:bCs/>
          <w:color w:val="auto"/>
          <w:sz w:val="22"/>
          <w:szCs w:val="22"/>
          <w:lang w:eastAsia="en-US"/>
        </w:rPr>
        <w:t xml:space="preserve">be able to clearly demonstrate that their research career has been significantly </w:t>
      </w:r>
      <w:r>
        <w:rPr>
          <w:rFonts w:asciiTheme="minorHAnsi" w:hAnsiTheme="minorHAnsi"/>
          <w:bCs/>
          <w:color w:val="auto"/>
          <w:sz w:val="22"/>
          <w:szCs w:val="22"/>
          <w:lang w:eastAsia="en-US"/>
        </w:rPr>
        <w:t xml:space="preserve">constrained </w:t>
      </w:r>
      <w:r w:rsidRPr="00475464">
        <w:rPr>
          <w:rFonts w:asciiTheme="minorHAnsi" w:hAnsiTheme="minorHAnsi"/>
          <w:bCs/>
          <w:color w:val="auto"/>
          <w:sz w:val="22"/>
          <w:szCs w:val="22"/>
          <w:lang w:eastAsia="en-US"/>
        </w:rPr>
        <w:t>or interrupted by circumstances such as chronic illness, child bearing, child rearing or other family responsibilities such as primary responsibility for the sustained care of a dependent family member (who may, for example, be elderly, sick or a person with disabilities).</w:t>
      </w:r>
    </w:p>
    <w:p w14:paraId="0663B525" w14:textId="77777777" w:rsidR="00DA6D50" w:rsidRPr="00475464" w:rsidRDefault="00DA6D50" w:rsidP="00DA6D50">
      <w:pPr>
        <w:pStyle w:val="Default"/>
        <w:ind w:right="237"/>
        <w:rPr>
          <w:rFonts w:asciiTheme="minorHAnsi" w:hAnsiTheme="minorHAnsi"/>
          <w:bCs/>
          <w:sz w:val="22"/>
          <w:szCs w:val="22"/>
        </w:rPr>
      </w:pPr>
    </w:p>
    <w:p w14:paraId="3A28F38E" w14:textId="77777777" w:rsidR="00DA6D50" w:rsidRPr="00475464" w:rsidRDefault="00DA6D50" w:rsidP="00DA6D50">
      <w:pPr>
        <w:ind w:right="237"/>
        <w:rPr>
          <w:rFonts w:asciiTheme="minorHAnsi" w:hAnsiTheme="minorHAnsi" w:cs="Arial"/>
          <w:szCs w:val="22"/>
          <w:lang w:val="en-US"/>
        </w:rPr>
      </w:pPr>
      <w:r w:rsidRPr="00475464">
        <w:rPr>
          <w:rFonts w:asciiTheme="minorHAnsi" w:hAnsiTheme="minorHAnsi" w:cs="Arial"/>
          <w:szCs w:val="22"/>
          <w:lang w:val="en-US"/>
        </w:rPr>
        <w:t xml:space="preserve">If you do not fit the requirements above, </w:t>
      </w:r>
      <w:r w:rsidRPr="00475464">
        <w:rPr>
          <w:rFonts w:asciiTheme="minorHAnsi" w:hAnsiTheme="minorHAnsi" w:cs="Arial"/>
          <w:szCs w:val="22"/>
        </w:rPr>
        <w:t xml:space="preserve">and would still like to </w:t>
      </w:r>
      <w:r w:rsidRPr="00475464">
        <w:rPr>
          <w:rFonts w:asciiTheme="minorHAnsi" w:hAnsiTheme="minorHAnsi" w:cs="Arial"/>
          <w:szCs w:val="22"/>
          <w:lang w:val="en-US"/>
        </w:rPr>
        <w:t>request exemption from one or more eligibility criteria, you must complete and submit Eligibility Exemption Request form.</w:t>
      </w:r>
    </w:p>
    <w:p w14:paraId="50146162" w14:textId="77777777" w:rsidR="00DA6D50" w:rsidRPr="00475464" w:rsidRDefault="00DA6D50" w:rsidP="00DA6D50">
      <w:pPr>
        <w:ind w:right="237"/>
        <w:rPr>
          <w:rFonts w:asciiTheme="minorHAnsi" w:hAnsiTheme="minorHAnsi" w:cs="Arial"/>
          <w:szCs w:val="22"/>
        </w:rPr>
      </w:pPr>
    </w:p>
    <w:p w14:paraId="38E8BB6D" w14:textId="77777777" w:rsidR="00DA6D50" w:rsidRDefault="00DA6D50" w:rsidP="00DA6D50">
      <w:pPr>
        <w:ind w:right="237"/>
        <w:rPr>
          <w:rFonts w:asciiTheme="minorHAnsi" w:hAnsiTheme="minorHAnsi" w:cs="Arial"/>
          <w:szCs w:val="22"/>
        </w:rPr>
      </w:pPr>
      <w:r w:rsidRPr="00475464">
        <w:rPr>
          <w:rFonts w:asciiTheme="minorHAnsi" w:hAnsiTheme="minorHAnsi" w:cs="Arial"/>
          <w:b/>
          <w:szCs w:val="22"/>
        </w:rPr>
        <w:t>Statement</w:t>
      </w:r>
      <w:r w:rsidRPr="00475464">
        <w:rPr>
          <w:rFonts w:asciiTheme="minorHAnsi" w:hAnsiTheme="minorHAnsi" w:cs="Arial"/>
          <w:szCs w:val="22"/>
        </w:rPr>
        <w:t xml:space="preserve">  </w:t>
      </w:r>
    </w:p>
    <w:p w14:paraId="536B21BC" w14:textId="77777777" w:rsidR="00DA6D50" w:rsidRPr="00475464" w:rsidRDefault="00DA6D50" w:rsidP="00DA6D50">
      <w:pPr>
        <w:ind w:right="237"/>
        <w:rPr>
          <w:rFonts w:asciiTheme="minorHAnsi" w:hAnsiTheme="minorHAnsi" w:cs="Arial"/>
          <w:szCs w:val="22"/>
        </w:rPr>
      </w:pPr>
    </w:p>
    <w:p w14:paraId="4FF9FAAB" w14:textId="77777777" w:rsidR="00DA6D50" w:rsidRDefault="00DA6D50" w:rsidP="00DA6D50">
      <w:pPr>
        <w:ind w:right="237"/>
        <w:rPr>
          <w:rFonts w:asciiTheme="minorHAnsi" w:hAnsiTheme="minorHAnsi" w:cs="Arial"/>
          <w:i/>
          <w:szCs w:val="22"/>
        </w:rPr>
      </w:pPr>
      <w:r w:rsidRPr="00475464">
        <w:rPr>
          <w:rFonts w:asciiTheme="minorHAnsi" w:hAnsiTheme="minorHAnsi" w:cs="Arial"/>
          <w:szCs w:val="22"/>
        </w:rPr>
        <w:t>Please</w:t>
      </w:r>
      <w:r>
        <w:rPr>
          <w:rFonts w:asciiTheme="minorHAnsi" w:hAnsiTheme="minorHAnsi" w:cs="Arial"/>
          <w:szCs w:val="22"/>
        </w:rPr>
        <w:t xml:space="preserve"> outline the nature of the career interruption, demonstrating how your research career has been significantly constrained or interrupted. This statement should justify why your application should be considered under special circumstances. </w:t>
      </w:r>
      <w:r w:rsidRPr="00396D78">
        <w:rPr>
          <w:rFonts w:asciiTheme="minorHAnsi" w:hAnsiTheme="minorHAnsi" w:cs="Arial"/>
          <w:b/>
          <w:i/>
          <w:szCs w:val="22"/>
        </w:rPr>
        <w:t>Maximum 700 word</w:t>
      </w:r>
      <w:r>
        <w:rPr>
          <w:rFonts w:asciiTheme="minorHAnsi" w:hAnsiTheme="minorHAnsi" w:cs="Arial"/>
          <w:b/>
          <w:i/>
          <w:szCs w:val="22"/>
        </w:rPr>
        <w:t>s</w:t>
      </w:r>
      <w:r w:rsidRPr="00396D78">
        <w:rPr>
          <w:rFonts w:asciiTheme="minorHAnsi" w:hAnsiTheme="minorHAnsi" w:cs="Arial"/>
          <w:i/>
          <w:szCs w:val="22"/>
        </w:rPr>
        <w:t>.</w:t>
      </w:r>
    </w:p>
    <w:p w14:paraId="44125600" w14:textId="77777777" w:rsidR="00DA6D50" w:rsidRDefault="00DA6D50" w:rsidP="00DA6D50">
      <w:pPr>
        <w:ind w:right="237"/>
        <w:rPr>
          <w:rFonts w:asciiTheme="minorHAnsi" w:hAnsiTheme="minorHAnsi" w:cs="Arial"/>
          <w:i/>
          <w:szCs w:val="22"/>
        </w:rPr>
      </w:pPr>
    </w:p>
    <w:tbl>
      <w:tblPr>
        <w:tblStyle w:val="TableGrid"/>
        <w:tblW w:w="10598" w:type="dxa"/>
        <w:tblLook w:val="04A0" w:firstRow="1" w:lastRow="0" w:firstColumn="1" w:lastColumn="0" w:noHBand="0" w:noVBand="1"/>
      </w:tblPr>
      <w:tblGrid>
        <w:gridCol w:w="10598"/>
      </w:tblGrid>
      <w:tr w:rsidR="00DA6D50" w:rsidRPr="00475464" w14:paraId="5394E293" w14:textId="77777777" w:rsidTr="00B72535">
        <w:tc>
          <w:tcPr>
            <w:tcW w:w="10598" w:type="dxa"/>
          </w:tcPr>
          <w:p w14:paraId="0E7A1CB6" w14:textId="77777777" w:rsidR="00DA6D50" w:rsidRDefault="00DA6D50" w:rsidP="00B72535">
            <w:pPr>
              <w:pStyle w:val="Default"/>
              <w:ind w:right="237"/>
              <w:rPr>
                <w:rFonts w:asciiTheme="minorHAnsi" w:hAnsiTheme="minorHAnsi"/>
                <w:b/>
                <w:bCs/>
              </w:rPr>
            </w:pPr>
            <w:r w:rsidRPr="00475464">
              <w:rPr>
                <w:rFonts w:asciiTheme="minorHAnsi" w:hAnsiTheme="minorHAnsi"/>
                <w:b/>
                <w:bCs/>
              </w:rPr>
              <w:fldChar w:fldCharType="begin">
                <w:ffData>
                  <w:name w:val="Text3"/>
                  <w:enabled/>
                  <w:calcOnExit w:val="0"/>
                  <w:textInput/>
                </w:ffData>
              </w:fldChar>
            </w:r>
            <w:r w:rsidRPr="00475464">
              <w:rPr>
                <w:rFonts w:asciiTheme="minorHAnsi" w:hAnsiTheme="minorHAnsi"/>
              </w:rPr>
              <w:instrText xml:space="preserve"> FORMTEXT </w:instrText>
            </w:r>
            <w:r w:rsidRPr="00475464">
              <w:rPr>
                <w:rFonts w:asciiTheme="minorHAnsi" w:hAnsiTheme="minorHAnsi"/>
                <w:b/>
                <w:bCs/>
              </w:rPr>
            </w:r>
            <w:r w:rsidRPr="00475464">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sidRPr="00475464">
              <w:rPr>
                <w:rFonts w:asciiTheme="minorHAnsi" w:hAnsiTheme="minorHAnsi"/>
                <w:b/>
                <w:bCs/>
              </w:rPr>
              <w:fldChar w:fldCharType="end"/>
            </w:r>
          </w:p>
          <w:p w14:paraId="7DAC3C5E" w14:textId="77777777" w:rsidR="00DA6D50" w:rsidRPr="00475464" w:rsidRDefault="00DA6D50" w:rsidP="00B72535">
            <w:pPr>
              <w:pStyle w:val="Default"/>
              <w:ind w:right="237"/>
              <w:rPr>
                <w:rFonts w:asciiTheme="minorHAnsi" w:hAnsiTheme="minorHAnsi"/>
                <w:b/>
                <w:bCs/>
                <w:sz w:val="22"/>
                <w:szCs w:val="22"/>
              </w:rPr>
            </w:pPr>
          </w:p>
        </w:tc>
      </w:tr>
    </w:tbl>
    <w:p w14:paraId="11C50822" w14:textId="69921E45" w:rsidR="00DA6D50" w:rsidRDefault="00DA6D50" w:rsidP="00DA6D50">
      <w:pPr>
        <w:ind w:right="237"/>
        <w:rPr>
          <w:rFonts w:asciiTheme="minorHAnsi" w:hAnsiTheme="minorHAnsi" w:cs="Arial"/>
          <w:szCs w:val="22"/>
        </w:rPr>
      </w:pPr>
    </w:p>
    <w:p w14:paraId="25A01974" w14:textId="6C382151" w:rsidR="00337B07" w:rsidRDefault="00337B07" w:rsidP="00DA6D50">
      <w:pPr>
        <w:ind w:right="237"/>
        <w:rPr>
          <w:rFonts w:asciiTheme="minorHAnsi" w:hAnsiTheme="minorHAnsi" w:cs="Arial"/>
          <w:szCs w:val="22"/>
        </w:rPr>
      </w:pPr>
      <w:r>
        <w:rPr>
          <w:rFonts w:asciiTheme="minorHAnsi" w:hAnsiTheme="minorHAnsi" w:cs="Arial"/>
          <w:szCs w:val="22"/>
        </w:rPr>
        <w:t>Note: if you have selected yes to the Career Interruption, this section needs to be completed.</w:t>
      </w:r>
    </w:p>
    <w:sectPr w:rsidR="00337B07" w:rsidSect="00D07BEA">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6CAA0" w14:textId="77777777" w:rsidR="001663C9" w:rsidRDefault="001663C9" w:rsidP="00C56FE7">
      <w:r>
        <w:separator/>
      </w:r>
    </w:p>
  </w:endnote>
  <w:endnote w:type="continuationSeparator" w:id="0">
    <w:p w14:paraId="4209EDE2" w14:textId="77777777" w:rsidR="001663C9" w:rsidRDefault="001663C9" w:rsidP="00C5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1DA6F" w14:textId="29ACD403" w:rsidR="001028E1" w:rsidRPr="008371B8" w:rsidRDefault="001028E1" w:rsidP="00F41B38">
    <w:pPr>
      <w:pBdr>
        <w:top w:val="single" w:sz="4" w:space="1" w:color="auto"/>
      </w:pBdr>
      <w:tabs>
        <w:tab w:val="center" w:pos="4153"/>
        <w:tab w:val="right" w:pos="9639"/>
      </w:tabs>
      <w:rPr>
        <w:rFonts w:asciiTheme="minorHAnsi" w:hAnsiTheme="minorHAnsi" w:cs="Arial"/>
        <w:sz w:val="18"/>
        <w:szCs w:val="18"/>
      </w:rPr>
    </w:pPr>
    <w:r w:rsidRPr="008371B8">
      <w:rPr>
        <w:rFonts w:asciiTheme="minorHAnsi" w:hAnsiTheme="minorHAnsi" w:cs="Arial"/>
        <w:sz w:val="18"/>
        <w:szCs w:val="18"/>
      </w:rPr>
      <w:t>M</w:t>
    </w:r>
    <w:r>
      <w:rPr>
        <w:rFonts w:asciiTheme="minorHAnsi" w:hAnsiTheme="minorHAnsi" w:cs="Arial"/>
        <w:sz w:val="18"/>
        <w:szCs w:val="18"/>
      </w:rPr>
      <w:t>cKenzie Postd</w:t>
    </w:r>
    <w:r w:rsidRPr="008371B8">
      <w:rPr>
        <w:rFonts w:asciiTheme="minorHAnsi" w:hAnsiTheme="minorHAnsi" w:cs="Arial"/>
        <w:sz w:val="18"/>
        <w:szCs w:val="18"/>
      </w:rPr>
      <w:t xml:space="preserve">octoral Fellowships Program: </w:t>
    </w:r>
    <w:r w:rsidR="00CA6A01">
      <w:rPr>
        <w:rFonts w:asciiTheme="minorHAnsi" w:hAnsiTheme="minorHAnsi" w:cs="Arial"/>
        <w:sz w:val="18"/>
        <w:szCs w:val="18"/>
      </w:rPr>
      <w:t>MDHS EOI</w:t>
    </w:r>
    <w:r w:rsidRPr="008371B8">
      <w:rPr>
        <w:rFonts w:asciiTheme="minorHAnsi" w:hAnsiTheme="minorHAnsi" w:cs="Arial"/>
        <w:sz w:val="18"/>
        <w:szCs w:val="18"/>
      </w:rPr>
      <w:t xml:space="preserve"> Form for</w:t>
    </w:r>
    <w:r w:rsidR="005449E8">
      <w:rPr>
        <w:rFonts w:asciiTheme="minorHAnsi" w:hAnsiTheme="minorHAnsi" w:cs="Arial"/>
        <w:sz w:val="18"/>
        <w:szCs w:val="18"/>
      </w:rPr>
      <w:t xml:space="preserve"> 201</w:t>
    </w:r>
    <w:r w:rsidR="00EE6159" w:rsidRPr="00337B07">
      <w:rPr>
        <w:rFonts w:asciiTheme="minorHAnsi" w:hAnsiTheme="minorHAnsi" w:cs="Arial"/>
        <w:color w:val="000000" w:themeColor="text1"/>
        <w:sz w:val="18"/>
        <w:szCs w:val="18"/>
      </w:rPr>
      <w:t>9</w:t>
    </w:r>
    <w:r w:rsidRPr="008371B8">
      <w:rPr>
        <w:rFonts w:asciiTheme="minorHAnsi" w:hAnsiTheme="minorHAnsi" w:cs="Arial"/>
        <w:sz w:val="18"/>
        <w:szCs w:val="18"/>
      </w:rPr>
      <w:t xml:space="preserve"> Commencement</w:t>
    </w:r>
    <w:r w:rsidRPr="008371B8">
      <w:rPr>
        <w:rFonts w:asciiTheme="minorHAnsi" w:hAnsiTheme="minorHAnsi"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B20AB" w14:textId="77777777" w:rsidR="001663C9" w:rsidRDefault="001663C9" w:rsidP="00C56FE7">
      <w:r>
        <w:separator/>
      </w:r>
    </w:p>
  </w:footnote>
  <w:footnote w:type="continuationSeparator" w:id="0">
    <w:p w14:paraId="0F1EC734" w14:textId="77777777" w:rsidR="001663C9" w:rsidRDefault="001663C9" w:rsidP="00C56FE7">
      <w:r>
        <w:continuationSeparator/>
      </w:r>
    </w:p>
  </w:footnote>
  <w:footnote w:id="1">
    <w:p w14:paraId="5EBAA18F" w14:textId="77777777" w:rsidR="00EE6159" w:rsidRDefault="00EE6159" w:rsidP="00EE6159">
      <w:pPr>
        <w:pStyle w:val="FootnoteText"/>
        <w:rPr>
          <w:rFonts w:asciiTheme="minorHAnsi" w:hAnsiTheme="minorHAnsi" w:cs="Arial"/>
          <w:sz w:val="18"/>
          <w:szCs w:val="18"/>
        </w:rPr>
      </w:pPr>
      <w:r w:rsidRPr="008B574B">
        <w:rPr>
          <w:rStyle w:val="FootnoteReference"/>
          <w:rFonts w:asciiTheme="minorHAnsi" w:hAnsiTheme="minorHAnsi"/>
          <w:sz w:val="18"/>
          <w:szCs w:val="18"/>
        </w:rPr>
        <w:footnoteRef/>
      </w:r>
      <w:r w:rsidRPr="008B574B">
        <w:rPr>
          <w:rFonts w:asciiTheme="minorHAnsi" w:hAnsiTheme="minorHAnsi"/>
          <w:sz w:val="18"/>
          <w:szCs w:val="18"/>
        </w:rPr>
        <w:t xml:space="preserve"> </w:t>
      </w:r>
      <w:r w:rsidRPr="008B574B">
        <w:rPr>
          <w:rFonts w:asciiTheme="minorHAnsi" w:hAnsiTheme="minorHAnsi" w:cs="Arial"/>
          <w:sz w:val="18"/>
          <w:szCs w:val="18"/>
        </w:rPr>
        <w:t xml:space="preserve">The date of the award </w:t>
      </w:r>
      <w:proofErr w:type="gramStart"/>
      <w:r w:rsidRPr="008B574B">
        <w:rPr>
          <w:rFonts w:asciiTheme="minorHAnsi" w:hAnsiTheme="minorHAnsi" w:cs="Arial"/>
          <w:sz w:val="18"/>
          <w:szCs w:val="18"/>
        </w:rPr>
        <w:t>is considered to be</w:t>
      </w:r>
      <w:proofErr w:type="gramEnd"/>
      <w:r w:rsidRPr="008B574B">
        <w:rPr>
          <w:rFonts w:asciiTheme="minorHAnsi" w:hAnsiTheme="minorHAnsi" w:cs="Arial"/>
          <w:sz w:val="18"/>
          <w:szCs w:val="18"/>
        </w:rPr>
        <w:t xml:space="preserve"> the date of the official notification letter.  For those applicants attending institutions where no such letter is provided, equivalent evidence that they have graduated or have completed all the required steps to be eligible to graduate with a PhD must be provided to Research, Innovation and Commercialisation.</w:t>
      </w:r>
    </w:p>
    <w:p w14:paraId="38D4C696" w14:textId="77777777" w:rsidR="00EE6159" w:rsidRPr="008B574B" w:rsidRDefault="00EE6159" w:rsidP="00EE6159">
      <w:pPr>
        <w:pStyle w:val="FootnoteText"/>
        <w:rPr>
          <w:rFonts w:asciiTheme="minorHAnsi" w:hAnsiTheme="minorHAns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511"/>
    <w:multiLevelType w:val="hybridMultilevel"/>
    <w:tmpl w:val="5D2AA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176429"/>
    <w:multiLevelType w:val="hybridMultilevel"/>
    <w:tmpl w:val="A2D077E4"/>
    <w:lvl w:ilvl="0" w:tplc="ADFC2B26">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6831DEA"/>
    <w:multiLevelType w:val="hybridMultilevel"/>
    <w:tmpl w:val="4968897A"/>
    <w:lvl w:ilvl="0" w:tplc="9EE6630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40037"/>
    <w:multiLevelType w:val="hybridMultilevel"/>
    <w:tmpl w:val="C526FC8A"/>
    <w:lvl w:ilvl="0" w:tplc="0C09000F">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B656EE8"/>
    <w:multiLevelType w:val="hybridMultilevel"/>
    <w:tmpl w:val="E138B85C"/>
    <w:lvl w:ilvl="0" w:tplc="AF62D396">
      <w:start w:val="2"/>
      <w:numFmt w:val="lowerRoman"/>
      <w:lvlText w:val="%1)"/>
      <w:lvlJc w:val="left"/>
      <w:pPr>
        <w:ind w:left="1140" w:hanging="72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 w15:restartNumberingAfterBreak="0">
    <w:nsid w:val="2D6D6F52"/>
    <w:multiLevelType w:val="hybridMultilevel"/>
    <w:tmpl w:val="F93C3A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CE0BAE"/>
    <w:multiLevelType w:val="hybridMultilevel"/>
    <w:tmpl w:val="114E2FDE"/>
    <w:lvl w:ilvl="0" w:tplc="0409000F">
      <w:start w:val="1"/>
      <w:numFmt w:val="decimal"/>
      <w:lvlText w:val="%1."/>
      <w:lvlJc w:val="left"/>
      <w:pPr>
        <w:ind w:left="720" w:hanging="360"/>
      </w:pPr>
      <w:rPr>
        <w:rFonts w:cs="Times New Roman" w:hint="default"/>
      </w:rPr>
    </w:lvl>
    <w:lvl w:ilvl="1" w:tplc="4ADEA19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C0B7C4D"/>
    <w:multiLevelType w:val="multilevel"/>
    <w:tmpl w:val="B498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E42815"/>
    <w:multiLevelType w:val="hybridMultilevel"/>
    <w:tmpl w:val="DD98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5F5FCF"/>
    <w:multiLevelType w:val="hybridMultilevel"/>
    <w:tmpl w:val="B532DA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7D6925"/>
    <w:multiLevelType w:val="hybridMultilevel"/>
    <w:tmpl w:val="00EC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1753EB"/>
    <w:multiLevelType w:val="multilevel"/>
    <w:tmpl w:val="5CE06F4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B85CEA"/>
    <w:multiLevelType w:val="hybridMultilevel"/>
    <w:tmpl w:val="0842163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6B382006"/>
    <w:multiLevelType w:val="hybridMultilevel"/>
    <w:tmpl w:val="98C2C41A"/>
    <w:lvl w:ilvl="0" w:tplc="0C090001">
      <w:start w:val="1"/>
      <w:numFmt w:val="bullet"/>
      <w:lvlText w:val=""/>
      <w:lvlJc w:val="left"/>
      <w:pPr>
        <w:tabs>
          <w:tab w:val="num" w:pos="644"/>
        </w:tabs>
        <w:ind w:left="644" w:hanging="360"/>
      </w:pPr>
      <w:rPr>
        <w:rFonts w:ascii="Symbol" w:hAnsi="Symbol" w:hint="default"/>
        <w:color w:val="000000"/>
        <w:sz w:val="22"/>
        <w:szCs w:val="22"/>
      </w:rPr>
    </w:lvl>
    <w:lvl w:ilvl="1" w:tplc="04090003">
      <w:start w:val="1"/>
      <w:numFmt w:val="bullet"/>
      <w:lvlText w:val="o"/>
      <w:lvlJc w:val="left"/>
      <w:pPr>
        <w:tabs>
          <w:tab w:val="num" w:pos="786"/>
        </w:tabs>
        <w:ind w:left="786" w:hanging="360"/>
      </w:pPr>
      <w:rPr>
        <w:rFonts w:ascii="Courier New" w:hAnsi="Courier New" w:cs="Courier New" w:hint="default"/>
      </w:rPr>
    </w:lvl>
    <w:lvl w:ilvl="2" w:tplc="04090005">
      <w:start w:val="1"/>
      <w:numFmt w:val="bullet"/>
      <w:lvlText w:val=""/>
      <w:lvlJc w:val="left"/>
      <w:pPr>
        <w:tabs>
          <w:tab w:val="num" w:pos="1506"/>
        </w:tabs>
        <w:ind w:left="1506" w:hanging="360"/>
      </w:pPr>
      <w:rPr>
        <w:rFonts w:ascii="Wingdings" w:hAnsi="Wingdings" w:hint="default"/>
      </w:rPr>
    </w:lvl>
    <w:lvl w:ilvl="3" w:tplc="04090001" w:tentative="1">
      <w:start w:val="1"/>
      <w:numFmt w:val="bullet"/>
      <w:lvlText w:val=""/>
      <w:lvlJc w:val="left"/>
      <w:pPr>
        <w:tabs>
          <w:tab w:val="num" w:pos="2226"/>
        </w:tabs>
        <w:ind w:left="2226" w:hanging="360"/>
      </w:pPr>
      <w:rPr>
        <w:rFonts w:ascii="Symbol" w:hAnsi="Symbol" w:hint="default"/>
      </w:rPr>
    </w:lvl>
    <w:lvl w:ilvl="4" w:tplc="04090003" w:tentative="1">
      <w:start w:val="1"/>
      <w:numFmt w:val="bullet"/>
      <w:lvlText w:val="o"/>
      <w:lvlJc w:val="left"/>
      <w:pPr>
        <w:tabs>
          <w:tab w:val="num" w:pos="2946"/>
        </w:tabs>
        <w:ind w:left="2946" w:hanging="360"/>
      </w:pPr>
      <w:rPr>
        <w:rFonts w:ascii="Courier New" w:hAnsi="Courier New" w:cs="Courier New" w:hint="default"/>
      </w:rPr>
    </w:lvl>
    <w:lvl w:ilvl="5" w:tplc="04090005" w:tentative="1">
      <w:start w:val="1"/>
      <w:numFmt w:val="bullet"/>
      <w:lvlText w:val=""/>
      <w:lvlJc w:val="left"/>
      <w:pPr>
        <w:tabs>
          <w:tab w:val="num" w:pos="3666"/>
        </w:tabs>
        <w:ind w:left="3666" w:hanging="360"/>
      </w:pPr>
      <w:rPr>
        <w:rFonts w:ascii="Wingdings" w:hAnsi="Wingdings" w:hint="default"/>
      </w:rPr>
    </w:lvl>
    <w:lvl w:ilvl="6" w:tplc="04090001" w:tentative="1">
      <w:start w:val="1"/>
      <w:numFmt w:val="bullet"/>
      <w:lvlText w:val=""/>
      <w:lvlJc w:val="left"/>
      <w:pPr>
        <w:tabs>
          <w:tab w:val="num" w:pos="4386"/>
        </w:tabs>
        <w:ind w:left="4386" w:hanging="360"/>
      </w:pPr>
      <w:rPr>
        <w:rFonts w:ascii="Symbol" w:hAnsi="Symbol" w:hint="default"/>
      </w:rPr>
    </w:lvl>
    <w:lvl w:ilvl="7" w:tplc="04090003" w:tentative="1">
      <w:start w:val="1"/>
      <w:numFmt w:val="bullet"/>
      <w:lvlText w:val="o"/>
      <w:lvlJc w:val="left"/>
      <w:pPr>
        <w:tabs>
          <w:tab w:val="num" w:pos="5106"/>
        </w:tabs>
        <w:ind w:left="5106" w:hanging="360"/>
      </w:pPr>
      <w:rPr>
        <w:rFonts w:ascii="Courier New" w:hAnsi="Courier New" w:cs="Courier New" w:hint="default"/>
      </w:rPr>
    </w:lvl>
    <w:lvl w:ilvl="8" w:tplc="04090005" w:tentative="1">
      <w:start w:val="1"/>
      <w:numFmt w:val="bullet"/>
      <w:lvlText w:val=""/>
      <w:lvlJc w:val="left"/>
      <w:pPr>
        <w:tabs>
          <w:tab w:val="num" w:pos="5826"/>
        </w:tabs>
        <w:ind w:left="5826" w:hanging="360"/>
      </w:pPr>
      <w:rPr>
        <w:rFonts w:ascii="Wingdings" w:hAnsi="Wingdings" w:hint="default"/>
      </w:rPr>
    </w:lvl>
  </w:abstractNum>
  <w:abstractNum w:abstractNumId="14" w15:restartNumberingAfterBreak="0">
    <w:nsid w:val="6CDE4771"/>
    <w:multiLevelType w:val="hybridMultilevel"/>
    <w:tmpl w:val="C34E2DDC"/>
    <w:lvl w:ilvl="0" w:tplc="259AC6A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0F4098F"/>
    <w:multiLevelType w:val="multilevel"/>
    <w:tmpl w:val="E984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F93FAD"/>
    <w:multiLevelType w:val="multilevel"/>
    <w:tmpl w:val="0E9CDA60"/>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17" w15:restartNumberingAfterBreak="0">
    <w:nsid w:val="751167B9"/>
    <w:multiLevelType w:val="multilevel"/>
    <w:tmpl w:val="DBB41B8A"/>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7C3A15A5"/>
    <w:multiLevelType w:val="hybridMultilevel"/>
    <w:tmpl w:val="1736F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8"/>
  </w:num>
  <w:num w:numId="4">
    <w:abstractNumId w:val="10"/>
  </w:num>
  <w:num w:numId="5">
    <w:abstractNumId w:val="11"/>
  </w:num>
  <w:num w:numId="6">
    <w:abstractNumId w:val="4"/>
  </w:num>
  <w:num w:numId="7">
    <w:abstractNumId w:val="12"/>
  </w:num>
  <w:num w:numId="8">
    <w:abstractNumId w:val="1"/>
  </w:num>
  <w:num w:numId="9">
    <w:abstractNumId w:val="17"/>
  </w:num>
  <w:num w:numId="10">
    <w:abstractNumId w:val="0"/>
  </w:num>
  <w:num w:numId="11">
    <w:abstractNumId w:val="14"/>
  </w:num>
  <w:num w:numId="12">
    <w:abstractNumId w:val="3"/>
  </w:num>
  <w:num w:numId="13">
    <w:abstractNumId w:val="5"/>
  </w:num>
  <w:num w:numId="14">
    <w:abstractNumId w:val="13"/>
  </w:num>
  <w:num w:numId="15">
    <w:abstractNumId w:val="16"/>
  </w:num>
  <w:num w:numId="16">
    <w:abstractNumId w:val="15"/>
  </w:num>
  <w:num w:numId="17">
    <w:abstractNumId w:val="7"/>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67"/>
    <w:rsid w:val="0000078B"/>
    <w:rsid w:val="00000B3D"/>
    <w:rsid w:val="00000BA1"/>
    <w:rsid w:val="00001508"/>
    <w:rsid w:val="0000195A"/>
    <w:rsid w:val="00001AB3"/>
    <w:rsid w:val="00001B3E"/>
    <w:rsid w:val="000026B1"/>
    <w:rsid w:val="00002E24"/>
    <w:rsid w:val="00002EA9"/>
    <w:rsid w:val="0000331C"/>
    <w:rsid w:val="000037AB"/>
    <w:rsid w:val="00003C0B"/>
    <w:rsid w:val="00003D8F"/>
    <w:rsid w:val="00004177"/>
    <w:rsid w:val="00004390"/>
    <w:rsid w:val="00004808"/>
    <w:rsid w:val="000049E3"/>
    <w:rsid w:val="000049FE"/>
    <w:rsid w:val="00004A2F"/>
    <w:rsid w:val="00004B9C"/>
    <w:rsid w:val="0000553E"/>
    <w:rsid w:val="0000556B"/>
    <w:rsid w:val="000058A5"/>
    <w:rsid w:val="00005B26"/>
    <w:rsid w:val="00005B73"/>
    <w:rsid w:val="00005B9C"/>
    <w:rsid w:val="00005F72"/>
    <w:rsid w:val="00006632"/>
    <w:rsid w:val="00006833"/>
    <w:rsid w:val="00006A50"/>
    <w:rsid w:val="00006D0C"/>
    <w:rsid w:val="00006ED1"/>
    <w:rsid w:val="00007280"/>
    <w:rsid w:val="0000787E"/>
    <w:rsid w:val="00007CB6"/>
    <w:rsid w:val="00007E50"/>
    <w:rsid w:val="00010975"/>
    <w:rsid w:val="00010A81"/>
    <w:rsid w:val="00011871"/>
    <w:rsid w:val="000119C3"/>
    <w:rsid w:val="00011BB7"/>
    <w:rsid w:val="00011E82"/>
    <w:rsid w:val="00012808"/>
    <w:rsid w:val="000132C9"/>
    <w:rsid w:val="00013B12"/>
    <w:rsid w:val="0001407B"/>
    <w:rsid w:val="000141CC"/>
    <w:rsid w:val="000149E4"/>
    <w:rsid w:val="000150ED"/>
    <w:rsid w:val="00015634"/>
    <w:rsid w:val="00015D85"/>
    <w:rsid w:val="000161AD"/>
    <w:rsid w:val="0001637C"/>
    <w:rsid w:val="00016F05"/>
    <w:rsid w:val="0001700D"/>
    <w:rsid w:val="00017103"/>
    <w:rsid w:val="000179E9"/>
    <w:rsid w:val="0002015A"/>
    <w:rsid w:val="000202B2"/>
    <w:rsid w:val="00020655"/>
    <w:rsid w:val="00020B62"/>
    <w:rsid w:val="00020EEE"/>
    <w:rsid w:val="00020EFD"/>
    <w:rsid w:val="000213B5"/>
    <w:rsid w:val="000214BC"/>
    <w:rsid w:val="000214F3"/>
    <w:rsid w:val="00021E59"/>
    <w:rsid w:val="00021ED0"/>
    <w:rsid w:val="0002237A"/>
    <w:rsid w:val="00022E13"/>
    <w:rsid w:val="0002375E"/>
    <w:rsid w:val="00023C03"/>
    <w:rsid w:val="00024257"/>
    <w:rsid w:val="00024530"/>
    <w:rsid w:val="00024670"/>
    <w:rsid w:val="0002546B"/>
    <w:rsid w:val="000257C4"/>
    <w:rsid w:val="00025A89"/>
    <w:rsid w:val="00025AE5"/>
    <w:rsid w:val="00025FF5"/>
    <w:rsid w:val="00026B05"/>
    <w:rsid w:val="00026E62"/>
    <w:rsid w:val="0002736B"/>
    <w:rsid w:val="0002763D"/>
    <w:rsid w:val="00027B13"/>
    <w:rsid w:val="00027C7E"/>
    <w:rsid w:val="00027CBF"/>
    <w:rsid w:val="000300C5"/>
    <w:rsid w:val="00030314"/>
    <w:rsid w:val="00030394"/>
    <w:rsid w:val="000305B7"/>
    <w:rsid w:val="00030938"/>
    <w:rsid w:val="00031836"/>
    <w:rsid w:val="00031E1E"/>
    <w:rsid w:val="00032054"/>
    <w:rsid w:val="000320F2"/>
    <w:rsid w:val="00032359"/>
    <w:rsid w:val="0003270D"/>
    <w:rsid w:val="000329B9"/>
    <w:rsid w:val="00032BE4"/>
    <w:rsid w:val="00032D1C"/>
    <w:rsid w:val="00032DFD"/>
    <w:rsid w:val="000331B5"/>
    <w:rsid w:val="0003320E"/>
    <w:rsid w:val="000342AC"/>
    <w:rsid w:val="0003479C"/>
    <w:rsid w:val="00034D96"/>
    <w:rsid w:val="00034E57"/>
    <w:rsid w:val="00035C06"/>
    <w:rsid w:val="00035C71"/>
    <w:rsid w:val="00035E28"/>
    <w:rsid w:val="00035F31"/>
    <w:rsid w:val="00036CD5"/>
    <w:rsid w:val="00037A5B"/>
    <w:rsid w:val="00037AE0"/>
    <w:rsid w:val="00037F41"/>
    <w:rsid w:val="00040186"/>
    <w:rsid w:val="00040611"/>
    <w:rsid w:val="00040CC2"/>
    <w:rsid w:val="00040F11"/>
    <w:rsid w:val="00041335"/>
    <w:rsid w:val="000416C5"/>
    <w:rsid w:val="000419F7"/>
    <w:rsid w:val="00041C0E"/>
    <w:rsid w:val="00041C7B"/>
    <w:rsid w:val="00041E38"/>
    <w:rsid w:val="00042A4B"/>
    <w:rsid w:val="00042C16"/>
    <w:rsid w:val="00042E32"/>
    <w:rsid w:val="00042E48"/>
    <w:rsid w:val="000430C8"/>
    <w:rsid w:val="00043235"/>
    <w:rsid w:val="00043F6B"/>
    <w:rsid w:val="000446F1"/>
    <w:rsid w:val="000449B3"/>
    <w:rsid w:val="00045172"/>
    <w:rsid w:val="00046A19"/>
    <w:rsid w:val="00046E1C"/>
    <w:rsid w:val="0004716A"/>
    <w:rsid w:val="00047227"/>
    <w:rsid w:val="00047A76"/>
    <w:rsid w:val="00047BCD"/>
    <w:rsid w:val="00047D75"/>
    <w:rsid w:val="00050007"/>
    <w:rsid w:val="00050A29"/>
    <w:rsid w:val="00051175"/>
    <w:rsid w:val="000518EC"/>
    <w:rsid w:val="000521F7"/>
    <w:rsid w:val="00052231"/>
    <w:rsid w:val="0005248C"/>
    <w:rsid w:val="00052599"/>
    <w:rsid w:val="00052CDB"/>
    <w:rsid w:val="00052E06"/>
    <w:rsid w:val="000536D6"/>
    <w:rsid w:val="00053B3E"/>
    <w:rsid w:val="00053B83"/>
    <w:rsid w:val="00053B99"/>
    <w:rsid w:val="00053EFD"/>
    <w:rsid w:val="000541E9"/>
    <w:rsid w:val="00054B35"/>
    <w:rsid w:val="00054B6D"/>
    <w:rsid w:val="00054F3B"/>
    <w:rsid w:val="00055305"/>
    <w:rsid w:val="00055EF3"/>
    <w:rsid w:val="0005615D"/>
    <w:rsid w:val="00056299"/>
    <w:rsid w:val="00056414"/>
    <w:rsid w:val="00056518"/>
    <w:rsid w:val="000569C0"/>
    <w:rsid w:val="00056D49"/>
    <w:rsid w:val="00057834"/>
    <w:rsid w:val="00057DB1"/>
    <w:rsid w:val="00057FE0"/>
    <w:rsid w:val="000602E0"/>
    <w:rsid w:val="00060343"/>
    <w:rsid w:val="00060460"/>
    <w:rsid w:val="00060525"/>
    <w:rsid w:val="00060E01"/>
    <w:rsid w:val="000610B3"/>
    <w:rsid w:val="00061828"/>
    <w:rsid w:val="00061C96"/>
    <w:rsid w:val="00061DC6"/>
    <w:rsid w:val="000623D9"/>
    <w:rsid w:val="0006256A"/>
    <w:rsid w:val="000626AA"/>
    <w:rsid w:val="00062BD6"/>
    <w:rsid w:val="00062C0F"/>
    <w:rsid w:val="00062D8F"/>
    <w:rsid w:val="000631AF"/>
    <w:rsid w:val="0006332B"/>
    <w:rsid w:val="00063419"/>
    <w:rsid w:val="000634FC"/>
    <w:rsid w:val="000638EF"/>
    <w:rsid w:val="00063CE7"/>
    <w:rsid w:val="00063E79"/>
    <w:rsid w:val="0006416C"/>
    <w:rsid w:val="00064246"/>
    <w:rsid w:val="000649F7"/>
    <w:rsid w:val="00064CCD"/>
    <w:rsid w:val="00064D7A"/>
    <w:rsid w:val="00064E41"/>
    <w:rsid w:val="00064F4F"/>
    <w:rsid w:val="0006563B"/>
    <w:rsid w:val="00065E03"/>
    <w:rsid w:val="00065F2F"/>
    <w:rsid w:val="00065FA8"/>
    <w:rsid w:val="00066413"/>
    <w:rsid w:val="0006662B"/>
    <w:rsid w:val="00066685"/>
    <w:rsid w:val="00067012"/>
    <w:rsid w:val="0006780D"/>
    <w:rsid w:val="00070349"/>
    <w:rsid w:val="00070433"/>
    <w:rsid w:val="00070753"/>
    <w:rsid w:val="00070AD1"/>
    <w:rsid w:val="00070D66"/>
    <w:rsid w:val="00070D80"/>
    <w:rsid w:val="00071227"/>
    <w:rsid w:val="0007151B"/>
    <w:rsid w:val="00071725"/>
    <w:rsid w:val="000717A9"/>
    <w:rsid w:val="00071824"/>
    <w:rsid w:val="00071CAF"/>
    <w:rsid w:val="00071F0E"/>
    <w:rsid w:val="00071F2A"/>
    <w:rsid w:val="00072855"/>
    <w:rsid w:val="00072B0E"/>
    <w:rsid w:val="00072B94"/>
    <w:rsid w:val="00072CCC"/>
    <w:rsid w:val="00072F70"/>
    <w:rsid w:val="00074232"/>
    <w:rsid w:val="0007457E"/>
    <w:rsid w:val="0007476C"/>
    <w:rsid w:val="00074E99"/>
    <w:rsid w:val="00075897"/>
    <w:rsid w:val="00075A21"/>
    <w:rsid w:val="00075ABA"/>
    <w:rsid w:val="00075AE4"/>
    <w:rsid w:val="00075EE9"/>
    <w:rsid w:val="0007637F"/>
    <w:rsid w:val="00076C06"/>
    <w:rsid w:val="00076D31"/>
    <w:rsid w:val="00077297"/>
    <w:rsid w:val="00077446"/>
    <w:rsid w:val="0007753A"/>
    <w:rsid w:val="000775B1"/>
    <w:rsid w:val="000776C3"/>
    <w:rsid w:val="000779A2"/>
    <w:rsid w:val="0008000E"/>
    <w:rsid w:val="00080326"/>
    <w:rsid w:val="00080333"/>
    <w:rsid w:val="000804E4"/>
    <w:rsid w:val="000815B3"/>
    <w:rsid w:val="00081B02"/>
    <w:rsid w:val="00081BD0"/>
    <w:rsid w:val="000820C2"/>
    <w:rsid w:val="000822EF"/>
    <w:rsid w:val="000823A3"/>
    <w:rsid w:val="000824AB"/>
    <w:rsid w:val="000824E9"/>
    <w:rsid w:val="0008254B"/>
    <w:rsid w:val="000825DC"/>
    <w:rsid w:val="00082A4D"/>
    <w:rsid w:val="00082D86"/>
    <w:rsid w:val="00082E06"/>
    <w:rsid w:val="00083192"/>
    <w:rsid w:val="00083765"/>
    <w:rsid w:val="00083786"/>
    <w:rsid w:val="000839F1"/>
    <w:rsid w:val="00084015"/>
    <w:rsid w:val="000841EE"/>
    <w:rsid w:val="00084262"/>
    <w:rsid w:val="000842E6"/>
    <w:rsid w:val="00084522"/>
    <w:rsid w:val="00085440"/>
    <w:rsid w:val="00085A2C"/>
    <w:rsid w:val="00085C37"/>
    <w:rsid w:val="00085F00"/>
    <w:rsid w:val="0008627C"/>
    <w:rsid w:val="000867E9"/>
    <w:rsid w:val="00086E61"/>
    <w:rsid w:val="00086E69"/>
    <w:rsid w:val="00086E92"/>
    <w:rsid w:val="00087189"/>
    <w:rsid w:val="00087657"/>
    <w:rsid w:val="00087E65"/>
    <w:rsid w:val="00087EB3"/>
    <w:rsid w:val="00090380"/>
    <w:rsid w:val="00090476"/>
    <w:rsid w:val="0009053F"/>
    <w:rsid w:val="000907C3"/>
    <w:rsid w:val="00090A39"/>
    <w:rsid w:val="00090B63"/>
    <w:rsid w:val="00091A72"/>
    <w:rsid w:val="00091CFE"/>
    <w:rsid w:val="000921A7"/>
    <w:rsid w:val="00092456"/>
    <w:rsid w:val="0009285B"/>
    <w:rsid w:val="00092AA0"/>
    <w:rsid w:val="00092E23"/>
    <w:rsid w:val="000932B0"/>
    <w:rsid w:val="0009336B"/>
    <w:rsid w:val="000944E4"/>
    <w:rsid w:val="00094868"/>
    <w:rsid w:val="000953C4"/>
    <w:rsid w:val="000955AA"/>
    <w:rsid w:val="0009626C"/>
    <w:rsid w:val="000965D1"/>
    <w:rsid w:val="00096763"/>
    <w:rsid w:val="00096C61"/>
    <w:rsid w:val="000974A9"/>
    <w:rsid w:val="00097F71"/>
    <w:rsid w:val="000A04B8"/>
    <w:rsid w:val="000A054E"/>
    <w:rsid w:val="000A080B"/>
    <w:rsid w:val="000A1202"/>
    <w:rsid w:val="000A19A6"/>
    <w:rsid w:val="000A1DE0"/>
    <w:rsid w:val="000A1DFE"/>
    <w:rsid w:val="000A1F64"/>
    <w:rsid w:val="000A1FB6"/>
    <w:rsid w:val="000A20D0"/>
    <w:rsid w:val="000A24C0"/>
    <w:rsid w:val="000A258A"/>
    <w:rsid w:val="000A28AC"/>
    <w:rsid w:val="000A3454"/>
    <w:rsid w:val="000A38A2"/>
    <w:rsid w:val="000A42D1"/>
    <w:rsid w:val="000A459E"/>
    <w:rsid w:val="000A45BB"/>
    <w:rsid w:val="000A45C7"/>
    <w:rsid w:val="000A4ECC"/>
    <w:rsid w:val="000A501C"/>
    <w:rsid w:val="000A538A"/>
    <w:rsid w:val="000A5A8C"/>
    <w:rsid w:val="000A5D96"/>
    <w:rsid w:val="000A6389"/>
    <w:rsid w:val="000A6760"/>
    <w:rsid w:val="000A6AC6"/>
    <w:rsid w:val="000A6BDD"/>
    <w:rsid w:val="000A6E7D"/>
    <w:rsid w:val="000A7772"/>
    <w:rsid w:val="000A7836"/>
    <w:rsid w:val="000A798A"/>
    <w:rsid w:val="000A7AF4"/>
    <w:rsid w:val="000A7D63"/>
    <w:rsid w:val="000A7FAC"/>
    <w:rsid w:val="000B002E"/>
    <w:rsid w:val="000B0095"/>
    <w:rsid w:val="000B0770"/>
    <w:rsid w:val="000B0893"/>
    <w:rsid w:val="000B0BCD"/>
    <w:rsid w:val="000B0EBE"/>
    <w:rsid w:val="000B142B"/>
    <w:rsid w:val="000B1550"/>
    <w:rsid w:val="000B1732"/>
    <w:rsid w:val="000B182F"/>
    <w:rsid w:val="000B1BDD"/>
    <w:rsid w:val="000B1E21"/>
    <w:rsid w:val="000B28F8"/>
    <w:rsid w:val="000B2DDE"/>
    <w:rsid w:val="000B427D"/>
    <w:rsid w:val="000B466E"/>
    <w:rsid w:val="000B498E"/>
    <w:rsid w:val="000B4BEB"/>
    <w:rsid w:val="000B5243"/>
    <w:rsid w:val="000B5A9D"/>
    <w:rsid w:val="000B613F"/>
    <w:rsid w:val="000B7157"/>
    <w:rsid w:val="000B79BF"/>
    <w:rsid w:val="000B7C7B"/>
    <w:rsid w:val="000B7E8C"/>
    <w:rsid w:val="000C0373"/>
    <w:rsid w:val="000C044D"/>
    <w:rsid w:val="000C0616"/>
    <w:rsid w:val="000C0C4C"/>
    <w:rsid w:val="000C0D91"/>
    <w:rsid w:val="000C1CD8"/>
    <w:rsid w:val="000C1E2A"/>
    <w:rsid w:val="000C218E"/>
    <w:rsid w:val="000C2E5D"/>
    <w:rsid w:val="000C332A"/>
    <w:rsid w:val="000C34C4"/>
    <w:rsid w:val="000C34C8"/>
    <w:rsid w:val="000C4A3B"/>
    <w:rsid w:val="000C4A55"/>
    <w:rsid w:val="000C4F74"/>
    <w:rsid w:val="000C569C"/>
    <w:rsid w:val="000C5D38"/>
    <w:rsid w:val="000C5E6E"/>
    <w:rsid w:val="000C629A"/>
    <w:rsid w:val="000C62D1"/>
    <w:rsid w:val="000C6A13"/>
    <w:rsid w:val="000C7776"/>
    <w:rsid w:val="000D03B3"/>
    <w:rsid w:val="000D0652"/>
    <w:rsid w:val="000D1335"/>
    <w:rsid w:val="000D152C"/>
    <w:rsid w:val="000D1B5A"/>
    <w:rsid w:val="000D1BFD"/>
    <w:rsid w:val="000D2275"/>
    <w:rsid w:val="000D279E"/>
    <w:rsid w:val="000D2E1C"/>
    <w:rsid w:val="000D2EE8"/>
    <w:rsid w:val="000D34CD"/>
    <w:rsid w:val="000D3BDF"/>
    <w:rsid w:val="000D3C3E"/>
    <w:rsid w:val="000D478C"/>
    <w:rsid w:val="000D5499"/>
    <w:rsid w:val="000D5A0A"/>
    <w:rsid w:val="000D5A52"/>
    <w:rsid w:val="000D5B95"/>
    <w:rsid w:val="000D5B9E"/>
    <w:rsid w:val="000D5E76"/>
    <w:rsid w:val="000D5FF2"/>
    <w:rsid w:val="000D6087"/>
    <w:rsid w:val="000D642D"/>
    <w:rsid w:val="000D67B9"/>
    <w:rsid w:val="000D7929"/>
    <w:rsid w:val="000D7A69"/>
    <w:rsid w:val="000D7BF4"/>
    <w:rsid w:val="000D7C8D"/>
    <w:rsid w:val="000D7CB0"/>
    <w:rsid w:val="000D7DCD"/>
    <w:rsid w:val="000D7E8A"/>
    <w:rsid w:val="000D7EF5"/>
    <w:rsid w:val="000E08F2"/>
    <w:rsid w:val="000E0967"/>
    <w:rsid w:val="000E0C84"/>
    <w:rsid w:val="000E10B3"/>
    <w:rsid w:val="000E19A5"/>
    <w:rsid w:val="000E1F14"/>
    <w:rsid w:val="000E2A21"/>
    <w:rsid w:val="000E2B53"/>
    <w:rsid w:val="000E3018"/>
    <w:rsid w:val="000E370C"/>
    <w:rsid w:val="000E3DFF"/>
    <w:rsid w:val="000E3E1C"/>
    <w:rsid w:val="000E427F"/>
    <w:rsid w:val="000E4C24"/>
    <w:rsid w:val="000E4F6C"/>
    <w:rsid w:val="000E5548"/>
    <w:rsid w:val="000E5787"/>
    <w:rsid w:val="000E5F27"/>
    <w:rsid w:val="000E5F82"/>
    <w:rsid w:val="000E61B8"/>
    <w:rsid w:val="000E64C7"/>
    <w:rsid w:val="000E6606"/>
    <w:rsid w:val="000E66F5"/>
    <w:rsid w:val="000E6F3E"/>
    <w:rsid w:val="000E712C"/>
    <w:rsid w:val="000E77D4"/>
    <w:rsid w:val="000E79B3"/>
    <w:rsid w:val="000E7F4E"/>
    <w:rsid w:val="000F0205"/>
    <w:rsid w:val="000F0244"/>
    <w:rsid w:val="000F02AB"/>
    <w:rsid w:val="000F060C"/>
    <w:rsid w:val="000F0708"/>
    <w:rsid w:val="000F0927"/>
    <w:rsid w:val="000F0D06"/>
    <w:rsid w:val="000F0F59"/>
    <w:rsid w:val="000F1092"/>
    <w:rsid w:val="000F125F"/>
    <w:rsid w:val="000F16EF"/>
    <w:rsid w:val="000F1B43"/>
    <w:rsid w:val="000F2719"/>
    <w:rsid w:val="000F2877"/>
    <w:rsid w:val="000F2922"/>
    <w:rsid w:val="000F293C"/>
    <w:rsid w:val="000F2FA8"/>
    <w:rsid w:val="000F3079"/>
    <w:rsid w:val="000F32DB"/>
    <w:rsid w:val="000F33FE"/>
    <w:rsid w:val="000F37F9"/>
    <w:rsid w:val="000F3B6D"/>
    <w:rsid w:val="000F3BA4"/>
    <w:rsid w:val="000F465F"/>
    <w:rsid w:val="000F4985"/>
    <w:rsid w:val="000F4C8A"/>
    <w:rsid w:val="000F540F"/>
    <w:rsid w:val="000F5E86"/>
    <w:rsid w:val="000F6269"/>
    <w:rsid w:val="000F62DA"/>
    <w:rsid w:val="000F66F4"/>
    <w:rsid w:val="000F6893"/>
    <w:rsid w:val="000F6A69"/>
    <w:rsid w:val="000F7777"/>
    <w:rsid w:val="000F7BB9"/>
    <w:rsid w:val="000F7E42"/>
    <w:rsid w:val="000F7F0E"/>
    <w:rsid w:val="000F7FEC"/>
    <w:rsid w:val="001001F0"/>
    <w:rsid w:val="001002B4"/>
    <w:rsid w:val="00100334"/>
    <w:rsid w:val="00100652"/>
    <w:rsid w:val="00101421"/>
    <w:rsid w:val="00101440"/>
    <w:rsid w:val="001014CE"/>
    <w:rsid w:val="0010171A"/>
    <w:rsid w:val="00101D34"/>
    <w:rsid w:val="00101DA6"/>
    <w:rsid w:val="00101DCD"/>
    <w:rsid w:val="001021A9"/>
    <w:rsid w:val="00102593"/>
    <w:rsid w:val="001028E1"/>
    <w:rsid w:val="001035F9"/>
    <w:rsid w:val="00103BC5"/>
    <w:rsid w:val="00103D4E"/>
    <w:rsid w:val="0010411C"/>
    <w:rsid w:val="00104218"/>
    <w:rsid w:val="0010433B"/>
    <w:rsid w:val="0010466B"/>
    <w:rsid w:val="001047CB"/>
    <w:rsid w:val="001050CB"/>
    <w:rsid w:val="0010526F"/>
    <w:rsid w:val="0010551D"/>
    <w:rsid w:val="001056C0"/>
    <w:rsid w:val="00105940"/>
    <w:rsid w:val="00105965"/>
    <w:rsid w:val="00105C00"/>
    <w:rsid w:val="00105D65"/>
    <w:rsid w:val="00106047"/>
    <w:rsid w:val="0010623A"/>
    <w:rsid w:val="0010651F"/>
    <w:rsid w:val="001066E9"/>
    <w:rsid w:val="00106E0E"/>
    <w:rsid w:val="001070E5"/>
    <w:rsid w:val="00107498"/>
    <w:rsid w:val="0010750C"/>
    <w:rsid w:val="00107958"/>
    <w:rsid w:val="00107ADB"/>
    <w:rsid w:val="00107FC2"/>
    <w:rsid w:val="00110708"/>
    <w:rsid w:val="00110A53"/>
    <w:rsid w:val="001118C8"/>
    <w:rsid w:val="00111941"/>
    <w:rsid w:val="00111C9E"/>
    <w:rsid w:val="00112AB8"/>
    <w:rsid w:val="00112F16"/>
    <w:rsid w:val="00112FE5"/>
    <w:rsid w:val="001130FA"/>
    <w:rsid w:val="001132AE"/>
    <w:rsid w:val="00113309"/>
    <w:rsid w:val="00113382"/>
    <w:rsid w:val="00113390"/>
    <w:rsid w:val="00113916"/>
    <w:rsid w:val="001139B3"/>
    <w:rsid w:val="00113A40"/>
    <w:rsid w:val="00113B40"/>
    <w:rsid w:val="00113B4A"/>
    <w:rsid w:val="00113CB7"/>
    <w:rsid w:val="00113EBE"/>
    <w:rsid w:val="00113F2A"/>
    <w:rsid w:val="001140BF"/>
    <w:rsid w:val="00114131"/>
    <w:rsid w:val="0011446E"/>
    <w:rsid w:val="001151D1"/>
    <w:rsid w:val="001152A7"/>
    <w:rsid w:val="0011591E"/>
    <w:rsid w:val="00115C2A"/>
    <w:rsid w:val="001164B5"/>
    <w:rsid w:val="00116916"/>
    <w:rsid w:val="00116DBF"/>
    <w:rsid w:val="001173DE"/>
    <w:rsid w:val="00117938"/>
    <w:rsid w:val="00117BF9"/>
    <w:rsid w:val="0012007D"/>
    <w:rsid w:val="0012017F"/>
    <w:rsid w:val="00120B8C"/>
    <w:rsid w:val="00121213"/>
    <w:rsid w:val="00121493"/>
    <w:rsid w:val="00121ADF"/>
    <w:rsid w:val="00122627"/>
    <w:rsid w:val="00122F56"/>
    <w:rsid w:val="0012311E"/>
    <w:rsid w:val="001233E9"/>
    <w:rsid w:val="0012357C"/>
    <w:rsid w:val="00123BB5"/>
    <w:rsid w:val="00123D17"/>
    <w:rsid w:val="00123D9F"/>
    <w:rsid w:val="00123EB5"/>
    <w:rsid w:val="00124540"/>
    <w:rsid w:val="00124768"/>
    <w:rsid w:val="00124F84"/>
    <w:rsid w:val="00125115"/>
    <w:rsid w:val="00125D29"/>
    <w:rsid w:val="00125E7A"/>
    <w:rsid w:val="00125F4F"/>
    <w:rsid w:val="00126061"/>
    <w:rsid w:val="00126361"/>
    <w:rsid w:val="00126AC0"/>
    <w:rsid w:val="00126B4F"/>
    <w:rsid w:val="00126C37"/>
    <w:rsid w:val="00126D25"/>
    <w:rsid w:val="00126D3A"/>
    <w:rsid w:val="00126FB2"/>
    <w:rsid w:val="0012704F"/>
    <w:rsid w:val="001279BA"/>
    <w:rsid w:val="00127F28"/>
    <w:rsid w:val="00130DA1"/>
    <w:rsid w:val="001312E3"/>
    <w:rsid w:val="00131683"/>
    <w:rsid w:val="00131A25"/>
    <w:rsid w:val="00131C9B"/>
    <w:rsid w:val="001320B1"/>
    <w:rsid w:val="00132118"/>
    <w:rsid w:val="001323AD"/>
    <w:rsid w:val="0013279D"/>
    <w:rsid w:val="00132927"/>
    <w:rsid w:val="00132A3D"/>
    <w:rsid w:val="00132E88"/>
    <w:rsid w:val="00132EAE"/>
    <w:rsid w:val="001331C4"/>
    <w:rsid w:val="001331D6"/>
    <w:rsid w:val="001332CE"/>
    <w:rsid w:val="0013332F"/>
    <w:rsid w:val="00133655"/>
    <w:rsid w:val="00133925"/>
    <w:rsid w:val="001345BA"/>
    <w:rsid w:val="0013479F"/>
    <w:rsid w:val="0013497A"/>
    <w:rsid w:val="001349F5"/>
    <w:rsid w:val="00134D1A"/>
    <w:rsid w:val="00134D6D"/>
    <w:rsid w:val="00135379"/>
    <w:rsid w:val="00135563"/>
    <w:rsid w:val="001355A4"/>
    <w:rsid w:val="001355CD"/>
    <w:rsid w:val="0013570F"/>
    <w:rsid w:val="001357EE"/>
    <w:rsid w:val="00135C1F"/>
    <w:rsid w:val="0013614A"/>
    <w:rsid w:val="001362AC"/>
    <w:rsid w:val="0013689F"/>
    <w:rsid w:val="00136D1F"/>
    <w:rsid w:val="0013737E"/>
    <w:rsid w:val="001374FE"/>
    <w:rsid w:val="00137AD9"/>
    <w:rsid w:val="00137C5D"/>
    <w:rsid w:val="00140057"/>
    <w:rsid w:val="00140A71"/>
    <w:rsid w:val="00140E8B"/>
    <w:rsid w:val="0014194C"/>
    <w:rsid w:val="001419C0"/>
    <w:rsid w:val="00141B30"/>
    <w:rsid w:val="00141D20"/>
    <w:rsid w:val="00142AE2"/>
    <w:rsid w:val="00142DB2"/>
    <w:rsid w:val="001434FC"/>
    <w:rsid w:val="00143A87"/>
    <w:rsid w:val="00143B9F"/>
    <w:rsid w:val="00143CC2"/>
    <w:rsid w:val="00143DFC"/>
    <w:rsid w:val="00144175"/>
    <w:rsid w:val="00144AF0"/>
    <w:rsid w:val="00144C51"/>
    <w:rsid w:val="00144CE1"/>
    <w:rsid w:val="00145E6C"/>
    <w:rsid w:val="001460F1"/>
    <w:rsid w:val="001462C2"/>
    <w:rsid w:val="00146316"/>
    <w:rsid w:val="00146368"/>
    <w:rsid w:val="00146EA4"/>
    <w:rsid w:val="00146EFB"/>
    <w:rsid w:val="001476A5"/>
    <w:rsid w:val="00147A3D"/>
    <w:rsid w:val="00147CA3"/>
    <w:rsid w:val="0015011B"/>
    <w:rsid w:val="0015013C"/>
    <w:rsid w:val="0015077A"/>
    <w:rsid w:val="00150ACC"/>
    <w:rsid w:val="001512E2"/>
    <w:rsid w:val="001513EE"/>
    <w:rsid w:val="0015148C"/>
    <w:rsid w:val="00151C72"/>
    <w:rsid w:val="001521EA"/>
    <w:rsid w:val="0015236F"/>
    <w:rsid w:val="00152B3F"/>
    <w:rsid w:val="00152CB6"/>
    <w:rsid w:val="00152E9D"/>
    <w:rsid w:val="001535A5"/>
    <w:rsid w:val="00153941"/>
    <w:rsid w:val="00154949"/>
    <w:rsid w:val="00154FED"/>
    <w:rsid w:val="00155388"/>
    <w:rsid w:val="00155413"/>
    <w:rsid w:val="0015551C"/>
    <w:rsid w:val="001555E1"/>
    <w:rsid w:val="001557FB"/>
    <w:rsid w:val="00155A7E"/>
    <w:rsid w:val="00156484"/>
    <w:rsid w:val="001568B5"/>
    <w:rsid w:val="00156A72"/>
    <w:rsid w:val="00157220"/>
    <w:rsid w:val="001574D8"/>
    <w:rsid w:val="001575D1"/>
    <w:rsid w:val="00157ADF"/>
    <w:rsid w:val="00157BC1"/>
    <w:rsid w:val="00157F9F"/>
    <w:rsid w:val="00157FAB"/>
    <w:rsid w:val="0016001D"/>
    <w:rsid w:val="001605E2"/>
    <w:rsid w:val="001606B1"/>
    <w:rsid w:val="0016082F"/>
    <w:rsid w:val="00160D06"/>
    <w:rsid w:val="00160E80"/>
    <w:rsid w:val="00161896"/>
    <w:rsid w:val="00161E2B"/>
    <w:rsid w:val="0016202A"/>
    <w:rsid w:val="0016263D"/>
    <w:rsid w:val="001632D0"/>
    <w:rsid w:val="00163317"/>
    <w:rsid w:val="001634FB"/>
    <w:rsid w:val="00164078"/>
    <w:rsid w:val="00164A18"/>
    <w:rsid w:val="001656F8"/>
    <w:rsid w:val="001659F0"/>
    <w:rsid w:val="00165B85"/>
    <w:rsid w:val="001663C9"/>
    <w:rsid w:val="001664F3"/>
    <w:rsid w:val="001668A7"/>
    <w:rsid w:val="00166C9A"/>
    <w:rsid w:val="001671D0"/>
    <w:rsid w:val="00167206"/>
    <w:rsid w:val="001672BA"/>
    <w:rsid w:val="00167544"/>
    <w:rsid w:val="00167B66"/>
    <w:rsid w:val="0017004A"/>
    <w:rsid w:val="001702E0"/>
    <w:rsid w:val="001706D8"/>
    <w:rsid w:val="00170925"/>
    <w:rsid w:val="00170B4C"/>
    <w:rsid w:val="00170F93"/>
    <w:rsid w:val="001714D5"/>
    <w:rsid w:val="00171969"/>
    <w:rsid w:val="00171DC8"/>
    <w:rsid w:val="00171F46"/>
    <w:rsid w:val="001722F4"/>
    <w:rsid w:val="00172AB2"/>
    <w:rsid w:val="00172D3C"/>
    <w:rsid w:val="001732C4"/>
    <w:rsid w:val="00173455"/>
    <w:rsid w:val="001734FC"/>
    <w:rsid w:val="00173769"/>
    <w:rsid w:val="00173EEB"/>
    <w:rsid w:val="00174850"/>
    <w:rsid w:val="00174C65"/>
    <w:rsid w:val="00175142"/>
    <w:rsid w:val="00175B5B"/>
    <w:rsid w:val="00175C01"/>
    <w:rsid w:val="00175ED9"/>
    <w:rsid w:val="00175F92"/>
    <w:rsid w:val="00176608"/>
    <w:rsid w:val="00177200"/>
    <w:rsid w:val="0017723D"/>
    <w:rsid w:val="00177523"/>
    <w:rsid w:val="00177885"/>
    <w:rsid w:val="00177F87"/>
    <w:rsid w:val="0018014E"/>
    <w:rsid w:val="00180981"/>
    <w:rsid w:val="00180E6E"/>
    <w:rsid w:val="00181138"/>
    <w:rsid w:val="00181150"/>
    <w:rsid w:val="00181B05"/>
    <w:rsid w:val="00181BF9"/>
    <w:rsid w:val="00181F15"/>
    <w:rsid w:val="00181F35"/>
    <w:rsid w:val="001824B6"/>
    <w:rsid w:val="00182961"/>
    <w:rsid w:val="00182987"/>
    <w:rsid w:val="00183263"/>
    <w:rsid w:val="0018350C"/>
    <w:rsid w:val="0018379D"/>
    <w:rsid w:val="00183901"/>
    <w:rsid w:val="00184493"/>
    <w:rsid w:val="00184602"/>
    <w:rsid w:val="001847EB"/>
    <w:rsid w:val="00184AC7"/>
    <w:rsid w:val="00184D0F"/>
    <w:rsid w:val="0018507E"/>
    <w:rsid w:val="00185114"/>
    <w:rsid w:val="00185BFB"/>
    <w:rsid w:val="00186321"/>
    <w:rsid w:val="00186B1E"/>
    <w:rsid w:val="001874C7"/>
    <w:rsid w:val="0018758C"/>
    <w:rsid w:val="00190338"/>
    <w:rsid w:val="001903AE"/>
    <w:rsid w:val="0019074D"/>
    <w:rsid w:val="0019091B"/>
    <w:rsid w:val="00190B28"/>
    <w:rsid w:val="0019160C"/>
    <w:rsid w:val="0019162B"/>
    <w:rsid w:val="0019189B"/>
    <w:rsid w:val="00191ADF"/>
    <w:rsid w:val="001924A9"/>
    <w:rsid w:val="00192EC6"/>
    <w:rsid w:val="00192F95"/>
    <w:rsid w:val="001931A7"/>
    <w:rsid w:val="001935DC"/>
    <w:rsid w:val="001941D9"/>
    <w:rsid w:val="00194711"/>
    <w:rsid w:val="001951CF"/>
    <w:rsid w:val="001954A4"/>
    <w:rsid w:val="001957BF"/>
    <w:rsid w:val="00195EA2"/>
    <w:rsid w:val="00196932"/>
    <w:rsid w:val="00196A4E"/>
    <w:rsid w:val="00196B94"/>
    <w:rsid w:val="00196DAA"/>
    <w:rsid w:val="0019753F"/>
    <w:rsid w:val="001976FD"/>
    <w:rsid w:val="001A0156"/>
    <w:rsid w:val="001A0D06"/>
    <w:rsid w:val="001A0D46"/>
    <w:rsid w:val="001A0FE6"/>
    <w:rsid w:val="001A13E5"/>
    <w:rsid w:val="001A22D1"/>
    <w:rsid w:val="001A2932"/>
    <w:rsid w:val="001A29D2"/>
    <w:rsid w:val="001A2BC6"/>
    <w:rsid w:val="001A32CF"/>
    <w:rsid w:val="001A371C"/>
    <w:rsid w:val="001A39F5"/>
    <w:rsid w:val="001A3DBE"/>
    <w:rsid w:val="001A4644"/>
    <w:rsid w:val="001A4E0A"/>
    <w:rsid w:val="001A50BE"/>
    <w:rsid w:val="001A5243"/>
    <w:rsid w:val="001A5795"/>
    <w:rsid w:val="001A5C85"/>
    <w:rsid w:val="001A6088"/>
    <w:rsid w:val="001A6A2A"/>
    <w:rsid w:val="001A6B8F"/>
    <w:rsid w:val="001A731B"/>
    <w:rsid w:val="001A7E73"/>
    <w:rsid w:val="001B0163"/>
    <w:rsid w:val="001B03AB"/>
    <w:rsid w:val="001B056E"/>
    <w:rsid w:val="001B0648"/>
    <w:rsid w:val="001B0CBF"/>
    <w:rsid w:val="001B0CC6"/>
    <w:rsid w:val="001B11CA"/>
    <w:rsid w:val="001B12E9"/>
    <w:rsid w:val="001B1418"/>
    <w:rsid w:val="001B165F"/>
    <w:rsid w:val="001B178B"/>
    <w:rsid w:val="001B1E6E"/>
    <w:rsid w:val="001B2549"/>
    <w:rsid w:val="001B283F"/>
    <w:rsid w:val="001B3494"/>
    <w:rsid w:val="001B362D"/>
    <w:rsid w:val="001B382C"/>
    <w:rsid w:val="001B39CE"/>
    <w:rsid w:val="001B42E0"/>
    <w:rsid w:val="001B48C7"/>
    <w:rsid w:val="001B4B78"/>
    <w:rsid w:val="001B4C70"/>
    <w:rsid w:val="001B4DF5"/>
    <w:rsid w:val="001B4F53"/>
    <w:rsid w:val="001B519D"/>
    <w:rsid w:val="001B573C"/>
    <w:rsid w:val="001B5C8A"/>
    <w:rsid w:val="001B5E0C"/>
    <w:rsid w:val="001B5F41"/>
    <w:rsid w:val="001B639B"/>
    <w:rsid w:val="001B6523"/>
    <w:rsid w:val="001B658F"/>
    <w:rsid w:val="001B67A2"/>
    <w:rsid w:val="001B67D7"/>
    <w:rsid w:val="001B725D"/>
    <w:rsid w:val="001B7AEF"/>
    <w:rsid w:val="001C0073"/>
    <w:rsid w:val="001C0E17"/>
    <w:rsid w:val="001C1248"/>
    <w:rsid w:val="001C135F"/>
    <w:rsid w:val="001C1531"/>
    <w:rsid w:val="001C1929"/>
    <w:rsid w:val="001C1C85"/>
    <w:rsid w:val="001C1D1A"/>
    <w:rsid w:val="001C234D"/>
    <w:rsid w:val="001C2A19"/>
    <w:rsid w:val="001C2A78"/>
    <w:rsid w:val="001C2C4E"/>
    <w:rsid w:val="001C2CCD"/>
    <w:rsid w:val="001C3213"/>
    <w:rsid w:val="001C32B9"/>
    <w:rsid w:val="001C341C"/>
    <w:rsid w:val="001C3657"/>
    <w:rsid w:val="001C3819"/>
    <w:rsid w:val="001C3840"/>
    <w:rsid w:val="001C38B8"/>
    <w:rsid w:val="001C3AB7"/>
    <w:rsid w:val="001C3B4C"/>
    <w:rsid w:val="001C4077"/>
    <w:rsid w:val="001C422B"/>
    <w:rsid w:val="001C4333"/>
    <w:rsid w:val="001C451A"/>
    <w:rsid w:val="001C4B54"/>
    <w:rsid w:val="001C4D69"/>
    <w:rsid w:val="001C4D77"/>
    <w:rsid w:val="001C57D5"/>
    <w:rsid w:val="001C5962"/>
    <w:rsid w:val="001C5BD0"/>
    <w:rsid w:val="001C5C7C"/>
    <w:rsid w:val="001C629F"/>
    <w:rsid w:val="001C6671"/>
    <w:rsid w:val="001C66C6"/>
    <w:rsid w:val="001C68C1"/>
    <w:rsid w:val="001C7551"/>
    <w:rsid w:val="001C7BB7"/>
    <w:rsid w:val="001C7D1B"/>
    <w:rsid w:val="001D0039"/>
    <w:rsid w:val="001D0A18"/>
    <w:rsid w:val="001D0C13"/>
    <w:rsid w:val="001D1473"/>
    <w:rsid w:val="001D18EF"/>
    <w:rsid w:val="001D18FF"/>
    <w:rsid w:val="001D1970"/>
    <w:rsid w:val="001D1B14"/>
    <w:rsid w:val="001D1C67"/>
    <w:rsid w:val="001D1E90"/>
    <w:rsid w:val="001D2283"/>
    <w:rsid w:val="001D24D3"/>
    <w:rsid w:val="001D2DDF"/>
    <w:rsid w:val="001D2E46"/>
    <w:rsid w:val="001D34D9"/>
    <w:rsid w:val="001D39F8"/>
    <w:rsid w:val="001D3B38"/>
    <w:rsid w:val="001D4365"/>
    <w:rsid w:val="001D4422"/>
    <w:rsid w:val="001D485F"/>
    <w:rsid w:val="001D4961"/>
    <w:rsid w:val="001D4AB3"/>
    <w:rsid w:val="001D5745"/>
    <w:rsid w:val="001D5B85"/>
    <w:rsid w:val="001D5BDA"/>
    <w:rsid w:val="001D5F21"/>
    <w:rsid w:val="001D603C"/>
    <w:rsid w:val="001D659F"/>
    <w:rsid w:val="001D6AE1"/>
    <w:rsid w:val="001D6DB9"/>
    <w:rsid w:val="001D6E10"/>
    <w:rsid w:val="001D6F53"/>
    <w:rsid w:val="001D719D"/>
    <w:rsid w:val="001D74C7"/>
    <w:rsid w:val="001D7C8C"/>
    <w:rsid w:val="001E0092"/>
    <w:rsid w:val="001E0818"/>
    <w:rsid w:val="001E087B"/>
    <w:rsid w:val="001E08A4"/>
    <w:rsid w:val="001E0E5E"/>
    <w:rsid w:val="001E11E9"/>
    <w:rsid w:val="001E199A"/>
    <w:rsid w:val="001E1F03"/>
    <w:rsid w:val="001E2046"/>
    <w:rsid w:val="001E2532"/>
    <w:rsid w:val="001E2A51"/>
    <w:rsid w:val="001E325C"/>
    <w:rsid w:val="001E346A"/>
    <w:rsid w:val="001E3DF5"/>
    <w:rsid w:val="001E453A"/>
    <w:rsid w:val="001E4ED3"/>
    <w:rsid w:val="001E513C"/>
    <w:rsid w:val="001E56F7"/>
    <w:rsid w:val="001E5A01"/>
    <w:rsid w:val="001E5A84"/>
    <w:rsid w:val="001E5AE9"/>
    <w:rsid w:val="001E6732"/>
    <w:rsid w:val="001E6779"/>
    <w:rsid w:val="001E6881"/>
    <w:rsid w:val="001E729B"/>
    <w:rsid w:val="001E72D5"/>
    <w:rsid w:val="001E7C61"/>
    <w:rsid w:val="001F01BF"/>
    <w:rsid w:val="001F062F"/>
    <w:rsid w:val="001F08BA"/>
    <w:rsid w:val="001F0D8F"/>
    <w:rsid w:val="001F1128"/>
    <w:rsid w:val="001F158B"/>
    <w:rsid w:val="001F163A"/>
    <w:rsid w:val="001F23BC"/>
    <w:rsid w:val="001F290E"/>
    <w:rsid w:val="001F29E1"/>
    <w:rsid w:val="001F2B2E"/>
    <w:rsid w:val="001F3DFF"/>
    <w:rsid w:val="001F4217"/>
    <w:rsid w:val="001F4628"/>
    <w:rsid w:val="001F46AB"/>
    <w:rsid w:val="001F492D"/>
    <w:rsid w:val="001F54CF"/>
    <w:rsid w:val="001F5740"/>
    <w:rsid w:val="001F59E6"/>
    <w:rsid w:val="001F6A24"/>
    <w:rsid w:val="001F75AD"/>
    <w:rsid w:val="001F773F"/>
    <w:rsid w:val="001F7838"/>
    <w:rsid w:val="00200C5E"/>
    <w:rsid w:val="00201110"/>
    <w:rsid w:val="00201B5E"/>
    <w:rsid w:val="0020211A"/>
    <w:rsid w:val="002023C9"/>
    <w:rsid w:val="00202996"/>
    <w:rsid w:val="0020350F"/>
    <w:rsid w:val="00203872"/>
    <w:rsid w:val="00203B43"/>
    <w:rsid w:val="00203B49"/>
    <w:rsid w:val="00203F0A"/>
    <w:rsid w:val="00203F72"/>
    <w:rsid w:val="002040D0"/>
    <w:rsid w:val="00204483"/>
    <w:rsid w:val="00204985"/>
    <w:rsid w:val="00204B4F"/>
    <w:rsid w:val="00204D70"/>
    <w:rsid w:val="00204FF6"/>
    <w:rsid w:val="0020542B"/>
    <w:rsid w:val="00205724"/>
    <w:rsid w:val="00205A38"/>
    <w:rsid w:val="00206463"/>
    <w:rsid w:val="00207434"/>
    <w:rsid w:val="00207726"/>
    <w:rsid w:val="00207986"/>
    <w:rsid w:val="00207EDE"/>
    <w:rsid w:val="00210467"/>
    <w:rsid w:val="00210613"/>
    <w:rsid w:val="00210A89"/>
    <w:rsid w:val="00210E50"/>
    <w:rsid w:val="00211109"/>
    <w:rsid w:val="0021198E"/>
    <w:rsid w:val="00211AD7"/>
    <w:rsid w:val="00212482"/>
    <w:rsid w:val="0021285D"/>
    <w:rsid w:val="00212B71"/>
    <w:rsid w:val="00212C84"/>
    <w:rsid w:val="00212CD2"/>
    <w:rsid w:val="00212D93"/>
    <w:rsid w:val="00212F29"/>
    <w:rsid w:val="00212F57"/>
    <w:rsid w:val="002132F5"/>
    <w:rsid w:val="00213911"/>
    <w:rsid w:val="00213952"/>
    <w:rsid w:val="00213C1B"/>
    <w:rsid w:val="00214718"/>
    <w:rsid w:val="00214D10"/>
    <w:rsid w:val="00215040"/>
    <w:rsid w:val="00216F28"/>
    <w:rsid w:val="002170DC"/>
    <w:rsid w:val="00217258"/>
    <w:rsid w:val="00217374"/>
    <w:rsid w:val="00217880"/>
    <w:rsid w:val="002179D8"/>
    <w:rsid w:val="00217CA3"/>
    <w:rsid w:val="002202EA"/>
    <w:rsid w:val="002206CA"/>
    <w:rsid w:val="002207B0"/>
    <w:rsid w:val="00220992"/>
    <w:rsid w:val="00220B7A"/>
    <w:rsid w:val="00220C23"/>
    <w:rsid w:val="0022131B"/>
    <w:rsid w:val="0022134A"/>
    <w:rsid w:val="00221901"/>
    <w:rsid w:val="00221C61"/>
    <w:rsid w:val="002223EB"/>
    <w:rsid w:val="002224D9"/>
    <w:rsid w:val="00222E84"/>
    <w:rsid w:val="00223392"/>
    <w:rsid w:val="002236C9"/>
    <w:rsid w:val="002236EB"/>
    <w:rsid w:val="00223A12"/>
    <w:rsid w:val="00223AF1"/>
    <w:rsid w:val="00224140"/>
    <w:rsid w:val="0022546E"/>
    <w:rsid w:val="002254A8"/>
    <w:rsid w:val="00225503"/>
    <w:rsid w:val="00225BBE"/>
    <w:rsid w:val="00225C92"/>
    <w:rsid w:val="0022657B"/>
    <w:rsid w:val="002265A3"/>
    <w:rsid w:val="00226AF3"/>
    <w:rsid w:val="00226BE8"/>
    <w:rsid w:val="00226C9F"/>
    <w:rsid w:val="00226CB0"/>
    <w:rsid w:val="00227002"/>
    <w:rsid w:val="0022711F"/>
    <w:rsid w:val="00230A20"/>
    <w:rsid w:val="00230AD1"/>
    <w:rsid w:val="00230C81"/>
    <w:rsid w:val="00230E8F"/>
    <w:rsid w:val="0023204E"/>
    <w:rsid w:val="00232895"/>
    <w:rsid w:val="00232AD0"/>
    <w:rsid w:val="00233258"/>
    <w:rsid w:val="00233990"/>
    <w:rsid w:val="00233C03"/>
    <w:rsid w:val="00233FC1"/>
    <w:rsid w:val="002341AE"/>
    <w:rsid w:val="002341B1"/>
    <w:rsid w:val="002343FE"/>
    <w:rsid w:val="002344C8"/>
    <w:rsid w:val="002347C9"/>
    <w:rsid w:val="00234871"/>
    <w:rsid w:val="00234BB5"/>
    <w:rsid w:val="00235169"/>
    <w:rsid w:val="002351F7"/>
    <w:rsid w:val="0023525C"/>
    <w:rsid w:val="00235C60"/>
    <w:rsid w:val="0023604D"/>
    <w:rsid w:val="00236511"/>
    <w:rsid w:val="00236533"/>
    <w:rsid w:val="002366A6"/>
    <w:rsid w:val="0023685C"/>
    <w:rsid w:val="00236B66"/>
    <w:rsid w:val="00236C41"/>
    <w:rsid w:val="00236C6D"/>
    <w:rsid w:val="00236ECA"/>
    <w:rsid w:val="00236F6A"/>
    <w:rsid w:val="00237617"/>
    <w:rsid w:val="002376B0"/>
    <w:rsid w:val="002379EC"/>
    <w:rsid w:val="00237A34"/>
    <w:rsid w:val="00240457"/>
    <w:rsid w:val="002408CE"/>
    <w:rsid w:val="00240A66"/>
    <w:rsid w:val="0024110E"/>
    <w:rsid w:val="0024143E"/>
    <w:rsid w:val="00241543"/>
    <w:rsid w:val="002416BC"/>
    <w:rsid w:val="0024184C"/>
    <w:rsid w:val="00241EF8"/>
    <w:rsid w:val="002422A3"/>
    <w:rsid w:val="00242542"/>
    <w:rsid w:val="00242781"/>
    <w:rsid w:val="002429DB"/>
    <w:rsid w:val="002437D7"/>
    <w:rsid w:val="0024526D"/>
    <w:rsid w:val="002455AA"/>
    <w:rsid w:val="00245BB6"/>
    <w:rsid w:val="00245D2F"/>
    <w:rsid w:val="00245DFC"/>
    <w:rsid w:val="00245E78"/>
    <w:rsid w:val="002461EA"/>
    <w:rsid w:val="00246691"/>
    <w:rsid w:val="00246835"/>
    <w:rsid w:val="002469A6"/>
    <w:rsid w:val="002472EE"/>
    <w:rsid w:val="00247353"/>
    <w:rsid w:val="00247573"/>
    <w:rsid w:val="002476E6"/>
    <w:rsid w:val="00247AED"/>
    <w:rsid w:val="00247CFD"/>
    <w:rsid w:val="00247D34"/>
    <w:rsid w:val="0025086F"/>
    <w:rsid w:val="00250D63"/>
    <w:rsid w:val="0025108A"/>
    <w:rsid w:val="0025139A"/>
    <w:rsid w:val="00251495"/>
    <w:rsid w:val="00251505"/>
    <w:rsid w:val="002519C1"/>
    <w:rsid w:val="00251ACD"/>
    <w:rsid w:val="00251EE6"/>
    <w:rsid w:val="00252278"/>
    <w:rsid w:val="002523E1"/>
    <w:rsid w:val="00252686"/>
    <w:rsid w:val="002526E5"/>
    <w:rsid w:val="002527F3"/>
    <w:rsid w:val="0025299C"/>
    <w:rsid w:val="0025416B"/>
    <w:rsid w:val="00254219"/>
    <w:rsid w:val="0025475D"/>
    <w:rsid w:val="00254F6C"/>
    <w:rsid w:val="002559A9"/>
    <w:rsid w:val="00255F5B"/>
    <w:rsid w:val="002561CA"/>
    <w:rsid w:val="002563A1"/>
    <w:rsid w:val="00256510"/>
    <w:rsid w:val="00256681"/>
    <w:rsid w:val="002568DA"/>
    <w:rsid w:val="00256CE2"/>
    <w:rsid w:val="00257411"/>
    <w:rsid w:val="002577B4"/>
    <w:rsid w:val="002578D3"/>
    <w:rsid w:val="00257AB3"/>
    <w:rsid w:val="00257E89"/>
    <w:rsid w:val="00260590"/>
    <w:rsid w:val="00260A49"/>
    <w:rsid w:val="00260EE9"/>
    <w:rsid w:val="00261ABE"/>
    <w:rsid w:val="00261EE3"/>
    <w:rsid w:val="002620F3"/>
    <w:rsid w:val="0026258E"/>
    <w:rsid w:val="002626B3"/>
    <w:rsid w:val="00262778"/>
    <w:rsid w:val="0026330F"/>
    <w:rsid w:val="00263688"/>
    <w:rsid w:val="002638ED"/>
    <w:rsid w:val="00263D34"/>
    <w:rsid w:val="00263ED8"/>
    <w:rsid w:val="0026402E"/>
    <w:rsid w:val="002642D4"/>
    <w:rsid w:val="0026437C"/>
    <w:rsid w:val="00264617"/>
    <w:rsid w:val="002648F5"/>
    <w:rsid w:val="00264B0A"/>
    <w:rsid w:val="00264EE3"/>
    <w:rsid w:val="00264FCB"/>
    <w:rsid w:val="002652B8"/>
    <w:rsid w:val="002653BB"/>
    <w:rsid w:val="0026565D"/>
    <w:rsid w:val="00265927"/>
    <w:rsid w:val="00265B65"/>
    <w:rsid w:val="00265B7E"/>
    <w:rsid w:val="00265CD5"/>
    <w:rsid w:val="00265DC7"/>
    <w:rsid w:val="00266446"/>
    <w:rsid w:val="0026657D"/>
    <w:rsid w:val="002669C3"/>
    <w:rsid w:val="00266E2B"/>
    <w:rsid w:val="002671C2"/>
    <w:rsid w:val="002672CD"/>
    <w:rsid w:val="0026746B"/>
    <w:rsid w:val="0027014D"/>
    <w:rsid w:val="002702CB"/>
    <w:rsid w:val="002704A6"/>
    <w:rsid w:val="00271256"/>
    <w:rsid w:val="00271637"/>
    <w:rsid w:val="00271645"/>
    <w:rsid w:val="00271804"/>
    <w:rsid w:val="0027205C"/>
    <w:rsid w:val="00272181"/>
    <w:rsid w:val="002725D0"/>
    <w:rsid w:val="00272DA9"/>
    <w:rsid w:val="00273332"/>
    <w:rsid w:val="00273722"/>
    <w:rsid w:val="00273B6E"/>
    <w:rsid w:val="00273E96"/>
    <w:rsid w:val="00274400"/>
    <w:rsid w:val="00274655"/>
    <w:rsid w:val="002750BD"/>
    <w:rsid w:val="00275574"/>
    <w:rsid w:val="0027567E"/>
    <w:rsid w:val="00275B43"/>
    <w:rsid w:val="0027635D"/>
    <w:rsid w:val="0027635F"/>
    <w:rsid w:val="00276B84"/>
    <w:rsid w:val="00276BEB"/>
    <w:rsid w:val="00276C5E"/>
    <w:rsid w:val="00276D78"/>
    <w:rsid w:val="0027737F"/>
    <w:rsid w:val="00277780"/>
    <w:rsid w:val="00277958"/>
    <w:rsid w:val="0027799A"/>
    <w:rsid w:val="00277A0F"/>
    <w:rsid w:val="00277DC7"/>
    <w:rsid w:val="00280622"/>
    <w:rsid w:val="00280E4A"/>
    <w:rsid w:val="00280FBD"/>
    <w:rsid w:val="00280FE7"/>
    <w:rsid w:val="00281173"/>
    <w:rsid w:val="002812BD"/>
    <w:rsid w:val="002816D1"/>
    <w:rsid w:val="00281716"/>
    <w:rsid w:val="002818B6"/>
    <w:rsid w:val="00281B53"/>
    <w:rsid w:val="00283391"/>
    <w:rsid w:val="0028350D"/>
    <w:rsid w:val="002835EA"/>
    <w:rsid w:val="00283942"/>
    <w:rsid w:val="00283986"/>
    <w:rsid w:val="00283AAC"/>
    <w:rsid w:val="00283C82"/>
    <w:rsid w:val="00284035"/>
    <w:rsid w:val="0028462F"/>
    <w:rsid w:val="002846D2"/>
    <w:rsid w:val="002846F8"/>
    <w:rsid w:val="002846FA"/>
    <w:rsid w:val="00284943"/>
    <w:rsid w:val="00284AD8"/>
    <w:rsid w:val="00284AEA"/>
    <w:rsid w:val="00285062"/>
    <w:rsid w:val="00285313"/>
    <w:rsid w:val="002856B0"/>
    <w:rsid w:val="00285AE3"/>
    <w:rsid w:val="00285E3C"/>
    <w:rsid w:val="00285ED1"/>
    <w:rsid w:val="00285F45"/>
    <w:rsid w:val="00286DC1"/>
    <w:rsid w:val="00286E9F"/>
    <w:rsid w:val="00287B7C"/>
    <w:rsid w:val="00287ECB"/>
    <w:rsid w:val="00290FB8"/>
    <w:rsid w:val="00291434"/>
    <w:rsid w:val="002914FB"/>
    <w:rsid w:val="0029166E"/>
    <w:rsid w:val="0029168E"/>
    <w:rsid w:val="002917FF"/>
    <w:rsid w:val="00291C46"/>
    <w:rsid w:val="00291E59"/>
    <w:rsid w:val="00292519"/>
    <w:rsid w:val="00292768"/>
    <w:rsid w:val="00292791"/>
    <w:rsid w:val="00292C21"/>
    <w:rsid w:val="002931CD"/>
    <w:rsid w:val="00293CFA"/>
    <w:rsid w:val="00293E4A"/>
    <w:rsid w:val="00293FCD"/>
    <w:rsid w:val="002942CE"/>
    <w:rsid w:val="00294465"/>
    <w:rsid w:val="00294687"/>
    <w:rsid w:val="0029528F"/>
    <w:rsid w:val="0029627C"/>
    <w:rsid w:val="00296448"/>
    <w:rsid w:val="0029707E"/>
    <w:rsid w:val="002970D0"/>
    <w:rsid w:val="00297277"/>
    <w:rsid w:val="002972A4"/>
    <w:rsid w:val="002975AC"/>
    <w:rsid w:val="002976B8"/>
    <w:rsid w:val="002A0D2B"/>
    <w:rsid w:val="002A1C1D"/>
    <w:rsid w:val="002A1EAA"/>
    <w:rsid w:val="002A2154"/>
    <w:rsid w:val="002A26DC"/>
    <w:rsid w:val="002A2E23"/>
    <w:rsid w:val="002A39AB"/>
    <w:rsid w:val="002A3B66"/>
    <w:rsid w:val="002A42D6"/>
    <w:rsid w:val="002A43B3"/>
    <w:rsid w:val="002A4C45"/>
    <w:rsid w:val="002A51E3"/>
    <w:rsid w:val="002A530F"/>
    <w:rsid w:val="002A58EE"/>
    <w:rsid w:val="002A59F5"/>
    <w:rsid w:val="002A5C3F"/>
    <w:rsid w:val="002A6154"/>
    <w:rsid w:val="002A6221"/>
    <w:rsid w:val="002A71CA"/>
    <w:rsid w:val="002A732C"/>
    <w:rsid w:val="002A7985"/>
    <w:rsid w:val="002B031A"/>
    <w:rsid w:val="002B0838"/>
    <w:rsid w:val="002B087A"/>
    <w:rsid w:val="002B0AE4"/>
    <w:rsid w:val="002B0CF9"/>
    <w:rsid w:val="002B0E70"/>
    <w:rsid w:val="002B1168"/>
    <w:rsid w:val="002B1264"/>
    <w:rsid w:val="002B2843"/>
    <w:rsid w:val="002B3071"/>
    <w:rsid w:val="002B3227"/>
    <w:rsid w:val="002B3491"/>
    <w:rsid w:val="002B3BDA"/>
    <w:rsid w:val="002B3EA6"/>
    <w:rsid w:val="002B43AF"/>
    <w:rsid w:val="002B46F1"/>
    <w:rsid w:val="002B48B6"/>
    <w:rsid w:val="002B4BD9"/>
    <w:rsid w:val="002B4C13"/>
    <w:rsid w:val="002B53CA"/>
    <w:rsid w:val="002B549D"/>
    <w:rsid w:val="002B5B2D"/>
    <w:rsid w:val="002B5C78"/>
    <w:rsid w:val="002B5D4A"/>
    <w:rsid w:val="002B655A"/>
    <w:rsid w:val="002B6E95"/>
    <w:rsid w:val="002B79A3"/>
    <w:rsid w:val="002B7D2B"/>
    <w:rsid w:val="002B7DAA"/>
    <w:rsid w:val="002C018D"/>
    <w:rsid w:val="002C0467"/>
    <w:rsid w:val="002C07AD"/>
    <w:rsid w:val="002C0999"/>
    <w:rsid w:val="002C0C52"/>
    <w:rsid w:val="002C0CB0"/>
    <w:rsid w:val="002C0D4C"/>
    <w:rsid w:val="002C1784"/>
    <w:rsid w:val="002C17C0"/>
    <w:rsid w:val="002C1A44"/>
    <w:rsid w:val="002C1BDD"/>
    <w:rsid w:val="002C28E6"/>
    <w:rsid w:val="002C2B5A"/>
    <w:rsid w:val="002C2CB1"/>
    <w:rsid w:val="002C2E29"/>
    <w:rsid w:val="002C385F"/>
    <w:rsid w:val="002C39C0"/>
    <w:rsid w:val="002C3CEA"/>
    <w:rsid w:val="002C3EF4"/>
    <w:rsid w:val="002C41C4"/>
    <w:rsid w:val="002C44B6"/>
    <w:rsid w:val="002C4691"/>
    <w:rsid w:val="002C4899"/>
    <w:rsid w:val="002C4B2E"/>
    <w:rsid w:val="002C4FFA"/>
    <w:rsid w:val="002C6701"/>
    <w:rsid w:val="002C67E5"/>
    <w:rsid w:val="002C683B"/>
    <w:rsid w:val="002C79E2"/>
    <w:rsid w:val="002D0248"/>
    <w:rsid w:val="002D0349"/>
    <w:rsid w:val="002D05A8"/>
    <w:rsid w:val="002D106F"/>
    <w:rsid w:val="002D13FB"/>
    <w:rsid w:val="002D1488"/>
    <w:rsid w:val="002D2241"/>
    <w:rsid w:val="002D23DE"/>
    <w:rsid w:val="002D3106"/>
    <w:rsid w:val="002D3E01"/>
    <w:rsid w:val="002D4E90"/>
    <w:rsid w:val="002D50AF"/>
    <w:rsid w:val="002D53D1"/>
    <w:rsid w:val="002D5950"/>
    <w:rsid w:val="002D5F24"/>
    <w:rsid w:val="002D6321"/>
    <w:rsid w:val="002D6483"/>
    <w:rsid w:val="002D7A19"/>
    <w:rsid w:val="002D7C2C"/>
    <w:rsid w:val="002D7ED3"/>
    <w:rsid w:val="002D7F62"/>
    <w:rsid w:val="002E0182"/>
    <w:rsid w:val="002E01EA"/>
    <w:rsid w:val="002E04A7"/>
    <w:rsid w:val="002E0BD8"/>
    <w:rsid w:val="002E0FD0"/>
    <w:rsid w:val="002E138E"/>
    <w:rsid w:val="002E181F"/>
    <w:rsid w:val="002E1C13"/>
    <w:rsid w:val="002E1C28"/>
    <w:rsid w:val="002E24B7"/>
    <w:rsid w:val="002E3469"/>
    <w:rsid w:val="002E3703"/>
    <w:rsid w:val="002E3734"/>
    <w:rsid w:val="002E3A19"/>
    <w:rsid w:val="002E3D3C"/>
    <w:rsid w:val="002E3D62"/>
    <w:rsid w:val="002E3DB6"/>
    <w:rsid w:val="002E417C"/>
    <w:rsid w:val="002E4622"/>
    <w:rsid w:val="002E48E7"/>
    <w:rsid w:val="002E4A27"/>
    <w:rsid w:val="002E4CC3"/>
    <w:rsid w:val="002E4E0E"/>
    <w:rsid w:val="002E52C8"/>
    <w:rsid w:val="002E5C45"/>
    <w:rsid w:val="002E5F05"/>
    <w:rsid w:val="002E6086"/>
    <w:rsid w:val="002E6549"/>
    <w:rsid w:val="002E657C"/>
    <w:rsid w:val="002E6B10"/>
    <w:rsid w:val="002E6EEE"/>
    <w:rsid w:val="002E6F9A"/>
    <w:rsid w:val="002E7694"/>
    <w:rsid w:val="002E7AA6"/>
    <w:rsid w:val="002F01E8"/>
    <w:rsid w:val="002F0258"/>
    <w:rsid w:val="002F03CF"/>
    <w:rsid w:val="002F0981"/>
    <w:rsid w:val="002F0D26"/>
    <w:rsid w:val="002F1160"/>
    <w:rsid w:val="002F12E5"/>
    <w:rsid w:val="002F136C"/>
    <w:rsid w:val="002F1502"/>
    <w:rsid w:val="002F15FB"/>
    <w:rsid w:val="002F1677"/>
    <w:rsid w:val="002F167D"/>
    <w:rsid w:val="002F2124"/>
    <w:rsid w:val="002F21D0"/>
    <w:rsid w:val="002F2289"/>
    <w:rsid w:val="002F29C1"/>
    <w:rsid w:val="002F2B07"/>
    <w:rsid w:val="002F2CF2"/>
    <w:rsid w:val="002F3730"/>
    <w:rsid w:val="002F37BE"/>
    <w:rsid w:val="002F3BD0"/>
    <w:rsid w:val="002F3F45"/>
    <w:rsid w:val="002F40DF"/>
    <w:rsid w:val="002F4382"/>
    <w:rsid w:val="002F4534"/>
    <w:rsid w:val="002F4757"/>
    <w:rsid w:val="002F47D5"/>
    <w:rsid w:val="002F49EC"/>
    <w:rsid w:val="002F4CAC"/>
    <w:rsid w:val="002F4DBE"/>
    <w:rsid w:val="002F51AA"/>
    <w:rsid w:val="002F5350"/>
    <w:rsid w:val="002F5A01"/>
    <w:rsid w:val="002F62B6"/>
    <w:rsid w:val="002F66CC"/>
    <w:rsid w:val="002F6A33"/>
    <w:rsid w:val="002F6B2B"/>
    <w:rsid w:val="002F70D9"/>
    <w:rsid w:val="002F74A0"/>
    <w:rsid w:val="002F7552"/>
    <w:rsid w:val="002F7D1C"/>
    <w:rsid w:val="0030018A"/>
    <w:rsid w:val="0030066F"/>
    <w:rsid w:val="00300689"/>
    <w:rsid w:val="003008CF"/>
    <w:rsid w:val="00300AB4"/>
    <w:rsid w:val="00300E1E"/>
    <w:rsid w:val="003012AE"/>
    <w:rsid w:val="0030155D"/>
    <w:rsid w:val="003018E1"/>
    <w:rsid w:val="00301907"/>
    <w:rsid w:val="00301955"/>
    <w:rsid w:val="003019BA"/>
    <w:rsid w:val="00302503"/>
    <w:rsid w:val="0030258F"/>
    <w:rsid w:val="00302829"/>
    <w:rsid w:val="00302931"/>
    <w:rsid w:val="003031C9"/>
    <w:rsid w:val="003031CC"/>
    <w:rsid w:val="00303302"/>
    <w:rsid w:val="0030394B"/>
    <w:rsid w:val="003041F7"/>
    <w:rsid w:val="0030430C"/>
    <w:rsid w:val="00304A7D"/>
    <w:rsid w:val="00304DFD"/>
    <w:rsid w:val="00305469"/>
    <w:rsid w:val="00305928"/>
    <w:rsid w:val="00306320"/>
    <w:rsid w:val="003066AA"/>
    <w:rsid w:val="0030681C"/>
    <w:rsid w:val="00306C61"/>
    <w:rsid w:val="00306DC9"/>
    <w:rsid w:val="00306FE0"/>
    <w:rsid w:val="0030704A"/>
    <w:rsid w:val="003071D2"/>
    <w:rsid w:val="003075CF"/>
    <w:rsid w:val="00307805"/>
    <w:rsid w:val="00307A93"/>
    <w:rsid w:val="00310429"/>
    <w:rsid w:val="00310EDA"/>
    <w:rsid w:val="003110D6"/>
    <w:rsid w:val="003112A6"/>
    <w:rsid w:val="00311328"/>
    <w:rsid w:val="00311942"/>
    <w:rsid w:val="00311A9D"/>
    <w:rsid w:val="003121CA"/>
    <w:rsid w:val="003124C3"/>
    <w:rsid w:val="003126B2"/>
    <w:rsid w:val="003127B2"/>
    <w:rsid w:val="0031298E"/>
    <w:rsid w:val="003129B6"/>
    <w:rsid w:val="00312D64"/>
    <w:rsid w:val="00312F13"/>
    <w:rsid w:val="003143DD"/>
    <w:rsid w:val="003147C1"/>
    <w:rsid w:val="003147F3"/>
    <w:rsid w:val="00314863"/>
    <w:rsid w:val="00314876"/>
    <w:rsid w:val="0031505D"/>
    <w:rsid w:val="00315095"/>
    <w:rsid w:val="003156EF"/>
    <w:rsid w:val="00315E65"/>
    <w:rsid w:val="00315EC4"/>
    <w:rsid w:val="003161B2"/>
    <w:rsid w:val="00316280"/>
    <w:rsid w:val="00316611"/>
    <w:rsid w:val="00317211"/>
    <w:rsid w:val="00317271"/>
    <w:rsid w:val="003172DA"/>
    <w:rsid w:val="0031789A"/>
    <w:rsid w:val="00317E5F"/>
    <w:rsid w:val="00320610"/>
    <w:rsid w:val="00320F86"/>
    <w:rsid w:val="00321065"/>
    <w:rsid w:val="003210B8"/>
    <w:rsid w:val="003213AE"/>
    <w:rsid w:val="00321AA6"/>
    <w:rsid w:val="00321E0B"/>
    <w:rsid w:val="00321EFC"/>
    <w:rsid w:val="00321F23"/>
    <w:rsid w:val="00322711"/>
    <w:rsid w:val="00322CF6"/>
    <w:rsid w:val="0032349D"/>
    <w:rsid w:val="003235D9"/>
    <w:rsid w:val="003236FB"/>
    <w:rsid w:val="00323897"/>
    <w:rsid w:val="0032397F"/>
    <w:rsid w:val="00323BA1"/>
    <w:rsid w:val="003240C3"/>
    <w:rsid w:val="00324352"/>
    <w:rsid w:val="00324492"/>
    <w:rsid w:val="00324A93"/>
    <w:rsid w:val="00324CFB"/>
    <w:rsid w:val="0032514A"/>
    <w:rsid w:val="00325404"/>
    <w:rsid w:val="003254AF"/>
    <w:rsid w:val="00325699"/>
    <w:rsid w:val="00325789"/>
    <w:rsid w:val="00325807"/>
    <w:rsid w:val="0032680A"/>
    <w:rsid w:val="00326CED"/>
    <w:rsid w:val="00326D35"/>
    <w:rsid w:val="00326F4E"/>
    <w:rsid w:val="00327690"/>
    <w:rsid w:val="003279EC"/>
    <w:rsid w:val="00330E05"/>
    <w:rsid w:val="00331190"/>
    <w:rsid w:val="0033143B"/>
    <w:rsid w:val="00331E11"/>
    <w:rsid w:val="00331F3F"/>
    <w:rsid w:val="00332125"/>
    <w:rsid w:val="0033222B"/>
    <w:rsid w:val="003326A5"/>
    <w:rsid w:val="00332894"/>
    <w:rsid w:val="00332F4E"/>
    <w:rsid w:val="00332F77"/>
    <w:rsid w:val="00333188"/>
    <w:rsid w:val="003331DA"/>
    <w:rsid w:val="00333455"/>
    <w:rsid w:val="00333AF2"/>
    <w:rsid w:val="00333ED1"/>
    <w:rsid w:val="003342DF"/>
    <w:rsid w:val="003346DB"/>
    <w:rsid w:val="00334815"/>
    <w:rsid w:val="003348B7"/>
    <w:rsid w:val="00334ABB"/>
    <w:rsid w:val="00334C52"/>
    <w:rsid w:val="00334DCD"/>
    <w:rsid w:val="00334DD4"/>
    <w:rsid w:val="00335521"/>
    <w:rsid w:val="0033556C"/>
    <w:rsid w:val="0033565B"/>
    <w:rsid w:val="00335A1B"/>
    <w:rsid w:val="0033615A"/>
    <w:rsid w:val="00336853"/>
    <w:rsid w:val="00336B1B"/>
    <w:rsid w:val="00336B83"/>
    <w:rsid w:val="00336BDB"/>
    <w:rsid w:val="00337907"/>
    <w:rsid w:val="00337A1E"/>
    <w:rsid w:val="00337B07"/>
    <w:rsid w:val="00337CC4"/>
    <w:rsid w:val="00340189"/>
    <w:rsid w:val="003404BB"/>
    <w:rsid w:val="0034059F"/>
    <w:rsid w:val="00340B37"/>
    <w:rsid w:val="00340DFC"/>
    <w:rsid w:val="0034126C"/>
    <w:rsid w:val="00341668"/>
    <w:rsid w:val="00341814"/>
    <w:rsid w:val="00341F03"/>
    <w:rsid w:val="0034206E"/>
    <w:rsid w:val="00342846"/>
    <w:rsid w:val="0034293D"/>
    <w:rsid w:val="00342A65"/>
    <w:rsid w:val="00342B1B"/>
    <w:rsid w:val="00342CB1"/>
    <w:rsid w:val="00342CE8"/>
    <w:rsid w:val="00342F55"/>
    <w:rsid w:val="0034319F"/>
    <w:rsid w:val="00343410"/>
    <w:rsid w:val="0034366A"/>
    <w:rsid w:val="003439C0"/>
    <w:rsid w:val="00343E56"/>
    <w:rsid w:val="0034452F"/>
    <w:rsid w:val="00344546"/>
    <w:rsid w:val="003446DA"/>
    <w:rsid w:val="003451E5"/>
    <w:rsid w:val="00345ACF"/>
    <w:rsid w:val="00345BD3"/>
    <w:rsid w:val="00346738"/>
    <w:rsid w:val="00346ACB"/>
    <w:rsid w:val="00346AE0"/>
    <w:rsid w:val="003479FC"/>
    <w:rsid w:val="00347A97"/>
    <w:rsid w:val="00347B86"/>
    <w:rsid w:val="00347FA2"/>
    <w:rsid w:val="003502D5"/>
    <w:rsid w:val="00350FD5"/>
    <w:rsid w:val="0035189A"/>
    <w:rsid w:val="00351B74"/>
    <w:rsid w:val="00351BDC"/>
    <w:rsid w:val="00351C9C"/>
    <w:rsid w:val="00352367"/>
    <w:rsid w:val="00352886"/>
    <w:rsid w:val="00352E03"/>
    <w:rsid w:val="00353118"/>
    <w:rsid w:val="003531E7"/>
    <w:rsid w:val="00353ED3"/>
    <w:rsid w:val="00354384"/>
    <w:rsid w:val="003545AC"/>
    <w:rsid w:val="00354AD9"/>
    <w:rsid w:val="00354F2A"/>
    <w:rsid w:val="003551D2"/>
    <w:rsid w:val="0035590D"/>
    <w:rsid w:val="00356333"/>
    <w:rsid w:val="003565D6"/>
    <w:rsid w:val="00356654"/>
    <w:rsid w:val="00356B5E"/>
    <w:rsid w:val="00356BA3"/>
    <w:rsid w:val="00356ECE"/>
    <w:rsid w:val="00356FC4"/>
    <w:rsid w:val="0035703E"/>
    <w:rsid w:val="00357560"/>
    <w:rsid w:val="00357D2C"/>
    <w:rsid w:val="0036093F"/>
    <w:rsid w:val="00360BBD"/>
    <w:rsid w:val="00360D62"/>
    <w:rsid w:val="003611C0"/>
    <w:rsid w:val="00361264"/>
    <w:rsid w:val="003614EB"/>
    <w:rsid w:val="00361688"/>
    <w:rsid w:val="00361952"/>
    <w:rsid w:val="00361D41"/>
    <w:rsid w:val="003622D4"/>
    <w:rsid w:val="00362AED"/>
    <w:rsid w:val="003631A1"/>
    <w:rsid w:val="003631F3"/>
    <w:rsid w:val="003635D1"/>
    <w:rsid w:val="0036373C"/>
    <w:rsid w:val="003637FC"/>
    <w:rsid w:val="00363DE8"/>
    <w:rsid w:val="0036420C"/>
    <w:rsid w:val="003644A5"/>
    <w:rsid w:val="003644B8"/>
    <w:rsid w:val="00364F0F"/>
    <w:rsid w:val="0036577E"/>
    <w:rsid w:val="00365797"/>
    <w:rsid w:val="00365884"/>
    <w:rsid w:val="003659D0"/>
    <w:rsid w:val="00366E9D"/>
    <w:rsid w:val="00367875"/>
    <w:rsid w:val="00367B80"/>
    <w:rsid w:val="00367C6C"/>
    <w:rsid w:val="003701D3"/>
    <w:rsid w:val="00370359"/>
    <w:rsid w:val="00370445"/>
    <w:rsid w:val="00370622"/>
    <w:rsid w:val="00370AE5"/>
    <w:rsid w:val="00370CF5"/>
    <w:rsid w:val="00370F13"/>
    <w:rsid w:val="003715A6"/>
    <w:rsid w:val="00371CB4"/>
    <w:rsid w:val="00371FE3"/>
    <w:rsid w:val="00372222"/>
    <w:rsid w:val="00372243"/>
    <w:rsid w:val="0037225F"/>
    <w:rsid w:val="003725E3"/>
    <w:rsid w:val="003725EF"/>
    <w:rsid w:val="003728CC"/>
    <w:rsid w:val="00372C75"/>
    <w:rsid w:val="00373687"/>
    <w:rsid w:val="0037387B"/>
    <w:rsid w:val="0037433C"/>
    <w:rsid w:val="003744C8"/>
    <w:rsid w:val="00374532"/>
    <w:rsid w:val="00374F41"/>
    <w:rsid w:val="00375105"/>
    <w:rsid w:val="00375623"/>
    <w:rsid w:val="00375E7E"/>
    <w:rsid w:val="003768E4"/>
    <w:rsid w:val="003768F0"/>
    <w:rsid w:val="00376FFD"/>
    <w:rsid w:val="0037748E"/>
    <w:rsid w:val="00377D1E"/>
    <w:rsid w:val="00377FAD"/>
    <w:rsid w:val="0038100B"/>
    <w:rsid w:val="0038116F"/>
    <w:rsid w:val="003813C5"/>
    <w:rsid w:val="0038145A"/>
    <w:rsid w:val="003814D3"/>
    <w:rsid w:val="00381A96"/>
    <w:rsid w:val="00382334"/>
    <w:rsid w:val="00382805"/>
    <w:rsid w:val="003832D8"/>
    <w:rsid w:val="0038365C"/>
    <w:rsid w:val="00383E7B"/>
    <w:rsid w:val="00384217"/>
    <w:rsid w:val="00384498"/>
    <w:rsid w:val="003844B4"/>
    <w:rsid w:val="0038477B"/>
    <w:rsid w:val="0038485F"/>
    <w:rsid w:val="00384D5D"/>
    <w:rsid w:val="00384E44"/>
    <w:rsid w:val="00384F46"/>
    <w:rsid w:val="0038531A"/>
    <w:rsid w:val="00385583"/>
    <w:rsid w:val="00385CA2"/>
    <w:rsid w:val="00385F52"/>
    <w:rsid w:val="003863C4"/>
    <w:rsid w:val="003865CB"/>
    <w:rsid w:val="003869A1"/>
    <w:rsid w:val="003869CF"/>
    <w:rsid w:val="00386D0B"/>
    <w:rsid w:val="00386F00"/>
    <w:rsid w:val="00386FB1"/>
    <w:rsid w:val="00386FFD"/>
    <w:rsid w:val="00387253"/>
    <w:rsid w:val="00387B4C"/>
    <w:rsid w:val="00387F1D"/>
    <w:rsid w:val="00390455"/>
    <w:rsid w:val="003914DA"/>
    <w:rsid w:val="0039174C"/>
    <w:rsid w:val="00391994"/>
    <w:rsid w:val="00391F3B"/>
    <w:rsid w:val="00391F91"/>
    <w:rsid w:val="003924D3"/>
    <w:rsid w:val="00392513"/>
    <w:rsid w:val="00392F2B"/>
    <w:rsid w:val="00392FAD"/>
    <w:rsid w:val="00392FF9"/>
    <w:rsid w:val="0039332D"/>
    <w:rsid w:val="0039354F"/>
    <w:rsid w:val="00393AEC"/>
    <w:rsid w:val="00393E89"/>
    <w:rsid w:val="00394354"/>
    <w:rsid w:val="003943E2"/>
    <w:rsid w:val="003946C9"/>
    <w:rsid w:val="00394908"/>
    <w:rsid w:val="00394FA3"/>
    <w:rsid w:val="003952A0"/>
    <w:rsid w:val="003956EA"/>
    <w:rsid w:val="00395D48"/>
    <w:rsid w:val="00395F31"/>
    <w:rsid w:val="00396385"/>
    <w:rsid w:val="00396828"/>
    <w:rsid w:val="00396AFE"/>
    <w:rsid w:val="00396D78"/>
    <w:rsid w:val="00396D95"/>
    <w:rsid w:val="00396F46"/>
    <w:rsid w:val="003970AD"/>
    <w:rsid w:val="0039720B"/>
    <w:rsid w:val="003974A0"/>
    <w:rsid w:val="003975E7"/>
    <w:rsid w:val="00397C35"/>
    <w:rsid w:val="00397D7C"/>
    <w:rsid w:val="003A032B"/>
    <w:rsid w:val="003A03CF"/>
    <w:rsid w:val="003A0637"/>
    <w:rsid w:val="003A0A99"/>
    <w:rsid w:val="003A10E6"/>
    <w:rsid w:val="003A1215"/>
    <w:rsid w:val="003A1455"/>
    <w:rsid w:val="003A1493"/>
    <w:rsid w:val="003A1DCC"/>
    <w:rsid w:val="003A21C6"/>
    <w:rsid w:val="003A2784"/>
    <w:rsid w:val="003A2BD5"/>
    <w:rsid w:val="003A2C97"/>
    <w:rsid w:val="003A2E8E"/>
    <w:rsid w:val="003A31D1"/>
    <w:rsid w:val="003A3E25"/>
    <w:rsid w:val="003A43A5"/>
    <w:rsid w:val="003A491E"/>
    <w:rsid w:val="003A49C1"/>
    <w:rsid w:val="003A4B2C"/>
    <w:rsid w:val="003A4BF5"/>
    <w:rsid w:val="003A4C07"/>
    <w:rsid w:val="003A4E42"/>
    <w:rsid w:val="003A4FFA"/>
    <w:rsid w:val="003A5047"/>
    <w:rsid w:val="003A57E1"/>
    <w:rsid w:val="003A58C4"/>
    <w:rsid w:val="003A75D9"/>
    <w:rsid w:val="003A780A"/>
    <w:rsid w:val="003A7BA6"/>
    <w:rsid w:val="003A7EC7"/>
    <w:rsid w:val="003A7F5B"/>
    <w:rsid w:val="003B0163"/>
    <w:rsid w:val="003B019A"/>
    <w:rsid w:val="003B0991"/>
    <w:rsid w:val="003B0EDD"/>
    <w:rsid w:val="003B13C0"/>
    <w:rsid w:val="003B18BA"/>
    <w:rsid w:val="003B18C3"/>
    <w:rsid w:val="003B1CA1"/>
    <w:rsid w:val="003B1F1E"/>
    <w:rsid w:val="003B2047"/>
    <w:rsid w:val="003B2662"/>
    <w:rsid w:val="003B2A02"/>
    <w:rsid w:val="003B303F"/>
    <w:rsid w:val="003B3198"/>
    <w:rsid w:val="003B3BF7"/>
    <w:rsid w:val="003B3C3E"/>
    <w:rsid w:val="003B3C81"/>
    <w:rsid w:val="003B3F02"/>
    <w:rsid w:val="003B4833"/>
    <w:rsid w:val="003B4A26"/>
    <w:rsid w:val="003B4D7D"/>
    <w:rsid w:val="003B56C6"/>
    <w:rsid w:val="003B57BA"/>
    <w:rsid w:val="003B6684"/>
    <w:rsid w:val="003B7240"/>
    <w:rsid w:val="003B725D"/>
    <w:rsid w:val="003B7AF2"/>
    <w:rsid w:val="003C052B"/>
    <w:rsid w:val="003C092E"/>
    <w:rsid w:val="003C13FC"/>
    <w:rsid w:val="003C1596"/>
    <w:rsid w:val="003C17CC"/>
    <w:rsid w:val="003C1F2D"/>
    <w:rsid w:val="003C2144"/>
    <w:rsid w:val="003C21B9"/>
    <w:rsid w:val="003C266A"/>
    <w:rsid w:val="003C2673"/>
    <w:rsid w:val="003C2909"/>
    <w:rsid w:val="003C2CF5"/>
    <w:rsid w:val="003C303C"/>
    <w:rsid w:val="003C3AAB"/>
    <w:rsid w:val="003C3EB6"/>
    <w:rsid w:val="003C4272"/>
    <w:rsid w:val="003C437A"/>
    <w:rsid w:val="003C4554"/>
    <w:rsid w:val="003C4705"/>
    <w:rsid w:val="003C498C"/>
    <w:rsid w:val="003C4ADC"/>
    <w:rsid w:val="003C505A"/>
    <w:rsid w:val="003C5151"/>
    <w:rsid w:val="003C5449"/>
    <w:rsid w:val="003C5762"/>
    <w:rsid w:val="003C59A2"/>
    <w:rsid w:val="003C5CB0"/>
    <w:rsid w:val="003C62BF"/>
    <w:rsid w:val="003C679D"/>
    <w:rsid w:val="003C6849"/>
    <w:rsid w:val="003C6A88"/>
    <w:rsid w:val="003C71A8"/>
    <w:rsid w:val="003C7388"/>
    <w:rsid w:val="003C73F2"/>
    <w:rsid w:val="003C7693"/>
    <w:rsid w:val="003C7D9E"/>
    <w:rsid w:val="003D0865"/>
    <w:rsid w:val="003D0868"/>
    <w:rsid w:val="003D08FF"/>
    <w:rsid w:val="003D0937"/>
    <w:rsid w:val="003D0A6A"/>
    <w:rsid w:val="003D1207"/>
    <w:rsid w:val="003D12AD"/>
    <w:rsid w:val="003D13BE"/>
    <w:rsid w:val="003D150D"/>
    <w:rsid w:val="003D156E"/>
    <w:rsid w:val="003D16AE"/>
    <w:rsid w:val="003D1814"/>
    <w:rsid w:val="003D1B9D"/>
    <w:rsid w:val="003D2074"/>
    <w:rsid w:val="003D2808"/>
    <w:rsid w:val="003D2A2F"/>
    <w:rsid w:val="003D2D84"/>
    <w:rsid w:val="003D3A83"/>
    <w:rsid w:val="003D3A91"/>
    <w:rsid w:val="003D3B77"/>
    <w:rsid w:val="003D3FD9"/>
    <w:rsid w:val="003D3FEB"/>
    <w:rsid w:val="003D49FE"/>
    <w:rsid w:val="003D56E5"/>
    <w:rsid w:val="003D5BC5"/>
    <w:rsid w:val="003D667E"/>
    <w:rsid w:val="003D6BCD"/>
    <w:rsid w:val="003D6D20"/>
    <w:rsid w:val="003D74CB"/>
    <w:rsid w:val="003D7846"/>
    <w:rsid w:val="003D7997"/>
    <w:rsid w:val="003D7B78"/>
    <w:rsid w:val="003E02F3"/>
    <w:rsid w:val="003E09EB"/>
    <w:rsid w:val="003E14F9"/>
    <w:rsid w:val="003E1B4B"/>
    <w:rsid w:val="003E1D98"/>
    <w:rsid w:val="003E2164"/>
    <w:rsid w:val="003E2432"/>
    <w:rsid w:val="003E2A4B"/>
    <w:rsid w:val="003E2E11"/>
    <w:rsid w:val="003E30CD"/>
    <w:rsid w:val="003E385D"/>
    <w:rsid w:val="003E3E85"/>
    <w:rsid w:val="003E44BD"/>
    <w:rsid w:val="003E45B0"/>
    <w:rsid w:val="003E469B"/>
    <w:rsid w:val="003E51A6"/>
    <w:rsid w:val="003E52F3"/>
    <w:rsid w:val="003E5525"/>
    <w:rsid w:val="003E5B56"/>
    <w:rsid w:val="003E5C1D"/>
    <w:rsid w:val="003E5C30"/>
    <w:rsid w:val="003E5F0A"/>
    <w:rsid w:val="003E62EC"/>
    <w:rsid w:val="003E63AC"/>
    <w:rsid w:val="003E6E52"/>
    <w:rsid w:val="003E768E"/>
    <w:rsid w:val="003E7CC5"/>
    <w:rsid w:val="003E7CCC"/>
    <w:rsid w:val="003F0617"/>
    <w:rsid w:val="003F067F"/>
    <w:rsid w:val="003F0792"/>
    <w:rsid w:val="003F08C6"/>
    <w:rsid w:val="003F08F8"/>
    <w:rsid w:val="003F0EE6"/>
    <w:rsid w:val="003F149B"/>
    <w:rsid w:val="003F1667"/>
    <w:rsid w:val="003F1790"/>
    <w:rsid w:val="003F1EBD"/>
    <w:rsid w:val="003F2035"/>
    <w:rsid w:val="003F23EF"/>
    <w:rsid w:val="003F2A89"/>
    <w:rsid w:val="003F2E92"/>
    <w:rsid w:val="003F2F84"/>
    <w:rsid w:val="003F305F"/>
    <w:rsid w:val="003F307A"/>
    <w:rsid w:val="003F30B8"/>
    <w:rsid w:val="003F3260"/>
    <w:rsid w:val="003F367A"/>
    <w:rsid w:val="003F4150"/>
    <w:rsid w:val="003F4F01"/>
    <w:rsid w:val="003F4FE4"/>
    <w:rsid w:val="003F5072"/>
    <w:rsid w:val="003F5380"/>
    <w:rsid w:val="003F56AF"/>
    <w:rsid w:val="003F57DA"/>
    <w:rsid w:val="003F5852"/>
    <w:rsid w:val="003F58D0"/>
    <w:rsid w:val="003F5BA2"/>
    <w:rsid w:val="003F5C12"/>
    <w:rsid w:val="003F61A5"/>
    <w:rsid w:val="003F62E1"/>
    <w:rsid w:val="003F6963"/>
    <w:rsid w:val="003F70EE"/>
    <w:rsid w:val="003F79B3"/>
    <w:rsid w:val="003F7D3C"/>
    <w:rsid w:val="0040051A"/>
    <w:rsid w:val="004008D1"/>
    <w:rsid w:val="004019FF"/>
    <w:rsid w:val="00401F11"/>
    <w:rsid w:val="0040204C"/>
    <w:rsid w:val="00402056"/>
    <w:rsid w:val="004028AC"/>
    <w:rsid w:val="00402D6C"/>
    <w:rsid w:val="00402DFB"/>
    <w:rsid w:val="004033E6"/>
    <w:rsid w:val="004035DE"/>
    <w:rsid w:val="00403801"/>
    <w:rsid w:val="00403828"/>
    <w:rsid w:val="00404482"/>
    <w:rsid w:val="0040476B"/>
    <w:rsid w:val="00404A93"/>
    <w:rsid w:val="00404C7E"/>
    <w:rsid w:val="0040503A"/>
    <w:rsid w:val="004052ED"/>
    <w:rsid w:val="004053E0"/>
    <w:rsid w:val="0040559E"/>
    <w:rsid w:val="0040582C"/>
    <w:rsid w:val="00405DBE"/>
    <w:rsid w:val="00405DD0"/>
    <w:rsid w:val="00406298"/>
    <w:rsid w:val="004062E8"/>
    <w:rsid w:val="004068FC"/>
    <w:rsid w:val="00406A44"/>
    <w:rsid w:val="0040704E"/>
    <w:rsid w:val="00407146"/>
    <w:rsid w:val="0040716E"/>
    <w:rsid w:val="00407643"/>
    <w:rsid w:val="00407B6A"/>
    <w:rsid w:val="00407D29"/>
    <w:rsid w:val="00410273"/>
    <w:rsid w:val="004107ED"/>
    <w:rsid w:val="00410EAD"/>
    <w:rsid w:val="00411472"/>
    <w:rsid w:val="004114DD"/>
    <w:rsid w:val="00411936"/>
    <w:rsid w:val="00412598"/>
    <w:rsid w:val="00412626"/>
    <w:rsid w:val="004126AA"/>
    <w:rsid w:val="0041293A"/>
    <w:rsid w:val="004129AA"/>
    <w:rsid w:val="0041322D"/>
    <w:rsid w:val="00413527"/>
    <w:rsid w:val="0041452B"/>
    <w:rsid w:val="00414B6E"/>
    <w:rsid w:val="00415376"/>
    <w:rsid w:val="004156FC"/>
    <w:rsid w:val="00415757"/>
    <w:rsid w:val="00415BA1"/>
    <w:rsid w:val="004161D5"/>
    <w:rsid w:val="004163A5"/>
    <w:rsid w:val="00416D53"/>
    <w:rsid w:val="00416F9C"/>
    <w:rsid w:val="00417543"/>
    <w:rsid w:val="004207E2"/>
    <w:rsid w:val="0042083A"/>
    <w:rsid w:val="00420EFE"/>
    <w:rsid w:val="00421646"/>
    <w:rsid w:val="004216B1"/>
    <w:rsid w:val="0042187E"/>
    <w:rsid w:val="00421DB5"/>
    <w:rsid w:val="004228A9"/>
    <w:rsid w:val="00422932"/>
    <w:rsid w:val="00422BE6"/>
    <w:rsid w:val="00422EA3"/>
    <w:rsid w:val="004233DC"/>
    <w:rsid w:val="00423A2A"/>
    <w:rsid w:val="00424689"/>
    <w:rsid w:val="00424819"/>
    <w:rsid w:val="0042494A"/>
    <w:rsid w:val="0042546E"/>
    <w:rsid w:val="00425484"/>
    <w:rsid w:val="00425AF3"/>
    <w:rsid w:val="00425BAD"/>
    <w:rsid w:val="00425FAE"/>
    <w:rsid w:val="004269EA"/>
    <w:rsid w:val="00426E16"/>
    <w:rsid w:val="0042706B"/>
    <w:rsid w:val="0042719B"/>
    <w:rsid w:val="0042760C"/>
    <w:rsid w:val="0042786F"/>
    <w:rsid w:val="00427896"/>
    <w:rsid w:val="004301A9"/>
    <w:rsid w:val="0043070E"/>
    <w:rsid w:val="004308C2"/>
    <w:rsid w:val="00430D73"/>
    <w:rsid w:val="004312B0"/>
    <w:rsid w:val="00431422"/>
    <w:rsid w:val="0043148B"/>
    <w:rsid w:val="004322F1"/>
    <w:rsid w:val="004323B0"/>
    <w:rsid w:val="004331D7"/>
    <w:rsid w:val="00433238"/>
    <w:rsid w:val="0043364C"/>
    <w:rsid w:val="00434B15"/>
    <w:rsid w:val="00434BA3"/>
    <w:rsid w:val="00434DB6"/>
    <w:rsid w:val="00434F88"/>
    <w:rsid w:val="00434FAC"/>
    <w:rsid w:val="0043526B"/>
    <w:rsid w:val="00435460"/>
    <w:rsid w:val="00436949"/>
    <w:rsid w:val="00436E65"/>
    <w:rsid w:val="004370B3"/>
    <w:rsid w:val="00437520"/>
    <w:rsid w:val="0043752C"/>
    <w:rsid w:val="00437680"/>
    <w:rsid w:val="00437E87"/>
    <w:rsid w:val="00437EE0"/>
    <w:rsid w:val="0044009A"/>
    <w:rsid w:val="0044042E"/>
    <w:rsid w:val="004410D9"/>
    <w:rsid w:val="0044148C"/>
    <w:rsid w:val="004418EF"/>
    <w:rsid w:val="00441DB6"/>
    <w:rsid w:val="00442099"/>
    <w:rsid w:val="004424BB"/>
    <w:rsid w:val="00442BC6"/>
    <w:rsid w:val="004437F8"/>
    <w:rsid w:val="00443B10"/>
    <w:rsid w:val="00443C07"/>
    <w:rsid w:val="00444141"/>
    <w:rsid w:val="004441A2"/>
    <w:rsid w:val="00444AF3"/>
    <w:rsid w:val="004451BC"/>
    <w:rsid w:val="00445E0C"/>
    <w:rsid w:val="004460D5"/>
    <w:rsid w:val="00446228"/>
    <w:rsid w:val="00446276"/>
    <w:rsid w:val="004465D0"/>
    <w:rsid w:val="00446C42"/>
    <w:rsid w:val="00446FE0"/>
    <w:rsid w:val="00447102"/>
    <w:rsid w:val="00447151"/>
    <w:rsid w:val="00447271"/>
    <w:rsid w:val="004473C9"/>
    <w:rsid w:val="00447490"/>
    <w:rsid w:val="00450D46"/>
    <w:rsid w:val="00450E6A"/>
    <w:rsid w:val="00451B1D"/>
    <w:rsid w:val="0045243E"/>
    <w:rsid w:val="004529B4"/>
    <w:rsid w:val="00452BF8"/>
    <w:rsid w:val="00452F31"/>
    <w:rsid w:val="0045358A"/>
    <w:rsid w:val="0045382F"/>
    <w:rsid w:val="00454B3F"/>
    <w:rsid w:val="00455DCB"/>
    <w:rsid w:val="00455FD9"/>
    <w:rsid w:val="00456533"/>
    <w:rsid w:val="00456A27"/>
    <w:rsid w:val="00456F2E"/>
    <w:rsid w:val="00457319"/>
    <w:rsid w:val="00457625"/>
    <w:rsid w:val="00460647"/>
    <w:rsid w:val="00460816"/>
    <w:rsid w:val="00460A21"/>
    <w:rsid w:val="00460B28"/>
    <w:rsid w:val="00460B66"/>
    <w:rsid w:val="00460EBB"/>
    <w:rsid w:val="00460EE1"/>
    <w:rsid w:val="00461512"/>
    <w:rsid w:val="004617F5"/>
    <w:rsid w:val="0046242F"/>
    <w:rsid w:val="004629DB"/>
    <w:rsid w:val="00462C34"/>
    <w:rsid w:val="00463977"/>
    <w:rsid w:val="00463A5C"/>
    <w:rsid w:val="00463B9D"/>
    <w:rsid w:val="00463CD8"/>
    <w:rsid w:val="00463D55"/>
    <w:rsid w:val="00464085"/>
    <w:rsid w:val="00464445"/>
    <w:rsid w:val="0046464F"/>
    <w:rsid w:val="0046488D"/>
    <w:rsid w:val="00464962"/>
    <w:rsid w:val="00464F48"/>
    <w:rsid w:val="00465632"/>
    <w:rsid w:val="004666FC"/>
    <w:rsid w:val="0046720B"/>
    <w:rsid w:val="00467C6E"/>
    <w:rsid w:val="00467EAB"/>
    <w:rsid w:val="00470153"/>
    <w:rsid w:val="004706B8"/>
    <w:rsid w:val="0047139E"/>
    <w:rsid w:val="00471F7D"/>
    <w:rsid w:val="0047271B"/>
    <w:rsid w:val="00472B1E"/>
    <w:rsid w:val="00472E52"/>
    <w:rsid w:val="0047345E"/>
    <w:rsid w:val="00473D4F"/>
    <w:rsid w:val="00474004"/>
    <w:rsid w:val="0047436B"/>
    <w:rsid w:val="004749FB"/>
    <w:rsid w:val="00474A92"/>
    <w:rsid w:val="0047542A"/>
    <w:rsid w:val="00475464"/>
    <w:rsid w:val="00475879"/>
    <w:rsid w:val="004758D3"/>
    <w:rsid w:val="00475A56"/>
    <w:rsid w:val="00476019"/>
    <w:rsid w:val="004760F9"/>
    <w:rsid w:val="00476194"/>
    <w:rsid w:val="00476514"/>
    <w:rsid w:val="00476F73"/>
    <w:rsid w:val="004775C7"/>
    <w:rsid w:val="00477BD6"/>
    <w:rsid w:val="0048020A"/>
    <w:rsid w:val="0048023B"/>
    <w:rsid w:val="00480CA4"/>
    <w:rsid w:val="00480E03"/>
    <w:rsid w:val="004813ED"/>
    <w:rsid w:val="00481834"/>
    <w:rsid w:val="00481B18"/>
    <w:rsid w:val="00481C92"/>
    <w:rsid w:val="00481CEA"/>
    <w:rsid w:val="00481DFC"/>
    <w:rsid w:val="00481F82"/>
    <w:rsid w:val="00482522"/>
    <w:rsid w:val="00482BF0"/>
    <w:rsid w:val="0048378C"/>
    <w:rsid w:val="00483AAD"/>
    <w:rsid w:val="00483C27"/>
    <w:rsid w:val="0048496A"/>
    <w:rsid w:val="00485280"/>
    <w:rsid w:val="004854B0"/>
    <w:rsid w:val="0048557A"/>
    <w:rsid w:val="00485C91"/>
    <w:rsid w:val="00486115"/>
    <w:rsid w:val="004861C5"/>
    <w:rsid w:val="00486276"/>
    <w:rsid w:val="00486AA8"/>
    <w:rsid w:val="00486C19"/>
    <w:rsid w:val="00486F0B"/>
    <w:rsid w:val="0048712C"/>
    <w:rsid w:val="00487134"/>
    <w:rsid w:val="00487369"/>
    <w:rsid w:val="0048740A"/>
    <w:rsid w:val="00487591"/>
    <w:rsid w:val="004875B5"/>
    <w:rsid w:val="00490122"/>
    <w:rsid w:val="004902DA"/>
    <w:rsid w:val="00490325"/>
    <w:rsid w:val="0049051F"/>
    <w:rsid w:val="00490929"/>
    <w:rsid w:val="00490BC4"/>
    <w:rsid w:val="00490EED"/>
    <w:rsid w:val="004910DC"/>
    <w:rsid w:val="004920DA"/>
    <w:rsid w:val="004925E2"/>
    <w:rsid w:val="00492797"/>
    <w:rsid w:val="00492EE3"/>
    <w:rsid w:val="00492FE8"/>
    <w:rsid w:val="0049371B"/>
    <w:rsid w:val="0049455F"/>
    <w:rsid w:val="004946EF"/>
    <w:rsid w:val="00494ABC"/>
    <w:rsid w:val="00494E15"/>
    <w:rsid w:val="00494E2B"/>
    <w:rsid w:val="00494E74"/>
    <w:rsid w:val="00495386"/>
    <w:rsid w:val="004955E7"/>
    <w:rsid w:val="0049597F"/>
    <w:rsid w:val="004959FC"/>
    <w:rsid w:val="00495C8F"/>
    <w:rsid w:val="00495D5D"/>
    <w:rsid w:val="00495DB3"/>
    <w:rsid w:val="004960E6"/>
    <w:rsid w:val="004966C8"/>
    <w:rsid w:val="00496740"/>
    <w:rsid w:val="00496E8B"/>
    <w:rsid w:val="00496FBF"/>
    <w:rsid w:val="00497091"/>
    <w:rsid w:val="00497172"/>
    <w:rsid w:val="004972E7"/>
    <w:rsid w:val="00497CDF"/>
    <w:rsid w:val="004A06DF"/>
    <w:rsid w:val="004A0789"/>
    <w:rsid w:val="004A0807"/>
    <w:rsid w:val="004A1188"/>
    <w:rsid w:val="004A185D"/>
    <w:rsid w:val="004A278C"/>
    <w:rsid w:val="004A2953"/>
    <w:rsid w:val="004A2A4A"/>
    <w:rsid w:val="004A2B06"/>
    <w:rsid w:val="004A2FE1"/>
    <w:rsid w:val="004A3A5E"/>
    <w:rsid w:val="004A3D5E"/>
    <w:rsid w:val="004A400C"/>
    <w:rsid w:val="004A40F1"/>
    <w:rsid w:val="004A4143"/>
    <w:rsid w:val="004A4858"/>
    <w:rsid w:val="004A4B0E"/>
    <w:rsid w:val="004A4F32"/>
    <w:rsid w:val="004A517D"/>
    <w:rsid w:val="004A54E9"/>
    <w:rsid w:val="004A5C59"/>
    <w:rsid w:val="004A5ECA"/>
    <w:rsid w:val="004A5F4E"/>
    <w:rsid w:val="004A6418"/>
    <w:rsid w:val="004A6CBB"/>
    <w:rsid w:val="004A702C"/>
    <w:rsid w:val="004A7032"/>
    <w:rsid w:val="004A75BC"/>
    <w:rsid w:val="004A7653"/>
    <w:rsid w:val="004A790F"/>
    <w:rsid w:val="004A7B0C"/>
    <w:rsid w:val="004A7BF0"/>
    <w:rsid w:val="004B0775"/>
    <w:rsid w:val="004B0D1D"/>
    <w:rsid w:val="004B163F"/>
    <w:rsid w:val="004B171D"/>
    <w:rsid w:val="004B1DA4"/>
    <w:rsid w:val="004B29E4"/>
    <w:rsid w:val="004B3383"/>
    <w:rsid w:val="004B346B"/>
    <w:rsid w:val="004B35F1"/>
    <w:rsid w:val="004B366E"/>
    <w:rsid w:val="004B36E1"/>
    <w:rsid w:val="004B3B31"/>
    <w:rsid w:val="004B4F3D"/>
    <w:rsid w:val="004B5420"/>
    <w:rsid w:val="004B5605"/>
    <w:rsid w:val="004B5825"/>
    <w:rsid w:val="004B63BC"/>
    <w:rsid w:val="004B65EF"/>
    <w:rsid w:val="004B7388"/>
    <w:rsid w:val="004B75DC"/>
    <w:rsid w:val="004B796E"/>
    <w:rsid w:val="004B7FFC"/>
    <w:rsid w:val="004C02B6"/>
    <w:rsid w:val="004C049D"/>
    <w:rsid w:val="004C0640"/>
    <w:rsid w:val="004C0ADE"/>
    <w:rsid w:val="004C0E7D"/>
    <w:rsid w:val="004C0FB5"/>
    <w:rsid w:val="004C167A"/>
    <w:rsid w:val="004C1A0E"/>
    <w:rsid w:val="004C1DC9"/>
    <w:rsid w:val="004C1E3F"/>
    <w:rsid w:val="004C20A7"/>
    <w:rsid w:val="004C260B"/>
    <w:rsid w:val="004C2C06"/>
    <w:rsid w:val="004C2F92"/>
    <w:rsid w:val="004C3350"/>
    <w:rsid w:val="004C34E3"/>
    <w:rsid w:val="004C35A3"/>
    <w:rsid w:val="004C3A69"/>
    <w:rsid w:val="004C3B68"/>
    <w:rsid w:val="004C4307"/>
    <w:rsid w:val="004C441A"/>
    <w:rsid w:val="004C455E"/>
    <w:rsid w:val="004C4D71"/>
    <w:rsid w:val="004C5A34"/>
    <w:rsid w:val="004C5FBF"/>
    <w:rsid w:val="004C6058"/>
    <w:rsid w:val="004C619B"/>
    <w:rsid w:val="004C6714"/>
    <w:rsid w:val="004C673D"/>
    <w:rsid w:val="004C68DE"/>
    <w:rsid w:val="004C6A37"/>
    <w:rsid w:val="004C7739"/>
    <w:rsid w:val="004C791E"/>
    <w:rsid w:val="004C7936"/>
    <w:rsid w:val="004C79E7"/>
    <w:rsid w:val="004C7A36"/>
    <w:rsid w:val="004C7F71"/>
    <w:rsid w:val="004D0660"/>
    <w:rsid w:val="004D070A"/>
    <w:rsid w:val="004D073E"/>
    <w:rsid w:val="004D0DCA"/>
    <w:rsid w:val="004D10A0"/>
    <w:rsid w:val="004D140C"/>
    <w:rsid w:val="004D1424"/>
    <w:rsid w:val="004D24B8"/>
    <w:rsid w:val="004D25FB"/>
    <w:rsid w:val="004D2BA0"/>
    <w:rsid w:val="004D36A7"/>
    <w:rsid w:val="004D3879"/>
    <w:rsid w:val="004D47E0"/>
    <w:rsid w:val="004D4971"/>
    <w:rsid w:val="004D5455"/>
    <w:rsid w:val="004D5477"/>
    <w:rsid w:val="004D5C09"/>
    <w:rsid w:val="004D6A71"/>
    <w:rsid w:val="004D7008"/>
    <w:rsid w:val="004D7187"/>
    <w:rsid w:val="004D7509"/>
    <w:rsid w:val="004E0493"/>
    <w:rsid w:val="004E04E4"/>
    <w:rsid w:val="004E06A1"/>
    <w:rsid w:val="004E07C9"/>
    <w:rsid w:val="004E0890"/>
    <w:rsid w:val="004E097B"/>
    <w:rsid w:val="004E0AB2"/>
    <w:rsid w:val="004E14A7"/>
    <w:rsid w:val="004E19FE"/>
    <w:rsid w:val="004E1FEE"/>
    <w:rsid w:val="004E206C"/>
    <w:rsid w:val="004E2489"/>
    <w:rsid w:val="004E2591"/>
    <w:rsid w:val="004E2B44"/>
    <w:rsid w:val="004E2E4E"/>
    <w:rsid w:val="004E331F"/>
    <w:rsid w:val="004E3703"/>
    <w:rsid w:val="004E3EE0"/>
    <w:rsid w:val="004E490A"/>
    <w:rsid w:val="004E4BC7"/>
    <w:rsid w:val="004E4C8C"/>
    <w:rsid w:val="004E4CB9"/>
    <w:rsid w:val="004E4E25"/>
    <w:rsid w:val="004E53F1"/>
    <w:rsid w:val="004E55CD"/>
    <w:rsid w:val="004E59C8"/>
    <w:rsid w:val="004E5CB2"/>
    <w:rsid w:val="004E5D7C"/>
    <w:rsid w:val="004E62A1"/>
    <w:rsid w:val="004E62FF"/>
    <w:rsid w:val="004E63DE"/>
    <w:rsid w:val="004E6650"/>
    <w:rsid w:val="004E67CC"/>
    <w:rsid w:val="004E6F9E"/>
    <w:rsid w:val="004E74FC"/>
    <w:rsid w:val="004E7926"/>
    <w:rsid w:val="004F0377"/>
    <w:rsid w:val="004F07D6"/>
    <w:rsid w:val="004F116F"/>
    <w:rsid w:val="004F178A"/>
    <w:rsid w:val="004F1796"/>
    <w:rsid w:val="004F2119"/>
    <w:rsid w:val="004F22B1"/>
    <w:rsid w:val="004F23FD"/>
    <w:rsid w:val="004F257A"/>
    <w:rsid w:val="004F2763"/>
    <w:rsid w:val="004F2B18"/>
    <w:rsid w:val="004F2BEB"/>
    <w:rsid w:val="004F2D31"/>
    <w:rsid w:val="004F33F3"/>
    <w:rsid w:val="004F39AD"/>
    <w:rsid w:val="004F45FA"/>
    <w:rsid w:val="004F4727"/>
    <w:rsid w:val="004F48F8"/>
    <w:rsid w:val="004F5349"/>
    <w:rsid w:val="004F5666"/>
    <w:rsid w:val="004F6094"/>
    <w:rsid w:val="004F60D5"/>
    <w:rsid w:val="004F65F2"/>
    <w:rsid w:val="004F6672"/>
    <w:rsid w:val="004F67EF"/>
    <w:rsid w:val="004F711E"/>
    <w:rsid w:val="004F724F"/>
    <w:rsid w:val="004F7722"/>
    <w:rsid w:val="004F78E0"/>
    <w:rsid w:val="004F79E4"/>
    <w:rsid w:val="004F7A98"/>
    <w:rsid w:val="00500894"/>
    <w:rsid w:val="00500919"/>
    <w:rsid w:val="00501129"/>
    <w:rsid w:val="00501889"/>
    <w:rsid w:val="00501EB7"/>
    <w:rsid w:val="00501F0F"/>
    <w:rsid w:val="00502A6D"/>
    <w:rsid w:val="00502CAD"/>
    <w:rsid w:val="00502EBD"/>
    <w:rsid w:val="005036FC"/>
    <w:rsid w:val="00503770"/>
    <w:rsid w:val="005038A5"/>
    <w:rsid w:val="005047AC"/>
    <w:rsid w:val="00504C59"/>
    <w:rsid w:val="00504E38"/>
    <w:rsid w:val="005051F3"/>
    <w:rsid w:val="005056E0"/>
    <w:rsid w:val="00505AA7"/>
    <w:rsid w:val="00505E34"/>
    <w:rsid w:val="005060C7"/>
    <w:rsid w:val="00506444"/>
    <w:rsid w:val="00506685"/>
    <w:rsid w:val="00506E08"/>
    <w:rsid w:val="00506FA3"/>
    <w:rsid w:val="0050752D"/>
    <w:rsid w:val="00507B8D"/>
    <w:rsid w:val="00507CF3"/>
    <w:rsid w:val="00507F22"/>
    <w:rsid w:val="00510088"/>
    <w:rsid w:val="00510D94"/>
    <w:rsid w:val="00510EF4"/>
    <w:rsid w:val="00511291"/>
    <w:rsid w:val="005115A6"/>
    <w:rsid w:val="005118C1"/>
    <w:rsid w:val="00511C64"/>
    <w:rsid w:val="00511FA5"/>
    <w:rsid w:val="00512772"/>
    <w:rsid w:val="005128A0"/>
    <w:rsid w:val="00512966"/>
    <w:rsid w:val="00512EAB"/>
    <w:rsid w:val="00513A6B"/>
    <w:rsid w:val="00513FD8"/>
    <w:rsid w:val="0051416A"/>
    <w:rsid w:val="00514DF6"/>
    <w:rsid w:val="00515240"/>
    <w:rsid w:val="00515A72"/>
    <w:rsid w:val="005162CF"/>
    <w:rsid w:val="0051643A"/>
    <w:rsid w:val="00516579"/>
    <w:rsid w:val="00517162"/>
    <w:rsid w:val="00517785"/>
    <w:rsid w:val="005179EF"/>
    <w:rsid w:val="005209A8"/>
    <w:rsid w:val="005209EC"/>
    <w:rsid w:val="00520BAA"/>
    <w:rsid w:val="00520DD8"/>
    <w:rsid w:val="00521449"/>
    <w:rsid w:val="0052146D"/>
    <w:rsid w:val="0052185A"/>
    <w:rsid w:val="005219FA"/>
    <w:rsid w:val="00521B0B"/>
    <w:rsid w:val="00521B5B"/>
    <w:rsid w:val="00521BA5"/>
    <w:rsid w:val="00522FE9"/>
    <w:rsid w:val="00523017"/>
    <w:rsid w:val="00523027"/>
    <w:rsid w:val="0052350F"/>
    <w:rsid w:val="00523B6D"/>
    <w:rsid w:val="00523DAC"/>
    <w:rsid w:val="005242D9"/>
    <w:rsid w:val="005244D2"/>
    <w:rsid w:val="005248DD"/>
    <w:rsid w:val="00524A35"/>
    <w:rsid w:val="00524B96"/>
    <w:rsid w:val="00524F7D"/>
    <w:rsid w:val="00524F8C"/>
    <w:rsid w:val="005254B4"/>
    <w:rsid w:val="00525951"/>
    <w:rsid w:val="00525A8A"/>
    <w:rsid w:val="00525A95"/>
    <w:rsid w:val="00525B09"/>
    <w:rsid w:val="00525B31"/>
    <w:rsid w:val="00526C54"/>
    <w:rsid w:val="005270DC"/>
    <w:rsid w:val="0052721F"/>
    <w:rsid w:val="0052736B"/>
    <w:rsid w:val="00531564"/>
    <w:rsid w:val="00531B9F"/>
    <w:rsid w:val="00531CC9"/>
    <w:rsid w:val="005320A4"/>
    <w:rsid w:val="00532134"/>
    <w:rsid w:val="0053225A"/>
    <w:rsid w:val="0053262E"/>
    <w:rsid w:val="00532836"/>
    <w:rsid w:val="005329BC"/>
    <w:rsid w:val="005333CF"/>
    <w:rsid w:val="005337CB"/>
    <w:rsid w:val="005341F7"/>
    <w:rsid w:val="005342BD"/>
    <w:rsid w:val="005348DB"/>
    <w:rsid w:val="00534996"/>
    <w:rsid w:val="00535389"/>
    <w:rsid w:val="005359A5"/>
    <w:rsid w:val="005360C3"/>
    <w:rsid w:val="00537561"/>
    <w:rsid w:val="00537722"/>
    <w:rsid w:val="00537CB9"/>
    <w:rsid w:val="00540122"/>
    <w:rsid w:val="005404B5"/>
    <w:rsid w:val="005406D0"/>
    <w:rsid w:val="00540E59"/>
    <w:rsid w:val="00540EF7"/>
    <w:rsid w:val="005414B8"/>
    <w:rsid w:val="00541526"/>
    <w:rsid w:val="00541937"/>
    <w:rsid w:val="005419AA"/>
    <w:rsid w:val="00541B79"/>
    <w:rsid w:val="00543EDA"/>
    <w:rsid w:val="005440CF"/>
    <w:rsid w:val="0054493D"/>
    <w:rsid w:val="005449E8"/>
    <w:rsid w:val="00544AB7"/>
    <w:rsid w:val="00544E73"/>
    <w:rsid w:val="00545430"/>
    <w:rsid w:val="00545D8C"/>
    <w:rsid w:val="00545DDD"/>
    <w:rsid w:val="00546098"/>
    <w:rsid w:val="00546117"/>
    <w:rsid w:val="0054611F"/>
    <w:rsid w:val="005464EA"/>
    <w:rsid w:val="005467D9"/>
    <w:rsid w:val="00546805"/>
    <w:rsid w:val="0054682C"/>
    <w:rsid w:val="00546E2A"/>
    <w:rsid w:val="005474E4"/>
    <w:rsid w:val="00547915"/>
    <w:rsid w:val="00550BB6"/>
    <w:rsid w:val="00550BE6"/>
    <w:rsid w:val="00550D7A"/>
    <w:rsid w:val="0055121C"/>
    <w:rsid w:val="0055151F"/>
    <w:rsid w:val="0055166A"/>
    <w:rsid w:val="005516CC"/>
    <w:rsid w:val="00552234"/>
    <w:rsid w:val="0055243E"/>
    <w:rsid w:val="0055271C"/>
    <w:rsid w:val="0055296C"/>
    <w:rsid w:val="00552B0D"/>
    <w:rsid w:val="005534D8"/>
    <w:rsid w:val="005536A6"/>
    <w:rsid w:val="00554212"/>
    <w:rsid w:val="00554695"/>
    <w:rsid w:val="00554826"/>
    <w:rsid w:val="0055526B"/>
    <w:rsid w:val="00555C32"/>
    <w:rsid w:val="00556038"/>
    <w:rsid w:val="0055614C"/>
    <w:rsid w:val="0055656D"/>
    <w:rsid w:val="005566E0"/>
    <w:rsid w:val="005567BB"/>
    <w:rsid w:val="005573E5"/>
    <w:rsid w:val="005578BD"/>
    <w:rsid w:val="00557B85"/>
    <w:rsid w:val="00557FAA"/>
    <w:rsid w:val="005601C0"/>
    <w:rsid w:val="00560537"/>
    <w:rsid w:val="00560C60"/>
    <w:rsid w:val="00560EE2"/>
    <w:rsid w:val="005611AA"/>
    <w:rsid w:val="00561A47"/>
    <w:rsid w:val="00561B70"/>
    <w:rsid w:val="00561EDD"/>
    <w:rsid w:val="00561F9A"/>
    <w:rsid w:val="005622CC"/>
    <w:rsid w:val="00562301"/>
    <w:rsid w:val="005623AE"/>
    <w:rsid w:val="0056415C"/>
    <w:rsid w:val="0056421D"/>
    <w:rsid w:val="005646E0"/>
    <w:rsid w:val="0056481C"/>
    <w:rsid w:val="0056558C"/>
    <w:rsid w:val="005658B8"/>
    <w:rsid w:val="00565C5B"/>
    <w:rsid w:val="00565E7F"/>
    <w:rsid w:val="00566472"/>
    <w:rsid w:val="00567214"/>
    <w:rsid w:val="005678FA"/>
    <w:rsid w:val="00567A81"/>
    <w:rsid w:val="00567FB8"/>
    <w:rsid w:val="00570344"/>
    <w:rsid w:val="00570D7F"/>
    <w:rsid w:val="0057111F"/>
    <w:rsid w:val="005711F8"/>
    <w:rsid w:val="005712AD"/>
    <w:rsid w:val="00571765"/>
    <w:rsid w:val="0057191E"/>
    <w:rsid w:val="00571C5B"/>
    <w:rsid w:val="00571C75"/>
    <w:rsid w:val="00571E61"/>
    <w:rsid w:val="005720AF"/>
    <w:rsid w:val="005723CF"/>
    <w:rsid w:val="005726C6"/>
    <w:rsid w:val="00572743"/>
    <w:rsid w:val="00573528"/>
    <w:rsid w:val="00574625"/>
    <w:rsid w:val="00574DAA"/>
    <w:rsid w:val="005751DB"/>
    <w:rsid w:val="00575547"/>
    <w:rsid w:val="00575986"/>
    <w:rsid w:val="00575AA1"/>
    <w:rsid w:val="00576528"/>
    <w:rsid w:val="0057688A"/>
    <w:rsid w:val="00576D14"/>
    <w:rsid w:val="005772E7"/>
    <w:rsid w:val="00577AC6"/>
    <w:rsid w:val="00577B6F"/>
    <w:rsid w:val="00577F20"/>
    <w:rsid w:val="00580406"/>
    <w:rsid w:val="0058063F"/>
    <w:rsid w:val="00580E46"/>
    <w:rsid w:val="00580FBE"/>
    <w:rsid w:val="00581815"/>
    <w:rsid w:val="005819C3"/>
    <w:rsid w:val="00581A68"/>
    <w:rsid w:val="00581F63"/>
    <w:rsid w:val="00582384"/>
    <w:rsid w:val="00583107"/>
    <w:rsid w:val="0058323D"/>
    <w:rsid w:val="00583300"/>
    <w:rsid w:val="00583567"/>
    <w:rsid w:val="005836EC"/>
    <w:rsid w:val="00583C69"/>
    <w:rsid w:val="00583F0B"/>
    <w:rsid w:val="0058407A"/>
    <w:rsid w:val="0058490D"/>
    <w:rsid w:val="00584D79"/>
    <w:rsid w:val="00584E46"/>
    <w:rsid w:val="0058549C"/>
    <w:rsid w:val="0058553B"/>
    <w:rsid w:val="00585549"/>
    <w:rsid w:val="005859AB"/>
    <w:rsid w:val="00585D1A"/>
    <w:rsid w:val="00585E12"/>
    <w:rsid w:val="00585F38"/>
    <w:rsid w:val="00585F88"/>
    <w:rsid w:val="00586B43"/>
    <w:rsid w:val="00586C81"/>
    <w:rsid w:val="00586E0D"/>
    <w:rsid w:val="00587394"/>
    <w:rsid w:val="00587635"/>
    <w:rsid w:val="00587799"/>
    <w:rsid w:val="005900E4"/>
    <w:rsid w:val="00590155"/>
    <w:rsid w:val="00590DF2"/>
    <w:rsid w:val="00590EC5"/>
    <w:rsid w:val="00590F26"/>
    <w:rsid w:val="005912CC"/>
    <w:rsid w:val="005912F9"/>
    <w:rsid w:val="0059149A"/>
    <w:rsid w:val="00591DB8"/>
    <w:rsid w:val="00591EF6"/>
    <w:rsid w:val="00592BD6"/>
    <w:rsid w:val="00592C36"/>
    <w:rsid w:val="00592EFC"/>
    <w:rsid w:val="00592F4B"/>
    <w:rsid w:val="00593B4D"/>
    <w:rsid w:val="0059400B"/>
    <w:rsid w:val="00594326"/>
    <w:rsid w:val="0059444C"/>
    <w:rsid w:val="0059502F"/>
    <w:rsid w:val="005952A0"/>
    <w:rsid w:val="00595981"/>
    <w:rsid w:val="00595BD3"/>
    <w:rsid w:val="00596615"/>
    <w:rsid w:val="0059662D"/>
    <w:rsid w:val="005967E1"/>
    <w:rsid w:val="005968B0"/>
    <w:rsid w:val="00596926"/>
    <w:rsid w:val="0059735D"/>
    <w:rsid w:val="00597998"/>
    <w:rsid w:val="00597B21"/>
    <w:rsid w:val="00597E97"/>
    <w:rsid w:val="005A0063"/>
    <w:rsid w:val="005A016F"/>
    <w:rsid w:val="005A067B"/>
    <w:rsid w:val="005A09B6"/>
    <w:rsid w:val="005A09D6"/>
    <w:rsid w:val="005A111D"/>
    <w:rsid w:val="005A1440"/>
    <w:rsid w:val="005A1888"/>
    <w:rsid w:val="005A1ECD"/>
    <w:rsid w:val="005A247A"/>
    <w:rsid w:val="005A299A"/>
    <w:rsid w:val="005A3474"/>
    <w:rsid w:val="005A38EA"/>
    <w:rsid w:val="005A3BAC"/>
    <w:rsid w:val="005A3BCC"/>
    <w:rsid w:val="005A3DBA"/>
    <w:rsid w:val="005A3E37"/>
    <w:rsid w:val="005A3EAE"/>
    <w:rsid w:val="005A4047"/>
    <w:rsid w:val="005A41A9"/>
    <w:rsid w:val="005A48EA"/>
    <w:rsid w:val="005A501D"/>
    <w:rsid w:val="005A514D"/>
    <w:rsid w:val="005A632F"/>
    <w:rsid w:val="005A67CA"/>
    <w:rsid w:val="005A72C9"/>
    <w:rsid w:val="005A74B1"/>
    <w:rsid w:val="005A7F9D"/>
    <w:rsid w:val="005B03F4"/>
    <w:rsid w:val="005B0657"/>
    <w:rsid w:val="005B071C"/>
    <w:rsid w:val="005B17F6"/>
    <w:rsid w:val="005B1CD5"/>
    <w:rsid w:val="005B21F2"/>
    <w:rsid w:val="005B2450"/>
    <w:rsid w:val="005B24AA"/>
    <w:rsid w:val="005B2592"/>
    <w:rsid w:val="005B28C1"/>
    <w:rsid w:val="005B28D6"/>
    <w:rsid w:val="005B2AC4"/>
    <w:rsid w:val="005B2B12"/>
    <w:rsid w:val="005B2EDB"/>
    <w:rsid w:val="005B2F4C"/>
    <w:rsid w:val="005B3527"/>
    <w:rsid w:val="005B36F4"/>
    <w:rsid w:val="005B3795"/>
    <w:rsid w:val="005B39C8"/>
    <w:rsid w:val="005B3A8D"/>
    <w:rsid w:val="005B4177"/>
    <w:rsid w:val="005B41CC"/>
    <w:rsid w:val="005B456E"/>
    <w:rsid w:val="005B4BB8"/>
    <w:rsid w:val="005B4EC1"/>
    <w:rsid w:val="005B506F"/>
    <w:rsid w:val="005B551C"/>
    <w:rsid w:val="005B5688"/>
    <w:rsid w:val="005B56E9"/>
    <w:rsid w:val="005B5880"/>
    <w:rsid w:val="005B5933"/>
    <w:rsid w:val="005B5B69"/>
    <w:rsid w:val="005B5CC4"/>
    <w:rsid w:val="005B619A"/>
    <w:rsid w:val="005B6473"/>
    <w:rsid w:val="005B730B"/>
    <w:rsid w:val="005B780F"/>
    <w:rsid w:val="005B7D1E"/>
    <w:rsid w:val="005B7D95"/>
    <w:rsid w:val="005C04D1"/>
    <w:rsid w:val="005C082E"/>
    <w:rsid w:val="005C0A22"/>
    <w:rsid w:val="005C0B99"/>
    <w:rsid w:val="005C128D"/>
    <w:rsid w:val="005C1EC4"/>
    <w:rsid w:val="005C23C4"/>
    <w:rsid w:val="005C2E2C"/>
    <w:rsid w:val="005C2FE5"/>
    <w:rsid w:val="005C31A7"/>
    <w:rsid w:val="005C322A"/>
    <w:rsid w:val="005C327D"/>
    <w:rsid w:val="005C32E1"/>
    <w:rsid w:val="005C34E8"/>
    <w:rsid w:val="005C4203"/>
    <w:rsid w:val="005C457E"/>
    <w:rsid w:val="005C4752"/>
    <w:rsid w:val="005C4973"/>
    <w:rsid w:val="005C548A"/>
    <w:rsid w:val="005C5B42"/>
    <w:rsid w:val="005C5D3C"/>
    <w:rsid w:val="005C68C0"/>
    <w:rsid w:val="005D013A"/>
    <w:rsid w:val="005D0402"/>
    <w:rsid w:val="005D070D"/>
    <w:rsid w:val="005D0BB9"/>
    <w:rsid w:val="005D10B6"/>
    <w:rsid w:val="005D16B0"/>
    <w:rsid w:val="005D1974"/>
    <w:rsid w:val="005D1C5A"/>
    <w:rsid w:val="005D1E34"/>
    <w:rsid w:val="005D2499"/>
    <w:rsid w:val="005D29B5"/>
    <w:rsid w:val="005D2C9A"/>
    <w:rsid w:val="005D307E"/>
    <w:rsid w:val="005D3B4A"/>
    <w:rsid w:val="005D3F16"/>
    <w:rsid w:val="005D40F3"/>
    <w:rsid w:val="005D4387"/>
    <w:rsid w:val="005D44D6"/>
    <w:rsid w:val="005D47B3"/>
    <w:rsid w:val="005D4950"/>
    <w:rsid w:val="005D4ACD"/>
    <w:rsid w:val="005D4CBC"/>
    <w:rsid w:val="005D4E36"/>
    <w:rsid w:val="005D4F5C"/>
    <w:rsid w:val="005D523B"/>
    <w:rsid w:val="005D5763"/>
    <w:rsid w:val="005D6262"/>
    <w:rsid w:val="005D6995"/>
    <w:rsid w:val="005E04E2"/>
    <w:rsid w:val="005E0C96"/>
    <w:rsid w:val="005E11A4"/>
    <w:rsid w:val="005E14E6"/>
    <w:rsid w:val="005E1676"/>
    <w:rsid w:val="005E1949"/>
    <w:rsid w:val="005E1E04"/>
    <w:rsid w:val="005E20BE"/>
    <w:rsid w:val="005E2384"/>
    <w:rsid w:val="005E313F"/>
    <w:rsid w:val="005E315F"/>
    <w:rsid w:val="005E33DD"/>
    <w:rsid w:val="005E3823"/>
    <w:rsid w:val="005E3898"/>
    <w:rsid w:val="005E3FCE"/>
    <w:rsid w:val="005E41C6"/>
    <w:rsid w:val="005E4243"/>
    <w:rsid w:val="005E464C"/>
    <w:rsid w:val="005E4690"/>
    <w:rsid w:val="005E4B0F"/>
    <w:rsid w:val="005E526C"/>
    <w:rsid w:val="005E53F3"/>
    <w:rsid w:val="005E5859"/>
    <w:rsid w:val="005E5CD0"/>
    <w:rsid w:val="005E5D1B"/>
    <w:rsid w:val="005E5E4A"/>
    <w:rsid w:val="005E62DA"/>
    <w:rsid w:val="005E6587"/>
    <w:rsid w:val="005E6700"/>
    <w:rsid w:val="005E69FF"/>
    <w:rsid w:val="005E6CE7"/>
    <w:rsid w:val="005E6E71"/>
    <w:rsid w:val="005E741E"/>
    <w:rsid w:val="005E75B4"/>
    <w:rsid w:val="005E78C2"/>
    <w:rsid w:val="005E79A5"/>
    <w:rsid w:val="005E79FA"/>
    <w:rsid w:val="005E7F81"/>
    <w:rsid w:val="005E7FEF"/>
    <w:rsid w:val="005F03D5"/>
    <w:rsid w:val="005F047D"/>
    <w:rsid w:val="005F06A0"/>
    <w:rsid w:val="005F0B31"/>
    <w:rsid w:val="005F0CCA"/>
    <w:rsid w:val="005F0D1C"/>
    <w:rsid w:val="005F18C7"/>
    <w:rsid w:val="005F2830"/>
    <w:rsid w:val="005F2CB1"/>
    <w:rsid w:val="005F39E6"/>
    <w:rsid w:val="005F3B13"/>
    <w:rsid w:val="005F3C99"/>
    <w:rsid w:val="005F3E74"/>
    <w:rsid w:val="005F421B"/>
    <w:rsid w:val="005F45D3"/>
    <w:rsid w:val="005F4E88"/>
    <w:rsid w:val="005F4EE5"/>
    <w:rsid w:val="005F55FE"/>
    <w:rsid w:val="005F56EF"/>
    <w:rsid w:val="005F5729"/>
    <w:rsid w:val="005F5A3E"/>
    <w:rsid w:val="005F5A72"/>
    <w:rsid w:val="005F639E"/>
    <w:rsid w:val="005F654F"/>
    <w:rsid w:val="005F6633"/>
    <w:rsid w:val="005F6D4F"/>
    <w:rsid w:val="005F6E50"/>
    <w:rsid w:val="005F75FF"/>
    <w:rsid w:val="005F7948"/>
    <w:rsid w:val="005F7A05"/>
    <w:rsid w:val="005F7F40"/>
    <w:rsid w:val="00600105"/>
    <w:rsid w:val="0060071C"/>
    <w:rsid w:val="00600B0E"/>
    <w:rsid w:val="00600FD0"/>
    <w:rsid w:val="00601046"/>
    <w:rsid w:val="00601119"/>
    <w:rsid w:val="00601A46"/>
    <w:rsid w:val="00602C25"/>
    <w:rsid w:val="00602E3D"/>
    <w:rsid w:val="00603544"/>
    <w:rsid w:val="00603A3E"/>
    <w:rsid w:val="00603C82"/>
    <w:rsid w:val="00603FE7"/>
    <w:rsid w:val="00604260"/>
    <w:rsid w:val="006043D0"/>
    <w:rsid w:val="00604942"/>
    <w:rsid w:val="00604BC7"/>
    <w:rsid w:val="00605624"/>
    <w:rsid w:val="00605806"/>
    <w:rsid w:val="00605959"/>
    <w:rsid w:val="00605AD7"/>
    <w:rsid w:val="0060602D"/>
    <w:rsid w:val="00606326"/>
    <w:rsid w:val="006063BD"/>
    <w:rsid w:val="00606C83"/>
    <w:rsid w:val="00606E0F"/>
    <w:rsid w:val="00607572"/>
    <w:rsid w:val="00607670"/>
    <w:rsid w:val="006077BF"/>
    <w:rsid w:val="00607E69"/>
    <w:rsid w:val="0061024D"/>
    <w:rsid w:val="0061054C"/>
    <w:rsid w:val="00610640"/>
    <w:rsid w:val="00610CEA"/>
    <w:rsid w:val="00610D8D"/>
    <w:rsid w:val="00611197"/>
    <w:rsid w:val="0061179D"/>
    <w:rsid w:val="00611944"/>
    <w:rsid w:val="0061195D"/>
    <w:rsid w:val="00611BD7"/>
    <w:rsid w:val="0061240D"/>
    <w:rsid w:val="006124FB"/>
    <w:rsid w:val="00612983"/>
    <w:rsid w:val="006129AE"/>
    <w:rsid w:val="00612B46"/>
    <w:rsid w:val="00612C5A"/>
    <w:rsid w:val="00612C74"/>
    <w:rsid w:val="00612D59"/>
    <w:rsid w:val="00613673"/>
    <w:rsid w:val="00613989"/>
    <w:rsid w:val="00613FFE"/>
    <w:rsid w:val="0061402B"/>
    <w:rsid w:val="006140FD"/>
    <w:rsid w:val="006141F6"/>
    <w:rsid w:val="00614305"/>
    <w:rsid w:val="0061455E"/>
    <w:rsid w:val="00614881"/>
    <w:rsid w:val="00614C94"/>
    <w:rsid w:val="00614C95"/>
    <w:rsid w:val="006151FA"/>
    <w:rsid w:val="0061542B"/>
    <w:rsid w:val="006155D6"/>
    <w:rsid w:val="00615A3D"/>
    <w:rsid w:val="00615F8C"/>
    <w:rsid w:val="0061641A"/>
    <w:rsid w:val="00616B5C"/>
    <w:rsid w:val="00616CBE"/>
    <w:rsid w:val="00616F1B"/>
    <w:rsid w:val="00617D7E"/>
    <w:rsid w:val="00617FCF"/>
    <w:rsid w:val="0062010F"/>
    <w:rsid w:val="00620BB4"/>
    <w:rsid w:val="00620D45"/>
    <w:rsid w:val="00620E08"/>
    <w:rsid w:val="006215E7"/>
    <w:rsid w:val="0062164F"/>
    <w:rsid w:val="00621E51"/>
    <w:rsid w:val="00621E97"/>
    <w:rsid w:val="0062217F"/>
    <w:rsid w:val="00622A69"/>
    <w:rsid w:val="0062379C"/>
    <w:rsid w:val="00623CA3"/>
    <w:rsid w:val="00625026"/>
    <w:rsid w:val="006250B7"/>
    <w:rsid w:val="00625CD0"/>
    <w:rsid w:val="006267B9"/>
    <w:rsid w:val="006267D9"/>
    <w:rsid w:val="00626AC8"/>
    <w:rsid w:val="006303D4"/>
    <w:rsid w:val="00630FB7"/>
    <w:rsid w:val="00631218"/>
    <w:rsid w:val="006313D0"/>
    <w:rsid w:val="006317A8"/>
    <w:rsid w:val="006319E8"/>
    <w:rsid w:val="006326EC"/>
    <w:rsid w:val="00632B84"/>
    <w:rsid w:val="00632D58"/>
    <w:rsid w:val="00633063"/>
    <w:rsid w:val="00633087"/>
    <w:rsid w:val="0063330C"/>
    <w:rsid w:val="006334EA"/>
    <w:rsid w:val="006337D2"/>
    <w:rsid w:val="00634646"/>
    <w:rsid w:val="00635184"/>
    <w:rsid w:val="00635A22"/>
    <w:rsid w:val="00635A48"/>
    <w:rsid w:val="00635A80"/>
    <w:rsid w:val="00635F2A"/>
    <w:rsid w:val="006361B2"/>
    <w:rsid w:val="00636469"/>
    <w:rsid w:val="00636882"/>
    <w:rsid w:val="00636CF5"/>
    <w:rsid w:val="00636D64"/>
    <w:rsid w:val="00637192"/>
    <w:rsid w:val="00637927"/>
    <w:rsid w:val="006403B4"/>
    <w:rsid w:val="00640521"/>
    <w:rsid w:val="00640A28"/>
    <w:rsid w:val="00641A95"/>
    <w:rsid w:val="00642169"/>
    <w:rsid w:val="00642428"/>
    <w:rsid w:val="00642B43"/>
    <w:rsid w:val="00642DFC"/>
    <w:rsid w:val="00642F78"/>
    <w:rsid w:val="00643439"/>
    <w:rsid w:val="0064350F"/>
    <w:rsid w:val="00643688"/>
    <w:rsid w:val="00643D94"/>
    <w:rsid w:val="006441F4"/>
    <w:rsid w:val="006444AC"/>
    <w:rsid w:val="00644CB0"/>
    <w:rsid w:val="00644D85"/>
    <w:rsid w:val="00644E01"/>
    <w:rsid w:val="00645467"/>
    <w:rsid w:val="0064586B"/>
    <w:rsid w:val="00645B6E"/>
    <w:rsid w:val="00646496"/>
    <w:rsid w:val="006468A7"/>
    <w:rsid w:val="006468E4"/>
    <w:rsid w:val="00646967"/>
    <w:rsid w:val="00646F33"/>
    <w:rsid w:val="006471BA"/>
    <w:rsid w:val="00647989"/>
    <w:rsid w:val="00647ADE"/>
    <w:rsid w:val="00647DD7"/>
    <w:rsid w:val="00650184"/>
    <w:rsid w:val="00651091"/>
    <w:rsid w:val="00651113"/>
    <w:rsid w:val="00651D93"/>
    <w:rsid w:val="0065251B"/>
    <w:rsid w:val="006528AC"/>
    <w:rsid w:val="0065295D"/>
    <w:rsid w:val="006529C8"/>
    <w:rsid w:val="0065344E"/>
    <w:rsid w:val="006536F4"/>
    <w:rsid w:val="00654508"/>
    <w:rsid w:val="0065489B"/>
    <w:rsid w:val="00654AEE"/>
    <w:rsid w:val="00654CF6"/>
    <w:rsid w:val="00655104"/>
    <w:rsid w:val="006553EA"/>
    <w:rsid w:val="0065574F"/>
    <w:rsid w:val="00655E12"/>
    <w:rsid w:val="006564EE"/>
    <w:rsid w:val="006566BB"/>
    <w:rsid w:val="006567C0"/>
    <w:rsid w:val="00656995"/>
    <w:rsid w:val="00657255"/>
    <w:rsid w:val="00657BAE"/>
    <w:rsid w:val="00660666"/>
    <w:rsid w:val="00660BF6"/>
    <w:rsid w:val="00660D85"/>
    <w:rsid w:val="00661860"/>
    <w:rsid w:val="006618A9"/>
    <w:rsid w:val="00661AA4"/>
    <w:rsid w:val="00661C6E"/>
    <w:rsid w:val="006626CD"/>
    <w:rsid w:val="00662FB2"/>
    <w:rsid w:val="00663204"/>
    <w:rsid w:val="0066330F"/>
    <w:rsid w:val="0066343F"/>
    <w:rsid w:val="006635D2"/>
    <w:rsid w:val="006639DA"/>
    <w:rsid w:val="00663B30"/>
    <w:rsid w:val="00663D60"/>
    <w:rsid w:val="006644C5"/>
    <w:rsid w:val="0066487F"/>
    <w:rsid w:val="00664A53"/>
    <w:rsid w:val="00664AF0"/>
    <w:rsid w:val="00664B2B"/>
    <w:rsid w:val="00664BD1"/>
    <w:rsid w:val="00664C05"/>
    <w:rsid w:val="00664D2A"/>
    <w:rsid w:val="006657D3"/>
    <w:rsid w:val="006658D9"/>
    <w:rsid w:val="0066610E"/>
    <w:rsid w:val="00666347"/>
    <w:rsid w:val="006665D2"/>
    <w:rsid w:val="00666C7D"/>
    <w:rsid w:val="00666C96"/>
    <w:rsid w:val="00666CB4"/>
    <w:rsid w:val="0066727F"/>
    <w:rsid w:val="006673F0"/>
    <w:rsid w:val="006674B0"/>
    <w:rsid w:val="006675E5"/>
    <w:rsid w:val="00667616"/>
    <w:rsid w:val="006678B0"/>
    <w:rsid w:val="006679C6"/>
    <w:rsid w:val="00667D29"/>
    <w:rsid w:val="00670391"/>
    <w:rsid w:val="00670990"/>
    <w:rsid w:val="00670B1B"/>
    <w:rsid w:val="00670E0B"/>
    <w:rsid w:val="00670ED7"/>
    <w:rsid w:val="00671267"/>
    <w:rsid w:val="006714B7"/>
    <w:rsid w:val="00671A26"/>
    <w:rsid w:val="00672816"/>
    <w:rsid w:val="00672BCF"/>
    <w:rsid w:val="00672C8E"/>
    <w:rsid w:val="00673126"/>
    <w:rsid w:val="0067354F"/>
    <w:rsid w:val="006737E9"/>
    <w:rsid w:val="006738F1"/>
    <w:rsid w:val="00673BCF"/>
    <w:rsid w:val="00673BD6"/>
    <w:rsid w:val="00673CD4"/>
    <w:rsid w:val="00673D68"/>
    <w:rsid w:val="00673DE5"/>
    <w:rsid w:val="0067418E"/>
    <w:rsid w:val="00674554"/>
    <w:rsid w:val="006748D7"/>
    <w:rsid w:val="006749B1"/>
    <w:rsid w:val="00674B93"/>
    <w:rsid w:val="00674D97"/>
    <w:rsid w:val="006757D4"/>
    <w:rsid w:val="00675FC6"/>
    <w:rsid w:val="00676A9B"/>
    <w:rsid w:val="00676B17"/>
    <w:rsid w:val="00676EA7"/>
    <w:rsid w:val="00676FB5"/>
    <w:rsid w:val="00677385"/>
    <w:rsid w:val="0067771E"/>
    <w:rsid w:val="00677B37"/>
    <w:rsid w:val="00677EB4"/>
    <w:rsid w:val="006801B3"/>
    <w:rsid w:val="006812DE"/>
    <w:rsid w:val="00681A0F"/>
    <w:rsid w:val="00681A63"/>
    <w:rsid w:val="006820F1"/>
    <w:rsid w:val="006825CF"/>
    <w:rsid w:val="006826F2"/>
    <w:rsid w:val="00682846"/>
    <w:rsid w:val="00682A44"/>
    <w:rsid w:val="00682B9A"/>
    <w:rsid w:val="00683A15"/>
    <w:rsid w:val="00683AC4"/>
    <w:rsid w:val="00683B20"/>
    <w:rsid w:val="00683D29"/>
    <w:rsid w:val="00684420"/>
    <w:rsid w:val="00684C8E"/>
    <w:rsid w:val="00684CCE"/>
    <w:rsid w:val="00684D4A"/>
    <w:rsid w:val="00684FE0"/>
    <w:rsid w:val="00685942"/>
    <w:rsid w:val="00686A0D"/>
    <w:rsid w:val="006872DA"/>
    <w:rsid w:val="00687476"/>
    <w:rsid w:val="00687632"/>
    <w:rsid w:val="0069012D"/>
    <w:rsid w:val="00690235"/>
    <w:rsid w:val="00690F60"/>
    <w:rsid w:val="0069103D"/>
    <w:rsid w:val="00691259"/>
    <w:rsid w:val="006914D1"/>
    <w:rsid w:val="00691626"/>
    <w:rsid w:val="006919C9"/>
    <w:rsid w:val="00691AD3"/>
    <w:rsid w:val="00691B95"/>
    <w:rsid w:val="00691F17"/>
    <w:rsid w:val="006929FE"/>
    <w:rsid w:val="00692DA1"/>
    <w:rsid w:val="00693332"/>
    <w:rsid w:val="006934F3"/>
    <w:rsid w:val="00693551"/>
    <w:rsid w:val="00693AD7"/>
    <w:rsid w:val="006941F1"/>
    <w:rsid w:val="006952DF"/>
    <w:rsid w:val="006954FD"/>
    <w:rsid w:val="00695E0E"/>
    <w:rsid w:val="00695F56"/>
    <w:rsid w:val="006967AB"/>
    <w:rsid w:val="00696A06"/>
    <w:rsid w:val="00696AD6"/>
    <w:rsid w:val="006979F0"/>
    <w:rsid w:val="00697E28"/>
    <w:rsid w:val="006A0060"/>
    <w:rsid w:val="006A00DA"/>
    <w:rsid w:val="006A0477"/>
    <w:rsid w:val="006A05C9"/>
    <w:rsid w:val="006A0702"/>
    <w:rsid w:val="006A0A16"/>
    <w:rsid w:val="006A10C7"/>
    <w:rsid w:val="006A132E"/>
    <w:rsid w:val="006A13EC"/>
    <w:rsid w:val="006A16BC"/>
    <w:rsid w:val="006A1AD6"/>
    <w:rsid w:val="006A1B86"/>
    <w:rsid w:val="006A1EFB"/>
    <w:rsid w:val="006A25B6"/>
    <w:rsid w:val="006A280C"/>
    <w:rsid w:val="006A2AE7"/>
    <w:rsid w:val="006A2F58"/>
    <w:rsid w:val="006A3193"/>
    <w:rsid w:val="006A33B9"/>
    <w:rsid w:val="006A3891"/>
    <w:rsid w:val="006A3C8B"/>
    <w:rsid w:val="006A40C9"/>
    <w:rsid w:val="006A42F8"/>
    <w:rsid w:val="006A4B36"/>
    <w:rsid w:val="006A56A0"/>
    <w:rsid w:val="006A56D1"/>
    <w:rsid w:val="006A5BD0"/>
    <w:rsid w:val="006A66ED"/>
    <w:rsid w:val="006A6FE4"/>
    <w:rsid w:val="006A7363"/>
    <w:rsid w:val="006A748D"/>
    <w:rsid w:val="006A761A"/>
    <w:rsid w:val="006A76B9"/>
    <w:rsid w:val="006A7708"/>
    <w:rsid w:val="006A781C"/>
    <w:rsid w:val="006A7F6A"/>
    <w:rsid w:val="006B00DA"/>
    <w:rsid w:val="006B00EF"/>
    <w:rsid w:val="006B079A"/>
    <w:rsid w:val="006B0A49"/>
    <w:rsid w:val="006B0D8C"/>
    <w:rsid w:val="006B11E6"/>
    <w:rsid w:val="006B1B0C"/>
    <w:rsid w:val="006B1BF3"/>
    <w:rsid w:val="006B1C5E"/>
    <w:rsid w:val="006B1D6E"/>
    <w:rsid w:val="006B21B1"/>
    <w:rsid w:val="006B261C"/>
    <w:rsid w:val="006B2745"/>
    <w:rsid w:val="006B28C4"/>
    <w:rsid w:val="006B2D12"/>
    <w:rsid w:val="006B2FE2"/>
    <w:rsid w:val="006B3157"/>
    <w:rsid w:val="006B3B88"/>
    <w:rsid w:val="006B3D15"/>
    <w:rsid w:val="006B4035"/>
    <w:rsid w:val="006B48EA"/>
    <w:rsid w:val="006B4D68"/>
    <w:rsid w:val="006B4FCF"/>
    <w:rsid w:val="006B546D"/>
    <w:rsid w:val="006B5639"/>
    <w:rsid w:val="006B5B63"/>
    <w:rsid w:val="006B5BDE"/>
    <w:rsid w:val="006B5D38"/>
    <w:rsid w:val="006B64A2"/>
    <w:rsid w:val="006B68F7"/>
    <w:rsid w:val="006B737D"/>
    <w:rsid w:val="006B73DE"/>
    <w:rsid w:val="006B7430"/>
    <w:rsid w:val="006B7DDA"/>
    <w:rsid w:val="006C0148"/>
    <w:rsid w:val="006C097E"/>
    <w:rsid w:val="006C10E1"/>
    <w:rsid w:val="006C14A3"/>
    <w:rsid w:val="006C14A7"/>
    <w:rsid w:val="006C1712"/>
    <w:rsid w:val="006C19B6"/>
    <w:rsid w:val="006C1A39"/>
    <w:rsid w:val="006C2455"/>
    <w:rsid w:val="006C2777"/>
    <w:rsid w:val="006C2975"/>
    <w:rsid w:val="006C2B56"/>
    <w:rsid w:val="006C2D5A"/>
    <w:rsid w:val="006C2D90"/>
    <w:rsid w:val="006C32D8"/>
    <w:rsid w:val="006C341C"/>
    <w:rsid w:val="006C358C"/>
    <w:rsid w:val="006C38B9"/>
    <w:rsid w:val="006C3D48"/>
    <w:rsid w:val="006C45A9"/>
    <w:rsid w:val="006C5038"/>
    <w:rsid w:val="006C508C"/>
    <w:rsid w:val="006C51EC"/>
    <w:rsid w:val="006C54D3"/>
    <w:rsid w:val="006C595B"/>
    <w:rsid w:val="006C66E4"/>
    <w:rsid w:val="006C66EB"/>
    <w:rsid w:val="006C69FD"/>
    <w:rsid w:val="006C6B2A"/>
    <w:rsid w:val="006C6D37"/>
    <w:rsid w:val="006C73FD"/>
    <w:rsid w:val="006C77B8"/>
    <w:rsid w:val="006D0247"/>
    <w:rsid w:val="006D04B2"/>
    <w:rsid w:val="006D0936"/>
    <w:rsid w:val="006D0F79"/>
    <w:rsid w:val="006D11F0"/>
    <w:rsid w:val="006D12AC"/>
    <w:rsid w:val="006D1663"/>
    <w:rsid w:val="006D1932"/>
    <w:rsid w:val="006D1D11"/>
    <w:rsid w:val="006D20F9"/>
    <w:rsid w:val="006D2234"/>
    <w:rsid w:val="006D25D9"/>
    <w:rsid w:val="006D2779"/>
    <w:rsid w:val="006D3719"/>
    <w:rsid w:val="006D3B5E"/>
    <w:rsid w:val="006D3F22"/>
    <w:rsid w:val="006D3FDD"/>
    <w:rsid w:val="006D4124"/>
    <w:rsid w:val="006D41BB"/>
    <w:rsid w:val="006D46CB"/>
    <w:rsid w:val="006D497F"/>
    <w:rsid w:val="006D4D1D"/>
    <w:rsid w:val="006D5449"/>
    <w:rsid w:val="006D5854"/>
    <w:rsid w:val="006D58FE"/>
    <w:rsid w:val="006D5A3E"/>
    <w:rsid w:val="006D5E09"/>
    <w:rsid w:val="006D6236"/>
    <w:rsid w:val="006D6A87"/>
    <w:rsid w:val="006D6DF1"/>
    <w:rsid w:val="006D6E4A"/>
    <w:rsid w:val="006D712A"/>
    <w:rsid w:val="006D738A"/>
    <w:rsid w:val="006D7DC0"/>
    <w:rsid w:val="006E03F1"/>
    <w:rsid w:val="006E056D"/>
    <w:rsid w:val="006E08EF"/>
    <w:rsid w:val="006E0F9B"/>
    <w:rsid w:val="006E1C2A"/>
    <w:rsid w:val="006E1EDC"/>
    <w:rsid w:val="006E21A3"/>
    <w:rsid w:val="006E22C1"/>
    <w:rsid w:val="006E24C2"/>
    <w:rsid w:val="006E25D8"/>
    <w:rsid w:val="006E27C1"/>
    <w:rsid w:val="006E2804"/>
    <w:rsid w:val="006E2AC1"/>
    <w:rsid w:val="006E2F28"/>
    <w:rsid w:val="006E3009"/>
    <w:rsid w:val="006E38D6"/>
    <w:rsid w:val="006E3B1E"/>
    <w:rsid w:val="006E3FE3"/>
    <w:rsid w:val="006E4B01"/>
    <w:rsid w:val="006E53B8"/>
    <w:rsid w:val="006E5739"/>
    <w:rsid w:val="006E5790"/>
    <w:rsid w:val="006E601C"/>
    <w:rsid w:val="006E62FF"/>
    <w:rsid w:val="006E6A55"/>
    <w:rsid w:val="006E7282"/>
    <w:rsid w:val="006E7539"/>
    <w:rsid w:val="006E7791"/>
    <w:rsid w:val="006E7883"/>
    <w:rsid w:val="006E7A70"/>
    <w:rsid w:val="006E7BDD"/>
    <w:rsid w:val="006E7D5D"/>
    <w:rsid w:val="006F0345"/>
    <w:rsid w:val="006F0BE4"/>
    <w:rsid w:val="006F0FC5"/>
    <w:rsid w:val="006F13A0"/>
    <w:rsid w:val="006F17A9"/>
    <w:rsid w:val="006F1921"/>
    <w:rsid w:val="006F1BA7"/>
    <w:rsid w:val="006F200B"/>
    <w:rsid w:val="006F2115"/>
    <w:rsid w:val="006F268D"/>
    <w:rsid w:val="006F2727"/>
    <w:rsid w:val="006F29ED"/>
    <w:rsid w:val="006F2B64"/>
    <w:rsid w:val="006F2D55"/>
    <w:rsid w:val="006F30C6"/>
    <w:rsid w:val="006F3785"/>
    <w:rsid w:val="006F39BD"/>
    <w:rsid w:val="006F4077"/>
    <w:rsid w:val="006F423D"/>
    <w:rsid w:val="006F4956"/>
    <w:rsid w:val="006F4DE7"/>
    <w:rsid w:val="006F5297"/>
    <w:rsid w:val="006F5471"/>
    <w:rsid w:val="006F57C8"/>
    <w:rsid w:val="006F6580"/>
    <w:rsid w:val="006F7290"/>
    <w:rsid w:val="006F7391"/>
    <w:rsid w:val="006F78B4"/>
    <w:rsid w:val="006F7C48"/>
    <w:rsid w:val="00700168"/>
    <w:rsid w:val="007006F3"/>
    <w:rsid w:val="0070096B"/>
    <w:rsid w:val="00700E85"/>
    <w:rsid w:val="00701043"/>
    <w:rsid w:val="0070162A"/>
    <w:rsid w:val="00701649"/>
    <w:rsid w:val="00701904"/>
    <w:rsid w:val="00701D19"/>
    <w:rsid w:val="00702632"/>
    <w:rsid w:val="00702DEE"/>
    <w:rsid w:val="007030A8"/>
    <w:rsid w:val="0070328C"/>
    <w:rsid w:val="00703705"/>
    <w:rsid w:val="0070396F"/>
    <w:rsid w:val="00703BE7"/>
    <w:rsid w:val="00703CD4"/>
    <w:rsid w:val="00704335"/>
    <w:rsid w:val="00704A38"/>
    <w:rsid w:val="00704AA2"/>
    <w:rsid w:val="00704AF7"/>
    <w:rsid w:val="00704D67"/>
    <w:rsid w:val="00705217"/>
    <w:rsid w:val="00706539"/>
    <w:rsid w:val="007066B1"/>
    <w:rsid w:val="00706CAA"/>
    <w:rsid w:val="00706D8A"/>
    <w:rsid w:val="00706EF7"/>
    <w:rsid w:val="00706F59"/>
    <w:rsid w:val="007072F7"/>
    <w:rsid w:val="00707359"/>
    <w:rsid w:val="00707381"/>
    <w:rsid w:val="0071016D"/>
    <w:rsid w:val="007102CB"/>
    <w:rsid w:val="00710755"/>
    <w:rsid w:val="00710F1C"/>
    <w:rsid w:val="00710F53"/>
    <w:rsid w:val="007111F8"/>
    <w:rsid w:val="0071213A"/>
    <w:rsid w:val="007121AE"/>
    <w:rsid w:val="00712386"/>
    <w:rsid w:val="007125F0"/>
    <w:rsid w:val="00712B02"/>
    <w:rsid w:val="00712C7B"/>
    <w:rsid w:val="0071360C"/>
    <w:rsid w:val="0071384C"/>
    <w:rsid w:val="007138B5"/>
    <w:rsid w:val="00713F02"/>
    <w:rsid w:val="0071427E"/>
    <w:rsid w:val="007145A6"/>
    <w:rsid w:val="00714AA9"/>
    <w:rsid w:val="00714B3E"/>
    <w:rsid w:val="00714F51"/>
    <w:rsid w:val="0071526F"/>
    <w:rsid w:val="00715284"/>
    <w:rsid w:val="00715956"/>
    <w:rsid w:val="00715AE9"/>
    <w:rsid w:val="00715DB6"/>
    <w:rsid w:val="00716291"/>
    <w:rsid w:val="0071660D"/>
    <w:rsid w:val="007168B3"/>
    <w:rsid w:val="007169E4"/>
    <w:rsid w:val="00716DF8"/>
    <w:rsid w:val="00717545"/>
    <w:rsid w:val="00717600"/>
    <w:rsid w:val="00717B74"/>
    <w:rsid w:val="00717CCA"/>
    <w:rsid w:val="0072089B"/>
    <w:rsid w:val="00720939"/>
    <w:rsid w:val="00720B95"/>
    <w:rsid w:val="00720CD6"/>
    <w:rsid w:val="00720ECB"/>
    <w:rsid w:val="00720ED5"/>
    <w:rsid w:val="007214E0"/>
    <w:rsid w:val="007219A1"/>
    <w:rsid w:val="007225AC"/>
    <w:rsid w:val="007225D2"/>
    <w:rsid w:val="0072267D"/>
    <w:rsid w:val="00722A71"/>
    <w:rsid w:val="00722CFE"/>
    <w:rsid w:val="0072302C"/>
    <w:rsid w:val="00723106"/>
    <w:rsid w:val="00723B7E"/>
    <w:rsid w:val="00723F17"/>
    <w:rsid w:val="00723F1B"/>
    <w:rsid w:val="00724767"/>
    <w:rsid w:val="00724B16"/>
    <w:rsid w:val="007250C5"/>
    <w:rsid w:val="00725265"/>
    <w:rsid w:val="0072577F"/>
    <w:rsid w:val="00725A77"/>
    <w:rsid w:val="00725BE7"/>
    <w:rsid w:val="00725C2A"/>
    <w:rsid w:val="00725FC1"/>
    <w:rsid w:val="00726103"/>
    <w:rsid w:val="00726CA8"/>
    <w:rsid w:val="00726FD5"/>
    <w:rsid w:val="0072713B"/>
    <w:rsid w:val="00727154"/>
    <w:rsid w:val="00727489"/>
    <w:rsid w:val="00727A08"/>
    <w:rsid w:val="00727AD8"/>
    <w:rsid w:val="00727ADA"/>
    <w:rsid w:val="00727B29"/>
    <w:rsid w:val="00727D63"/>
    <w:rsid w:val="00730517"/>
    <w:rsid w:val="00731505"/>
    <w:rsid w:val="00731518"/>
    <w:rsid w:val="007316F2"/>
    <w:rsid w:val="007317E7"/>
    <w:rsid w:val="007319C1"/>
    <w:rsid w:val="00731E00"/>
    <w:rsid w:val="007328E8"/>
    <w:rsid w:val="00732FB8"/>
    <w:rsid w:val="0073332E"/>
    <w:rsid w:val="00733674"/>
    <w:rsid w:val="00733A06"/>
    <w:rsid w:val="00733DE5"/>
    <w:rsid w:val="00733E14"/>
    <w:rsid w:val="00733ED7"/>
    <w:rsid w:val="00734087"/>
    <w:rsid w:val="00734B7C"/>
    <w:rsid w:val="00734D8A"/>
    <w:rsid w:val="00734F47"/>
    <w:rsid w:val="00735AA7"/>
    <w:rsid w:val="00735C9C"/>
    <w:rsid w:val="00735D19"/>
    <w:rsid w:val="007360C4"/>
    <w:rsid w:val="007363AD"/>
    <w:rsid w:val="00736B17"/>
    <w:rsid w:val="007373F9"/>
    <w:rsid w:val="00737677"/>
    <w:rsid w:val="007408FF"/>
    <w:rsid w:val="00740B92"/>
    <w:rsid w:val="00740B9F"/>
    <w:rsid w:val="007416D1"/>
    <w:rsid w:val="007417D2"/>
    <w:rsid w:val="00741895"/>
    <w:rsid w:val="00741E9F"/>
    <w:rsid w:val="00742962"/>
    <w:rsid w:val="007434D4"/>
    <w:rsid w:val="00743A08"/>
    <w:rsid w:val="00743CCC"/>
    <w:rsid w:val="00743CE6"/>
    <w:rsid w:val="00744238"/>
    <w:rsid w:val="007445EC"/>
    <w:rsid w:val="007447B9"/>
    <w:rsid w:val="00744804"/>
    <w:rsid w:val="00744F5B"/>
    <w:rsid w:val="0074524D"/>
    <w:rsid w:val="00745839"/>
    <w:rsid w:val="007458D7"/>
    <w:rsid w:val="00745ACD"/>
    <w:rsid w:val="00745B74"/>
    <w:rsid w:val="00745C3E"/>
    <w:rsid w:val="0074610A"/>
    <w:rsid w:val="00746110"/>
    <w:rsid w:val="00746216"/>
    <w:rsid w:val="007469D2"/>
    <w:rsid w:val="00746C46"/>
    <w:rsid w:val="00746CE2"/>
    <w:rsid w:val="00746E21"/>
    <w:rsid w:val="00746F5B"/>
    <w:rsid w:val="0074721B"/>
    <w:rsid w:val="007473F0"/>
    <w:rsid w:val="007476A0"/>
    <w:rsid w:val="00750033"/>
    <w:rsid w:val="00750149"/>
    <w:rsid w:val="00750694"/>
    <w:rsid w:val="00750E19"/>
    <w:rsid w:val="00750F00"/>
    <w:rsid w:val="00751157"/>
    <w:rsid w:val="007515FE"/>
    <w:rsid w:val="00751859"/>
    <w:rsid w:val="00751991"/>
    <w:rsid w:val="00751C1C"/>
    <w:rsid w:val="00751F06"/>
    <w:rsid w:val="00751FB9"/>
    <w:rsid w:val="00752001"/>
    <w:rsid w:val="007527F9"/>
    <w:rsid w:val="00753510"/>
    <w:rsid w:val="00753605"/>
    <w:rsid w:val="007541A4"/>
    <w:rsid w:val="00754410"/>
    <w:rsid w:val="00754B07"/>
    <w:rsid w:val="0075502C"/>
    <w:rsid w:val="0075535A"/>
    <w:rsid w:val="007553DB"/>
    <w:rsid w:val="00755562"/>
    <w:rsid w:val="00755594"/>
    <w:rsid w:val="007558EE"/>
    <w:rsid w:val="00755B92"/>
    <w:rsid w:val="00755C20"/>
    <w:rsid w:val="00756FA2"/>
    <w:rsid w:val="0075720E"/>
    <w:rsid w:val="007577BC"/>
    <w:rsid w:val="00757C8C"/>
    <w:rsid w:val="007601C3"/>
    <w:rsid w:val="0076021C"/>
    <w:rsid w:val="00760E10"/>
    <w:rsid w:val="00761876"/>
    <w:rsid w:val="00761B55"/>
    <w:rsid w:val="007620DA"/>
    <w:rsid w:val="00762A0F"/>
    <w:rsid w:val="00763086"/>
    <w:rsid w:val="00763E52"/>
    <w:rsid w:val="00764151"/>
    <w:rsid w:val="00764955"/>
    <w:rsid w:val="00764A54"/>
    <w:rsid w:val="00764A7F"/>
    <w:rsid w:val="00764B8D"/>
    <w:rsid w:val="00764BF5"/>
    <w:rsid w:val="00764EEB"/>
    <w:rsid w:val="007652C0"/>
    <w:rsid w:val="0076544B"/>
    <w:rsid w:val="00765838"/>
    <w:rsid w:val="00765ACF"/>
    <w:rsid w:val="00765DBC"/>
    <w:rsid w:val="00766188"/>
    <w:rsid w:val="007665C4"/>
    <w:rsid w:val="00766646"/>
    <w:rsid w:val="007670FB"/>
    <w:rsid w:val="00767221"/>
    <w:rsid w:val="0076741B"/>
    <w:rsid w:val="0076789E"/>
    <w:rsid w:val="007678A4"/>
    <w:rsid w:val="00767943"/>
    <w:rsid w:val="00767AA6"/>
    <w:rsid w:val="00767B26"/>
    <w:rsid w:val="00767ED7"/>
    <w:rsid w:val="00767F54"/>
    <w:rsid w:val="00770FFA"/>
    <w:rsid w:val="00771107"/>
    <w:rsid w:val="00771C35"/>
    <w:rsid w:val="00771E81"/>
    <w:rsid w:val="007722A5"/>
    <w:rsid w:val="00772712"/>
    <w:rsid w:val="00772FED"/>
    <w:rsid w:val="00773F0B"/>
    <w:rsid w:val="007740DC"/>
    <w:rsid w:val="0077460D"/>
    <w:rsid w:val="00774632"/>
    <w:rsid w:val="00774B91"/>
    <w:rsid w:val="00775478"/>
    <w:rsid w:val="00775490"/>
    <w:rsid w:val="007754BD"/>
    <w:rsid w:val="0077562C"/>
    <w:rsid w:val="00775B31"/>
    <w:rsid w:val="00775F1F"/>
    <w:rsid w:val="00776922"/>
    <w:rsid w:val="007769BA"/>
    <w:rsid w:val="00776AE9"/>
    <w:rsid w:val="0077775F"/>
    <w:rsid w:val="00777BD7"/>
    <w:rsid w:val="00780623"/>
    <w:rsid w:val="00780C34"/>
    <w:rsid w:val="00780D08"/>
    <w:rsid w:val="00780E1B"/>
    <w:rsid w:val="00781F6A"/>
    <w:rsid w:val="00782446"/>
    <w:rsid w:val="00782F35"/>
    <w:rsid w:val="00783347"/>
    <w:rsid w:val="00783A33"/>
    <w:rsid w:val="00783A89"/>
    <w:rsid w:val="0078402E"/>
    <w:rsid w:val="007841EA"/>
    <w:rsid w:val="0078431E"/>
    <w:rsid w:val="00785015"/>
    <w:rsid w:val="00785074"/>
    <w:rsid w:val="00785BD8"/>
    <w:rsid w:val="00786217"/>
    <w:rsid w:val="00786268"/>
    <w:rsid w:val="00786B3D"/>
    <w:rsid w:val="0078740B"/>
    <w:rsid w:val="00787575"/>
    <w:rsid w:val="00787589"/>
    <w:rsid w:val="00787819"/>
    <w:rsid w:val="00787D3A"/>
    <w:rsid w:val="00787EFF"/>
    <w:rsid w:val="0079087A"/>
    <w:rsid w:val="007909E9"/>
    <w:rsid w:val="00790D7B"/>
    <w:rsid w:val="00790E59"/>
    <w:rsid w:val="00790F88"/>
    <w:rsid w:val="00791477"/>
    <w:rsid w:val="00791A9A"/>
    <w:rsid w:val="007920FF"/>
    <w:rsid w:val="0079244F"/>
    <w:rsid w:val="007926AC"/>
    <w:rsid w:val="007930C8"/>
    <w:rsid w:val="0079317A"/>
    <w:rsid w:val="007934DC"/>
    <w:rsid w:val="00793776"/>
    <w:rsid w:val="00793C3A"/>
    <w:rsid w:val="00793CB8"/>
    <w:rsid w:val="00793E06"/>
    <w:rsid w:val="00793F7A"/>
    <w:rsid w:val="00793FEB"/>
    <w:rsid w:val="00794243"/>
    <w:rsid w:val="007943A7"/>
    <w:rsid w:val="00794571"/>
    <w:rsid w:val="00794E79"/>
    <w:rsid w:val="0079501F"/>
    <w:rsid w:val="00795267"/>
    <w:rsid w:val="00795304"/>
    <w:rsid w:val="00795B59"/>
    <w:rsid w:val="00795FA6"/>
    <w:rsid w:val="00796468"/>
    <w:rsid w:val="00796D0C"/>
    <w:rsid w:val="00796EEF"/>
    <w:rsid w:val="0079733C"/>
    <w:rsid w:val="007973E9"/>
    <w:rsid w:val="007974F7"/>
    <w:rsid w:val="007976E9"/>
    <w:rsid w:val="00797711"/>
    <w:rsid w:val="00797952"/>
    <w:rsid w:val="007A0991"/>
    <w:rsid w:val="007A0A68"/>
    <w:rsid w:val="007A0E3F"/>
    <w:rsid w:val="007A0F88"/>
    <w:rsid w:val="007A10EF"/>
    <w:rsid w:val="007A1171"/>
    <w:rsid w:val="007A11F5"/>
    <w:rsid w:val="007A1CCC"/>
    <w:rsid w:val="007A1F05"/>
    <w:rsid w:val="007A2001"/>
    <w:rsid w:val="007A2819"/>
    <w:rsid w:val="007A2952"/>
    <w:rsid w:val="007A34CE"/>
    <w:rsid w:val="007A3849"/>
    <w:rsid w:val="007A39A4"/>
    <w:rsid w:val="007A3C5E"/>
    <w:rsid w:val="007A3E44"/>
    <w:rsid w:val="007A45E1"/>
    <w:rsid w:val="007A4941"/>
    <w:rsid w:val="007A4B3F"/>
    <w:rsid w:val="007A4B6A"/>
    <w:rsid w:val="007A4CF1"/>
    <w:rsid w:val="007A4D15"/>
    <w:rsid w:val="007A5176"/>
    <w:rsid w:val="007A5870"/>
    <w:rsid w:val="007A59FA"/>
    <w:rsid w:val="007A5ACE"/>
    <w:rsid w:val="007A5C8A"/>
    <w:rsid w:val="007A5DA2"/>
    <w:rsid w:val="007A6471"/>
    <w:rsid w:val="007A651C"/>
    <w:rsid w:val="007A6CE2"/>
    <w:rsid w:val="007A6F18"/>
    <w:rsid w:val="007A70F2"/>
    <w:rsid w:val="007A752F"/>
    <w:rsid w:val="007A758C"/>
    <w:rsid w:val="007A7CCE"/>
    <w:rsid w:val="007B00D5"/>
    <w:rsid w:val="007B062B"/>
    <w:rsid w:val="007B0AAF"/>
    <w:rsid w:val="007B111B"/>
    <w:rsid w:val="007B1465"/>
    <w:rsid w:val="007B1579"/>
    <w:rsid w:val="007B25E4"/>
    <w:rsid w:val="007B27EC"/>
    <w:rsid w:val="007B2839"/>
    <w:rsid w:val="007B283D"/>
    <w:rsid w:val="007B2AD3"/>
    <w:rsid w:val="007B2D4F"/>
    <w:rsid w:val="007B2E58"/>
    <w:rsid w:val="007B3200"/>
    <w:rsid w:val="007B3406"/>
    <w:rsid w:val="007B3490"/>
    <w:rsid w:val="007B37F2"/>
    <w:rsid w:val="007B3CD1"/>
    <w:rsid w:val="007B44AB"/>
    <w:rsid w:val="007B4BEF"/>
    <w:rsid w:val="007B4CA2"/>
    <w:rsid w:val="007B4EB2"/>
    <w:rsid w:val="007B4FAE"/>
    <w:rsid w:val="007B51B8"/>
    <w:rsid w:val="007B52C4"/>
    <w:rsid w:val="007B5AE0"/>
    <w:rsid w:val="007B5CF7"/>
    <w:rsid w:val="007B5EE6"/>
    <w:rsid w:val="007B5EEA"/>
    <w:rsid w:val="007B60C3"/>
    <w:rsid w:val="007B6295"/>
    <w:rsid w:val="007B64FE"/>
    <w:rsid w:val="007B6717"/>
    <w:rsid w:val="007B6989"/>
    <w:rsid w:val="007B6FAA"/>
    <w:rsid w:val="007B7B51"/>
    <w:rsid w:val="007C024C"/>
    <w:rsid w:val="007C072A"/>
    <w:rsid w:val="007C08BA"/>
    <w:rsid w:val="007C0C12"/>
    <w:rsid w:val="007C1445"/>
    <w:rsid w:val="007C1821"/>
    <w:rsid w:val="007C1C6B"/>
    <w:rsid w:val="007C1D65"/>
    <w:rsid w:val="007C2C3F"/>
    <w:rsid w:val="007C32F2"/>
    <w:rsid w:val="007C37A9"/>
    <w:rsid w:val="007C3E53"/>
    <w:rsid w:val="007C484E"/>
    <w:rsid w:val="007C4A2F"/>
    <w:rsid w:val="007C54C4"/>
    <w:rsid w:val="007C56CF"/>
    <w:rsid w:val="007C582E"/>
    <w:rsid w:val="007C5C30"/>
    <w:rsid w:val="007C6264"/>
    <w:rsid w:val="007C6ABF"/>
    <w:rsid w:val="007C6FCC"/>
    <w:rsid w:val="007C70B8"/>
    <w:rsid w:val="007C77B1"/>
    <w:rsid w:val="007D01E4"/>
    <w:rsid w:val="007D0376"/>
    <w:rsid w:val="007D09D8"/>
    <w:rsid w:val="007D0BCA"/>
    <w:rsid w:val="007D0D9C"/>
    <w:rsid w:val="007D1198"/>
    <w:rsid w:val="007D16F2"/>
    <w:rsid w:val="007D17D7"/>
    <w:rsid w:val="007D18B6"/>
    <w:rsid w:val="007D1B4E"/>
    <w:rsid w:val="007D3694"/>
    <w:rsid w:val="007D3753"/>
    <w:rsid w:val="007D3853"/>
    <w:rsid w:val="007D3A9C"/>
    <w:rsid w:val="007D3C6B"/>
    <w:rsid w:val="007D3C93"/>
    <w:rsid w:val="007D3DA6"/>
    <w:rsid w:val="007D4123"/>
    <w:rsid w:val="007D4279"/>
    <w:rsid w:val="007D49B7"/>
    <w:rsid w:val="007D5614"/>
    <w:rsid w:val="007D5AC5"/>
    <w:rsid w:val="007D5CB8"/>
    <w:rsid w:val="007D5D36"/>
    <w:rsid w:val="007D5E68"/>
    <w:rsid w:val="007D5F1A"/>
    <w:rsid w:val="007D64CF"/>
    <w:rsid w:val="007D6521"/>
    <w:rsid w:val="007D6585"/>
    <w:rsid w:val="007D6D08"/>
    <w:rsid w:val="007D73CD"/>
    <w:rsid w:val="007D74CF"/>
    <w:rsid w:val="007D7D10"/>
    <w:rsid w:val="007D7FF9"/>
    <w:rsid w:val="007E03EC"/>
    <w:rsid w:val="007E087D"/>
    <w:rsid w:val="007E142F"/>
    <w:rsid w:val="007E18E2"/>
    <w:rsid w:val="007E1AF6"/>
    <w:rsid w:val="007E253E"/>
    <w:rsid w:val="007E2A06"/>
    <w:rsid w:val="007E2A13"/>
    <w:rsid w:val="007E31D4"/>
    <w:rsid w:val="007E376B"/>
    <w:rsid w:val="007E376E"/>
    <w:rsid w:val="007E3848"/>
    <w:rsid w:val="007E4042"/>
    <w:rsid w:val="007E4106"/>
    <w:rsid w:val="007E44C3"/>
    <w:rsid w:val="007E47F7"/>
    <w:rsid w:val="007E4884"/>
    <w:rsid w:val="007E5101"/>
    <w:rsid w:val="007E5225"/>
    <w:rsid w:val="007E5460"/>
    <w:rsid w:val="007E558B"/>
    <w:rsid w:val="007E560B"/>
    <w:rsid w:val="007E5B65"/>
    <w:rsid w:val="007E5E6B"/>
    <w:rsid w:val="007E614B"/>
    <w:rsid w:val="007E6443"/>
    <w:rsid w:val="007E6655"/>
    <w:rsid w:val="007E6C03"/>
    <w:rsid w:val="007E6F98"/>
    <w:rsid w:val="007E7214"/>
    <w:rsid w:val="007E7670"/>
    <w:rsid w:val="007E7AA2"/>
    <w:rsid w:val="007E7C94"/>
    <w:rsid w:val="007F0049"/>
    <w:rsid w:val="007F06B1"/>
    <w:rsid w:val="007F0B68"/>
    <w:rsid w:val="007F0C08"/>
    <w:rsid w:val="007F0EA4"/>
    <w:rsid w:val="007F101A"/>
    <w:rsid w:val="007F1CF8"/>
    <w:rsid w:val="007F1DAD"/>
    <w:rsid w:val="007F1E9B"/>
    <w:rsid w:val="007F2939"/>
    <w:rsid w:val="007F2C85"/>
    <w:rsid w:val="007F3087"/>
    <w:rsid w:val="007F31AB"/>
    <w:rsid w:val="007F338C"/>
    <w:rsid w:val="007F344F"/>
    <w:rsid w:val="007F3592"/>
    <w:rsid w:val="007F4171"/>
    <w:rsid w:val="007F4394"/>
    <w:rsid w:val="007F482F"/>
    <w:rsid w:val="007F5009"/>
    <w:rsid w:val="007F553B"/>
    <w:rsid w:val="007F559E"/>
    <w:rsid w:val="007F5F14"/>
    <w:rsid w:val="007F6251"/>
    <w:rsid w:val="007F6A74"/>
    <w:rsid w:val="007F70A2"/>
    <w:rsid w:val="007F7128"/>
    <w:rsid w:val="007F78A8"/>
    <w:rsid w:val="007F7B96"/>
    <w:rsid w:val="007F7CFC"/>
    <w:rsid w:val="008003EF"/>
    <w:rsid w:val="0080050C"/>
    <w:rsid w:val="0080054A"/>
    <w:rsid w:val="0080056C"/>
    <w:rsid w:val="00801010"/>
    <w:rsid w:val="0080105E"/>
    <w:rsid w:val="008011F6"/>
    <w:rsid w:val="008012BC"/>
    <w:rsid w:val="0080160A"/>
    <w:rsid w:val="00801AAD"/>
    <w:rsid w:val="00801E65"/>
    <w:rsid w:val="008020F1"/>
    <w:rsid w:val="00802B4E"/>
    <w:rsid w:val="008031D2"/>
    <w:rsid w:val="0080369E"/>
    <w:rsid w:val="00803B34"/>
    <w:rsid w:val="00803E67"/>
    <w:rsid w:val="0080439B"/>
    <w:rsid w:val="008044FE"/>
    <w:rsid w:val="0080493B"/>
    <w:rsid w:val="00804D45"/>
    <w:rsid w:val="00805256"/>
    <w:rsid w:val="008054D1"/>
    <w:rsid w:val="008059B3"/>
    <w:rsid w:val="00806286"/>
    <w:rsid w:val="00806494"/>
    <w:rsid w:val="0080748D"/>
    <w:rsid w:val="00807E58"/>
    <w:rsid w:val="00810951"/>
    <w:rsid w:val="00810ACF"/>
    <w:rsid w:val="008111D6"/>
    <w:rsid w:val="00811340"/>
    <w:rsid w:val="00811EE0"/>
    <w:rsid w:val="00811F57"/>
    <w:rsid w:val="0081213B"/>
    <w:rsid w:val="00812179"/>
    <w:rsid w:val="00812C88"/>
    <w:rsid w:val="00812D8D"/>
    <w:rsid w:val="008144C8"/>
    <w:rsid w:val="008150A7"/>
    <w:rsid w:val="00815355"/>
    <w:rsid w:val="0081565F"/>
    <w:rsid w:val="008161FE"/>
    <w:rsid w:val="008166C0"/>
    <w:rsid w:val="00816928"/>
    <w:rsid w:val="00816BA3"/>
    <w:rsid w:val="00816D11"/>
    <w:rsid w:val="008174F7"/>
    <w:rsid w:val="00817A16"/>
    <w:rsid w:val="00817C1E"/>
    <w:rsid w:val="00817CBE"/>
    <w:rsid w:val="00817FCE"/>
    <w:rsid w:val="008206C3"/>
    <w:rsid w:val="00820B34"/>
    <w:rsid w:val="00820E80"/>
    <w:rsid w:val="00822549"/>
    <w:rsid w:val="00822803"/>
    <w:rsid w:val="00823385"/>
    <w:rsid w:val="00823995"/>
    <w:rsid w:val="00823AC7"/>
    <w:rsid w:val="008243E6"/>
    <w:rsid w:val="00824BA9"/>
    <w:rsid w:val="00825173"/>
    <w:rsid w:val="00825765"/>
    <w:rsid w:val="008257FA"/>
    <w:rsid w:val="00825836"/>
    <w:rsid w:val="00825AFE"/>
    <w:rsid w:val="0082613C"/>
    <w:rsid w:val="00826898"/>
    <w:rsid w:val="00826BB4"/>
    <w:rsid w:val="00827067"/>
    <w:rsid w:val="00827559"/>
    <w:rsid w:val="00827AB5"/>
    <w:rsid w:val="00827EF0"/>
    <w:rsid w:val="00830261"/>
    <w:rsid w:val="00830A5E"/>
    <w:rsid w:val="00830CEA"/>
    <w:rsid w:val="00830F77"/>
    <w:rsid w:val="00830FF6"/>
    <w:rsid w:val="008310C3"/>
    <w:rsid w:val="0083184F"/>
    <w:rsid w:val="008318F4"/>
    <w:rsid w:val="008319CC"/>
    <w:rsid w:val="0083271F"/>
    <w:rsid w:val="008329ED"/>
    <w:rsid w:val="00833277"/>
    <w:rsid w:val="00833B9C"/>
    <w:rsid w:val="00833C73"/>
    <w:rsid w:val="00833D5C"/>
    <w:rsid w:val="0083499F"/>
    <w:rsid w:val="00834BE7"/>
    <w:rsid w:val="00834D34"/>
    <w:rsid w:val="008352F7"/>
    <w:rsid w:val="008353DF"/>
    <w:rsid w:val="00835433"/>
    <w:rsid w:val="00835A80"/>
    <w:rsid w:val="00835A8D"/>
    <w:rsid w:val="00835F35"/>
    <w:rsid w:val="0083639A"/>
    <w:rsid w:val="00836A99"/>
    <w:rsid w:val="00836D60"/>
    <w:rsid w:val="00836D99"/>
    <w:rsid w:val="008371B8"/>
    <w:rsid w:val="008375C1"/>
    <w:rsid w:val="00837707"/>
    <w:rsid w:val="00837A57"/>
    <w:rsid w:val="00837B77"/>
    <w:rsid w:val="00837F66"/>
    <w:rsid w:val="00840353"/>
    <w:rsid w:val="00840446"/>
    <w:rsid w:val="008406C9"/>
    <w:rsid w:val="0084124A"/>
    <w:rsid w:val="00841327"/>
    <w:rsid w:val="00841CCC"/>
    <w:rsid w:val="00841D0E"/>
    <w:rsid w:val="008420FB"/>
    <w:rsid w:val="008422F8"/>
    <w:rsid w:val="0084273C"/>
    <w:rsid w:val="00842B61"/>
    <w:rsid w:val="00843913"/>
    <w:rsid w:val="00844926"/>
    <w:rsid w:val="00844CD2"/>
    <w:rsid w:val="00844F7F"/>
    <w:rsid w:val="00845198"/>
    <w:rsid w:val="0084568B"/>
    <w:rsid w:val="0084577D"/>
    <w:rsid w:val="00845A51"/>
    <w:rsid w:val="008468DC"/>
    <w:rsid w:val="00846D29"/>
    <w:rsid w:val="00846EC9"/>
    <w:rsid w:val="00847784"/>
    <w:rsid w:val="00847DDB"/>
    <w:rsid w:val="00850195"/>
    <w:rsid w:val="008503F4"/>
    <w:rsid w:val="008507C2"/>
    <w:rsid w:val="00850BFE"/>
    <w:rsid w:val="00850D6E"/>
    <w:rsid w:val="00851131"/>
    <w:rsid w:val="008512E5"/>
    <w:rsid w:val="00851EA9"/>
    <w:rsid w:val="00851F88"/>
    <w:rsid w:val="00852C78"/>
    <w:rsid w:val="00852DAA"/>
    <w:rsid w:val="00852EB8"/>
    <w:rsid w:val="008530A2"/>
    <w:rsid w:val="0085324F"/>
    <w:rsid w:val="00853434"/>
    <w:rsid w:val="008536D3"/>
    <w:rsid w:val="0085381F"/>
    <w:rsid w:val="00854135"/>
    <w:rsid w:val="0085492B"/>
    <w:rsid w:val="00854E16"/>
    <w:rsid w:val="00856253"/>
    <w:rsid w:val="008563B1"/>
    <w:rsid w:val="00856A30"/>
    <w:rsid w:val="00856F7E"/>
    <w:rsid w:val="00857048"/>
    <w:rsid w:val="0085705F"/>
    <w:rsid w:val="0085767B"/>
    <w:rsid w:val="008604E4"/>
    <w:rsid w:val="008608D3"/>
    <w:rsid w:val="00860C17"/>
    <w:rsid w:val="00860C24"/>
    <w:rsid w:val="00860CEA"/>
    <w:rsid w:val="008613B8"/>
    <w:rsid w:val="0086143C"/>
    <w:rsid w:val="00861F38"/>
    <w:rsid w:val="00862322"/>
    <w:rsid w:val="00862681"/>
    <w:rsid w:val="00862B14"/>
    <w:rsid w:val="0086338F"/>
    <w:rsid w:val="0086352C"/>
    <w:rsid w:val="008637D3"/>
    <w:rsid w:val="00863D3C"/>
    <w:rsid w:val="00863FBE"/>
    <w:rsid w:val="0086410D"/>
    <w:rsid w:val="00864846"/>
    <w:rsid w:val="00864E63"/>
    <w:rsid w:val="00864FE7"/>
    <w:rsid w:val="00865B43"/>
    <w:rsid w:val="00865C9E"/>
    <w:rsid w:val="00865E24"/>
    <w:rsid w:val="00865E26"/>
    <w:rsid w:val="00866B16"/>
    <w:rsid w:val="00866C84"/>
    <w:rsid w:val="00866CD1"/>
    <w:rsid w:val="00866E95"/>
    <w:rsid w:val="00867937"/>
    <w:rsid w:val="00867BB9"/>
    <w:rsid w:val="00870137"/>
    <w:rsid w:val="008703B2"/>
    <w:rsid w:val="00870482"/>
    <w:rsid w:val="008706B5"/>
    <w:rsid w:val="0087134F"/>
    <w:rsid w:val="00871415"/>
    <w:rsid w:val="00871966"/>
    <w:rsid w:val="00872C49"/>
    <w:rsid w:val="00872D14"/>
    <w:rsid w:val="00872E0F"/>
    <w:rsid w:val="00873281"/>
    <w:rsid w:val="00873574"/>
    <w:rsid w:val="00873C96"/>
    <w:rsid w:val="00873FDD"/>
    <w:rsid w:val="008741D9"/>
    <w:rsid w:val="008741F4"/>
    <w:rsid w:val="008746CA"/>
    <w:rsid w:val="00874BD8"/>
    <w:rsid w:val="00874F59"/>
    <w:rsid w:val="00874F60"/>
    <w:rsid w:val="00874FF2"/>
    <w:rsid w:val="0087548B"/>
    <w:rsid w:val="00875716"/>
    <w:rsid w:val="00875D40"/>
    <w:rsid w:val="00875FA3"/>
    <w:rsid w:val="0087625E"/>
    <w:rsid w:val="00876464"/>
    <w:rsid w:val="00876A34"/>
    <w:rsid w:val="00876A89"/>
    <w:rsid w:val="00876BA4"/>
    <w:rsid w:val="0087706C"/>
    <w:rsid w:val="00880730"/>
    <w:rsid w:val="00880793"/>
    <w:rsid w:val="00880A79"/>
    <w:rsid w:val="00880CA1"/>
    <w:rsid w:val="00880DAC"/>
    <w:rsid w:val="00880DFE"/>
    <w:rsid w:val="00880E45"/>
    <w:rsid w:val="00880E93"/>
    <w:rsid w:val="00881057"/>
    <w:rsid w:val="00881483"/>
    <w:rsid w:val="008816C0"/>
    <w:rsid w:val="00881CE0"/>
    <w:rsid w:val="0088202F"/>
    <w:rsid w:val="008824B2"/>
    <w:rsid w:val="00882840"/>
    <w:rsid w:val="00882ADD"/>
    <w:rsid w:val="00882AFC"/>
    <w:rsid w:val="00882E3C"/>
    <w:rsid w:val="00882F96"/>
    <w:rsid w:val="00883127"/>
    <w:rsid w:val="008832A4"/>
    <w:rsid w:val="00883491"/>
    <w:rsid w:val="0088360C"/>
    <w:rsid w:val="00883984"/>
    <w:rsid w:val="00883A74"/>
    <w:rsid w:val="00883D01"/>
    <w:rsid w:val="00883E5F"/>
    <w:rsid w:val="008844C8"/>
    <w:rsid w:val="00884517"/>
    <w:rsid w:val="0088493A"/>
    <w:rsid w:val="00884B1D"/>
    <w:rsid w:val="00884DEF"/>
    <w:rsid w:val="0088507E"/>
    <w:rsid w:val="00885116"/>
    <w:rsid w:val="00885130"/>
    <w:rsid w:val="0088521C"/>
    <w:rsid w:val="008855B0"/>
    <w:rsid w:val="00885C0F"/>
    <w:rsid w:val="008861D1"/>
    <w:rsid w:val="00886592"/>
    <w:rsid w:val="008866A3"/>
    <w:rsid w:val="00886E73"/>
    <w:rsid w:val="00886FA4"/>
    <w:rsid w:val="008872D4"/>
    <w:rsid w:val="008874E0"/>
    <w:rsid w:val="00887762"/>
    <w:rsid w:val="00887AF4"/>
    <w:rsid w:val="00887FA0"/>
    <w:rsid w:val="00890589"/>
    <w:rsid w:val="00890889"/>
    <w:rsid w:val="00890D6F"/>
    <w:rsid w:val="00890E37"/>
    <w:rsid w:val="00890FBD"/>
    <w:rsid w:val="008914D7"/>
    <w:rsid w:val="008916E1"/>
    <w:rsid w:val="00892B20"/>
    <w:rsid w:val="00892C6A"/>
    <w:rsid w:val="00893430"/>
    <w:rsid w:val="0089343C"/>
    <w:rsid w:val="00893855"/>
    <w:rsid w:val="008942E5"/>
    <w:rsid w:val="0089483F"/>
    <w:rsid w:val="00894DC6"/>
    <w:rsid w:val="00894F14"/>
    <w:rsid w:val="0089543E"/>
    <w:rsid w:val="00895C55"/>
    <w:rsid w:val="00895EEA"/>
    <w:rsid w:val="0089646F"/>
    <w:rsid w:val="0089652D"/>
    <w:rsid w:val="00896817"/>
    <w:rsid w:val="00896A86"/>
    <w:rsid w:val="008972CD"/>
    <w:rsid w:val="00897302"/>
    <w:rsid w:val="0089776D"/>
    <w:rsid w:val="00897BF0"/>
    <w:rsid w:val="008A003B"/>
    <w:rsid w:val="008A0084"/>
    <w:rsid w:val="008A060A"/>
    <w:rsid w:val="008A0679"/>
    <w:rsid w:val="008A0769"/>
    <w:rsid w:val="008A09A6"/>
    <w:rsid w:val="008A0B03"/>
    <w:rsid w:val="008A109B"/>
    <w:rsid w:val="008A191B"/>
    <w:rsid w:val="008A1A5A"/>
    <w:rsid w:val="008A2917"/>
    <w:rsid w:val="008A3169"/>
    <w:rsid w:val="008A385B"/>
    <w:rsid w:val="008A3C76"/>
    <w:rsid w:val="008A3C94"/>
    <w:rsid w:val="008A41BE"/>
    <w:rsid w:val="008A4775"/>
    <w:rsid w:val="008A4D59"/>
    <w:rsid w:val="008A4E14"/>
    <w:rsid w:val="008A51B0"/>
    <w:rsid w:val="008A51CE"/>
    <w:rsid w:val="008A5674"/>
    <w:rsid w:val="008A58EC"/>
    <w:rsid w:val="008A61D0"/>
    <w:rsid w:val="008A68FE"/>
    <w:rsid w:val="008A6AFB"/>
    <w:rsid w:val="008A704E"/>
    <w:rsid w:val="008A714A"/>
    <w:rsid w:val="008A719B"/>
    <w:rsid w:val="008A737B"/>
    <w:rsid w:val="008B0193"/>
    <w:rsid w:val="008B08B1"/>
    <w:rsid w:val="008B0BC8"/>
    <w:rsid w:val="008B0C91"/>
    <w:rsid w:val="008B165B"/>
    <w:rsid w:val="008B1C85"/>
    <w:rsid w:val="008B1CA8"/>
    <w:rsid w:val="008B1E87"/>
    <w:rsid w:val="008B240E"/>
    <w:rsid w:val="008B26AB"/>
    <w:rsid w:val="008B2774"/>
    <w:rsid w:val="008B2F8D"/>
    <w:rsid w:val="008B2FBD"/>
    <w:rsid w:val="008B39A1"/>
    <w:rsid w:val="008B3C51"/>
    <w:rsid w:val="008B4062"/>
    <w:rsid w:val="008B4109"/>
    <w:rsid w:val="008B423B"/>
    <w:rsid w:val="008B438E"/>
    <w:rsid w:val="008B46E3"/>
    <w:rsid w:val="008B489C"/>
    <w:rsid w:val="008B48C4"/>
    <w:rsid w:val="008B4A2F"/>
    <w:rsid w:val="008B4C58"/>
    <w:rsid w:val="008B5511"/>
    <w:rsid w:val="008B55A2"/>
    <w:rsid w:val="008B574B"/>
    <w:rsid w:val="008B5883"/>
    <w:rsid w:val="008B5A2F"/>
    <w:rsid w:val="008B5F6A"/>
    <w:rsid w:val="008B66C5"/>
    <w:rsid w:val="008B6E3B"/>
    <w:rsid w:val="008B7114"/>
    <w:rsid w:val="008B72E8"/>
    <w:rsid w:val="008B7FB9"/>
    <w:rsid w:val="008C0302"/>
    <w:rsid w:val="008C04E8"/>
    <w:rsid w:val="008C060C"/>
    <w:rsid w:val="008C0CA9"/>
    <w:rsid w:val="008C1114"/>
    <w:rsid w:val="008C12CB"/>
    <w:rsid w:val="008C1CC6"/>
    <w:rsid w:val="008C1FD2"/>
    <w:rsid w:val="008C2257"/>
    <w:rsid w:val="008C24FD"/>
    <w:rsid w:val="008C2562"/>
    <w:rsid w:val="008C2A65"/>
    <w:rsid w:val="008C2BF4"/>
    <w:rsid w:val="008C2C80"/>
    <w:rsid w:val="008C2DAA"/>
    <w:rsid w:val="008C2DC2"/>
    <w:rsid w:val="008C2FCE"/>
    <w:rsid w:val="008C322E"/>
    <w:rsid w:val="008C3342"/>
    <w:rsid w:val="008C3A94"/>
    <w:rsid w:val="008C454F"/>
    <w:rsid w:val="008C45BE"/>
    <w:rsid w:val="008C4BFC"/>
    <w:rsid w:val="008C4E77"/>
    <w:rsid w:val="008C50DC"/>
    <w:rsid w:val="008C51BC"/>
    <w:rsid w:val="008C5AE3"/>
    <w:rsid w:val="008C60A4"/>
    <w:rsid w:val="008C60FA"/>
    <w:rsid w:val="008C63A8"/>
    <w:rsid w:val="008C6C8F"/>
    <w:rsid w:val="008C732D"/>
    <w:rsid w:val="008D0086"/>
    <w:rsid w:val="008D00F6"/>
    <w:rsid w:val="008D09E9"/>
    <w:rsid w:val="008D0CF5"/>
    <w:rsid w:val="008D13C9"/>
    <w:rsid w:val="008D15EC"/>
    <w:rsid w:val="008D19D2"/>
    <w:rsid w:val="008D1DAC"/>
    <w:rsid w:val="008D2706"/>
    <w:rsid w:val="008D27CB"/>
    <w:rsid w:val="008D2929"/>
    <w:rsid w:val="008D2A59"/>
    <w:rsid w:val="008D4457"/>
    <w:rsid w:val="008D4AFF"/>
    <w:rsid w:val="008D4BBC"/>
    <w:rsid w:val="008D4C54"/>
    <w:rsid w:val="008D54F3"/>
    <w:rsid w:val="008D5723"/>
    <w:rsid w:val="008D5BB1"/>
    <w:rsid w:val="008D5E20"/>
    <w:rsid w:val="008D65A6"/>
    <w:rsid w:val="008D74C4"/>
    <w:rsid w:val="008D7B31"/>
    <w:rsid w:val="008D7C18"/>
    <w:rsid w:val="008E022F"/>
    <w:rsid w:val="008E048D"/>
    <w:rsid w:val="008E0F60"/>
    <w:rsid w:val="008E11BF"/>
    <w:rsid w:val="008E1B88"/>
    <w:rsid w:val="008E1E84"/>
    <w:rsid w:val="008E22E1"/>
    <w:rsid w:val="008E233D"/>
    <w:rsid w:val="008E273B"/>
    <w:rsid w:val="008E284E"/>
    <w:rsid w:val="008E2929"/>
    <w:rsid w:val="008E2A15"/>
    <w:rsid w:val="008E3090"/>
    <w:rsid w:val="008E40E7"/>
    <w:rsid w:val="008E439E"/>
    <w:rsid w:val="008E454B"/>
    <w:rsid w:val="008E467C"/>
    <w:rsid w:val="008E47CA"/>
    <w:rsid w:val="008E4B5F"/>
    <w:rsid w:val="008E4DCD"/>
    <w:rsid w:val="008E558E"/>
    <w:rsid w:val="008E5B11"/>
    <w:rsid w:val="008E6B5A"/>
    <w:rsid w:val="008E6DE2"/>
    <w:rsid w:val="008E7520"/>
    <w:rsid w:val="008E762D"/>
    <w:rsid w:val="008E7BC6"/>
    <w:rsid w:val="008F040A"/>
    <w:rsid w:val="008F05FD"/>
    <w:rsid w:val="008F08AC"/>
    <w:rsid w:val="008F0A58"/>
    <w:rsid w:val="008F1365"/>
    <w:rsid w:val="008F1C19"/>
    <w:rsid w:val="008F1C4B"/>
    <w:rsid w:val="008F1C53"/>
    <w:rsid w:val="008F1D75"/>
    <w:rsid w:val="008F21AE"/>
    <w:rsid w:val="008F25C1"/>
    <w:rsid w:val="008F25F0"/>
    <w:rsid w:val="008F2E70"/>
    <w:rsid w:val="008F3050"/>
    <w:rsid w:val="008F3A75"/>
    <w:rsid w:val="008F3FCD"/>
    <w:rsid w:val="008F4497"/>
    <w:rsid w:val="008F4EAE"/>
    <w:rsid w:val="008F4F79"/>
    <w:rsid w:val="008F509B"/>
    <w:rsid w:val="008F5282"/>
    <w:rsid w:val="008F52C2"/>
    <w:rsid w:val="008F534A"/>
    <w:rsid w:val="008F58FC"/>
    <w:rsid w:val="008F5FE0"/>
    <w:rsid w:val="008F601C"/>
    <w:rsid w:val="008F6178"/>
    <w:rsid w:val="008F628A"/>
    <w:rsid w:val="008F68DF"/>
    <w:rsid w:val="008F6C29"/>
    <w:rsid w:val="008F7B31"/>
    <w:rsid w:val="008F7D48"/>
    <w:rsid w:val="0090062D"/>
    <w:rsid w:val="009009FB"/>
    <w:rsid w:val="00900B5F"/>
    <w:rsid w:val="00900FD8"/>
    <w:rsid w:val="00900FFD"/>
    <w:rsid w:val="00901009"/>
    <w:rsid w:val="00901080"/>
    <w:rsid w:val="00901274"/>
    <w:rsid w:val="00901522"/>
    <w:rsid w:val="00901A1B"/>
    <w:rsid w:val="00901D5C"/>
    <w:rsid w:val="0090214A"/>
    <w:rsid w:val="00902965"/>
    <w:rsid w:val="009029A2"/>
    <w:rsid w:val="00903374"/>
    <w:rsid w:val="009035E0"/>
    <w:rsid w:val="00903B47"/>
    <w:rsid w:val="00903B95"/>
    <w:rsid w:val="00903D6D"/>
    <w:rsid w:val="00904207"/>
    <w:rsid w:val="009043A0"/>
    <w:rsid w:val="00904568"/>
    <w:rsid w:val="00904963"/>
    <w:rsid w:val="0090561D"/>
    <w:rsid w:val="00905799"/>
    <w:rsid w:val="009059FB"/>
    <w:rsid w:val="00905BF6"/>
    <w:rsid w:val="00905E78"/>
    <w:rsid w:val="00905E8A"/>
    <w:rsid w:val="00906159"/>
    <w:rsid w:val="0090630D"/>
    <w:rsid w:val="00906837"/>
    <w:rsid w:val="0090724F"/>
    <w:rsid w:val="009077E9"/>
    <w:rsid w:val="009079F0"/>
    <w:rsid w:val="00907B97"/>
    <w:rsid w:val="0091006D"/>
    <w:rsid w:val="0091029F"/>
    <w:rsid w:val="0091092D"/>
    <w:rsid w:val="00910E79"/>
    <w:rsid w:val="00910E7D"/>
    <w:rsid w:val="00910FE8"/>
    <w:rsid w:val="0091167F"/>
    <w:rsid w:val="0091187A"/>
    <w:rsid w:val="00911A14"/>
    <w:rsid w:val="009120C8"/>
    <w:rsid w:val="009124EF"/>
    <w:rsid w:val="00912B38"/>
    <w:rsid w:val="00912F0F"/>
    <w:rsid w:val="00912F65"/>
    <w:rsid w:val="00913246"/>
    <w:rsid w:val="00913411"/>
    <w:rsid w:val="0091361D"/>
    <w:rsid w:val="00913B7D"/>
    <w:rsid w:val="00913CBF"/>
    <w:rsid w:val="00914843"/>
    <w:rsid w:val="00914916"/>
    <w:rsid w:val="009149BD"/>
    <w:rsid w:val="00914DA9"/>
    <w:rsid w:val="00915948"/>
    <w:rsid w:val="00915EFB"/>
    <w:rsid w:val="0091606C"/>
    <w:rsid w:val="009160D4"/>
    <w:rsid w:val="00916160"/>
    <w:rsid w:val="00916433"/>
    <w:rsid w:val="0092049A"/>
    <w:rsid w:val="009204B4"/>
    <w:rsid w:val="009205A0"/>
    <w:rsid w:val="00920B8F"/>
    <w:rsid w:val="00920C56"/>
    <w:rsid w:val="00920DDE"/>
    <w:rsid w:val="009212D4"/>
    <w:rsid w:val="00921AE3"/>
    <w:rsid w:val="00921EB0"/>
    <w:rsid w:val="0092214B"/>
    <w:rsid w:val="00922E5D"/>
    <w:rsid w:val="00924024"/>
    <w:rsid w:val="009241B1"/>
    <w:rsid w:val="00924222"/>
    <w:rsid w:val="009245CD"/>
    <w:rsid w:val="00924775"/>
    <w:rsid w:val="00924928"/>
    <w:rsid w:val="00925048"/>
    <w:rsid w:val="009256A0"/>
    <w:rsid w:val="009259B8"/>
    <w:rsid w:val="00926130"/>
    <w:rsid w:val="0092660D"/>
    <w:rsid w:val="009269E1"/>
    <w:rsid w:val="00926B9E"/>
    <w:rsid w:val="00926C87"/>
    <w:rsid w:val="00926D4C"/>
    <w:rsid w:val="00926D65"/>
    <w:rsid w:val="0092713C"/>
    <w:rsid w:val="00927694"/>
    <w:rsid w:val="00927806"/>
    <w:rsid w:val="00927AC6"/>
    <w:rsid w:val="00927E9E"/>
    <w:rsid w:val="0093022F"/>
    <w:rsid w:val="0093098C"/>
    <w:rsid w:val="00930B0C"/>
    <w:rsid w:val="00930D63"/>
    <w:rsid w:val="009312E9"/>
    <w:rsid w:val="009316AE"/>
    <w:rsid w:val="0093185D"/>
    <w:rsid w:val="00931963"/>
    <w:rsid w:val="00931968"/>
    <w:rsid w:val="009319B3"/>
    <w:rsid w:val="009319D0"/>
    <w:rsid w:val="00931FE0"/>
    <w:rsid w:val="00933707"/>
    <w:rsid w:val="00933AC9"/>
    <w:rsid w:val="00933D22"/>
    <w:rsid w:val="00933ED3"/>
    <w:rsid w:val="00933FA7"/>
    <w:rsid w:val="00934000"/>
    <w:rsid w:val="00934008"/>
    <w:rsid w:val="0093414C"/>
    <w:rsid w:val="009344E4"/>
    <w:rsid w:val="0093495C"/>
    <w:rsid w:val="00934C57"/>
    <w:rsid w:val="00934D82"/>
    <w:rsid w:val="00934E5F"/>
    <w:rsid w:val="009351C4"/>
    <w:rsid w:val="009352F9"/>
    <w:rsid w:val="009357B0"/>
    <w:rsid w:val="00935B19"/>
    <w:rsid w:val="00935D9B"/>
    <w:rsid w:val="00935E09"/>
    <w:rsid w:val="00935E36"/>
    <w:rsid w:val="009361BB"/>
    <w:rsid w:val="009363B9"/>
    <w:rsid w:val="0093655B"/>
    <w:rsid w:val="0093687C"/>
    <w:rsid w:val="00936B5A"/>
    <w:rsid w:val="00936DFD"/>
    <w:rsid w:val="00936F42"/>
    <w:rsid w:val="009372AA"/>
    <w:rsid w:val="00937314"/>
    <w:rsid w:val="00937808"/>
    <w:rsid w:val="00937D4A"/>
    <w:rsid w:val="00940018"/>
    <w:rsid w:val="009402B4"/>
    <w:rsid w:val="0094041A"/>
    <w:rsid w:val="009407ED"/>
    <w:rsid w:val="00940897"/>
    <w:rsid w:val="00940945"/>
    <w:rsid w:val="00940C36"/>
    <w:rsid w:val="00940D44"/>
    <w:rsid w:val="00941202"/>
    <w:rsid w:val="009414C8"/>
    <w:rsid w:val="009417F9"/>
    <w:rsid w:val="00941EFC"/>
    <w:rsid w:val="009422BC"/>
    <w:rsid w:val="00942570"/>
    <w:rsid w:val="00942766"/>
    <w:rsid w:val="00942E4C"/>
    <w:rsid w:val="00942F7D"/>
    <w:rsid w:val="00943A96"/>
    <w:rsid w:val="00943F20"/>
    <w:rsid w:val="00944AFA"/>
    <w:rsid w:val="0094512C"/>
    <w:rsid w:val="0094576A"/>
    <w:rsid w:val="009457BB"/>
    <w:rsid w:val="00945A71"/>
    <w:rsid w:val="00945FF2"/>
    <w:rsid w:val="009461EF"/>
    <w:rsid w:val="00946A73"/>
    <w:rsid w:val="00947267"/>
    <w:rsid w:val="00947BE5"/>
    <w:rsid w:val="009508E4"/>
    <w:rsid w:val="0095095D"/>
    <w:rsid w:val="0095182F"/>
    <w:rsid w:val="00951A44"/>
    <w:rsid w:val="00951A63"/>
    <w:rsid w:val="00951C14"/>
    <w:rsid w:val="009524BB"/>
    <w:rsid w:val="00952896"/>
    <w:rsid w:val="009528A9"/>
    <w:rsid w:val="00952A15"/>
    <w:rsid w:val="00952C3C"/>
    <w:rsid w:val="00953014"/>
    <w:rsid w:val="00953057"/>
    <w:rsid w:val="009531FD"/>
    <w:rsid w:val="0095327C"/>
    <w:rsid w:val="00953979"/>
    <w:rsid w:val="00953A75"/>
    <w:rsid w:val="00953DFE"/>
    <w:rsid w:val="00954204"/>
    <w:rsid w:val="009553BB"/>
    <w:rsid w:val="0095556F"/>
    <w:rsid w:val="0095564B"/>
    <w:rsid w:val="00955A7B"/>
    <w:rsid w:val="00955C66"/>
    <w:rsid w:val="00955ECA"/>
    <w:rsid w:val="00955F15"/>
    <w:rsid w:val="00956181"/>
    <w:rsid w:val="00956533"/>
    <w:rsid w:val="009565A0"/>
    <w:rsid w:val="00956748"/>
    <w:rsid w:val="009569BA"/>
    <w:rsid w:val="00956FDF"/>
    <w:rsid w:val="00957A74"/>
    <w:rsid w:val="00957B4A"/>
    <w:rsid w:val="009601AB"/>
    <w:rsid w:val="00961684"/>
    <w:rsid w:val="0096169D"/>
    <w:rsid w:val="00962070"/>
    <w:rsid w:val="009622CB"/>
    <w:rsid w:val="009623C1"/>
    <w:rsid w:val="00962652"/>
    <w:rsid w:val="00963369"/>
    <w:rsid w:val="009634B7"/>
    <w:rsid w:val="00963A2A"/>
    <w:rsid w:val="00963B0D"/>
    <w:rsid w:val="00963E2D"/>
    <w:rsid w:val="00964194"/>
    <w:rsid w:val="009643EC"/>
    <w:rsid w:val="00964BC8"/>
    <w:rsid w:val="00964C4E"/>
    <w:rsid w:val="00964E21"/>
    <w:rsid w:val="009652F7"/>
    <w:rsid w:val="0096534B"/>
    <w:rsid w:val="009653E6"/>
    <w:rsid w:val="009654A1"/>
    <w:rsid w:val="00965D29"/>
    <w:rsid w:val="009660D5"/>
    <w:rsid w:val="00966699"/>
    <w:rsid w:val="009667DF"/>
    <w:rsid w:val="00966D1A"/>
    <w:rsid w:val="00967421"/>
    <w:rsid w:val="00967652"/>
    <w:rsid w:val="009678CC"/>
    <w:rsid w:val="00967996"/>
    <w:rsid w:val="00967D27"/>
    <w:rsid w:val="0097046F"/>
    <w:rsid w:val="009707F2"/>
    <w:rsid w:val="00970E4D"/>
    <w:rsid w:val="00970EA5"/>
    <w:rsid w:val="0097136F"/>
    <w:rsid w:val="0097149F"/>
    <w:rsid w:val="0097174A"/>
    <w:rsid w:val="0097175C"/>
    <w:rsid w:val="00971C8A"/>
    <w:rsid w:val="00971E2F"/>
    <w:rsid w:val="00972424"/>
    <w:rsid w:val="0097293D"/>
    <w:rsid w:val="00972D6A"/>
    <w:rsid w:val="009730C0"/>
    <w:rsid w:val="00973997"/>
    <w:rsid w:val="00973DD6"/>
    <w:rsid w:val="009740C8"/>
    <w:rsid w:val="009741AC"/>
    <w:rsid w:val="009742D9"/>
    <w:rsid w:val="00974552"/>
    <w:rsid w:val="0097475D"/>
    <w:rsid w:val="00974B37"/>
    <w:rsid w:val="009751FB"/>
    <w:rsid w:val="009754F1"/>
    <w:rsid w:val="00975965"/>
    <w:rsid w:val="00976083"/>
    <w:rsid w:val="00976237"/>
    <w:rsid w:val="00976349"/>
    <w:rsid w:val="0097641F"/>
    <w:rsid w:val="00976D61"/>
    <w:rsid w:val="00976D9A"/>
    <w:rsid w:val="009771C4"/>
    <w:rsid w:val="009772B9"/>
    <w:rsid w:val="00980064"/>
    <w:rsid w:val="009802E6"/>
    <w:rsid w:val="00980597"/>
    <w:rsid w:val="0098074A"/>
    <w:rsid w:val="00980B71"/>
    <w:rsid w:val="009812F7"/>
    <w:rsid w:val="009818F6"/>
    <w:rsid w:val="00981B8E"/>
    <w:rsid w:val="00981F5F"/>
    <w:rsid w:val="00981F61"/>
    <w:rsid w:val="009828E4"/>
    <w:rsid w:val="00983A3C"/>
    <w:rsid w:val="00983E17"/>
    <w:rsid w:val="00983E51"/>
    <w:rsid w:val="009847BD"/>
    <w:rsid w:val="009862A2"/>
    <w:rsid w:val="00986393"/>
    <w:rsid w:val="00986683"/>
    <w:rsid w:val="0098686E"/>
    <w:rsid w:val="009870AC"/>
    <w:rsid w:val="0098747F"/>
    <w:rsid w:val="009902A9"/>
    <w:rsid w:val="00990330"/>
    <w:rsid w:val="00990760"/>
    <w:rsid w:val="0099087A"/>
    <w:rsid w:val="00990B08"/>
    <w:rsid w:val="00990C04"/>
    <w:rsid w:val="00990C9E"/>
    <w:rsid w:val="009919B0"/>
    <w:rsid w:val="00991BC8"/>
    <w:rsid w:val="009922B9"/>
    <w:rsid w:val="00992A85"/>
    <w:rsid w:val="00992BA7"/>
    <w:rsid w:val="00992F75"/>
    <w:rsid w:val="0099356C"/>
    <w:rsid w:val="00993D87"/>
    <w:rsid w:val="00994179"/>
    <w:rsid w:val="0099433F"/>
    <w:rsid w:val="009943C7"/>
    <w:rsid w:val="0099494C"/>
    <w:rsid w:val="00994CE9"/>
    <w:rsid w:val="009954B3"/>
    <w:rsid w:val="009955C5"/>
    <w:rsid w:val="00995947"/>
    <w:rsid w:val="009967DD"/>
    <w:rsid w:val="00996C89"/>
    <w:rsid w:val="0099738C"/>
    <w:rsid w:val="009976F7"/>
    <w:rsid w:val="009A0295"/>
    <w:rsid w:val="009A0784"/>
    <w:rsid w:val="009A07CD"/>
    <w:rsid w:val="009A1077"/>
    <w:rsid w:val="009A128D"/>
    <w:rsid w:val="009A19A4"/>
    <w:rsid w:val="009A2750"/>
    <w:rsid w:val="009A2BFD"/>
    <w:rsid w:val="009A30FA"/>
    <w:rsid w:val="009A355E"/>
    <w:rsid w:val="009A468D"/>
    <w:rsid w:val="009A4A44"/>
    <w:rsid w:val="009A4B13"/>
    <w:rsid w:val="009A5A78"/>
    <w:rsid w:val="009A618F"/>
    <w:rsid w:val="009A6274"/>
    <w:rsid w:val="009A6B95"/>
    <w:rsid w:val="009A6C4E"/>
    <w:rsid w:val="009A6EE5"/>
    <w:rsid w:val="009A78E2"/>
    <w:rsid w:val="009A79CD"/>
    <w:rsid w:val="009A7B33"/>
    <w:rsid w:val="009B02C8"/>
    <w:rsid w:val="009B0593"/>
    <w:rsid w:val="009B05FB"/>
    <w:rsid w:val="009B08D5"/>
    <w:rsid w:val="009B0DEC"/>
    <w:rsid w:val="009B1130"/>
    <w:rsid w:val="009B1A63"/>
    <w:rsid w:val="009B1ECA"/>
    <w:rsid w:val="009B1FC9"/>
    <w:rsid w:val="009B20D7"/>
    <w:rsid w:val="009B2AF7"/>
    <w:rsid w:val="009B2BA1"/>
    <w:rsid w:val="009B2C2A"/>
    <w:rsid w:val="009B2D67"/>
    <w:rsid w:val="009B3047"/>
    <w:rsid w:val="009B35BE"/>
    <w:rsid w:val="009B3609"/>
    <w:rsid w:val="009B3E4B"/>
    <w:rsid w:val="009B4110"/>
    <w:rsid w:val="009B4874"/>
    <w:rsid w:val="009B4AF4"/>
    <w:rsid w:val="009B501A"/>
    <w:rsid w:val="009B5366"/>
    <w:rsid w:val="009B615F"/>
    <w:rsid w:val="009B68CB"/>
    <w:rsid w:val="009B690A"/>
    <w:rsid w:val="009B6F26"/>
    <w:rsid w:val="009B6FF1"/>
    <w:rsid w:val="009C040D"/>
    <w:rsid w:val="009C0684"/>
    <w:rsid w:val="009C114A"/>
    <w:rsid w:val="009C161A"/>
    <w:rsid w:val="009C1723"/>
    <w:rsid w:val="009C1B2E"/>
    <w:rsid w:val="009C1B6C"/>
    <w:rsid w:val="009C2149"/>
    <w:rsid w:val="009C221F"/>
    <w:rsid w:val="009C2625"/>
    <w:rsid w:val="009C2677"/>
    <w:rsid w:val="009C2A75"/>
    <w:rsid w:val="009C31C4"/>
    <w:rsid w:val="009C3C42"/>
    <w:rsid w:val="009C3E01"/>
    <w:rsid w:val="009C4022"/>
    <w:rsid w:val="009C4036"/>
    <w:rsid w:val="009C413F"/>
    <w:rsid w:val="009C4290"/>
    <w:rsid w:val="009C4F47"/>
    <w:rsid w:val="009C514B"/>
    <w:rsid w:val="009C51EB"/>
    <w:rsid w:val="009C55DF"/>
    <w:rsid w:val="009C5606"/>
    <w:rsid w:val="009C5917"/>
    <w:rsid w:val="009C59C5"/>
    <w:rsid w:val="009C604E"/>
    <w:rsid w:val="009C6180"/>
    <w:rsid w:val="009C61A2"/>
    <w:rsid w:val="009C6257"/>
    <w:rsid w:val="009C63F5"/>
    <w:rsid w:val="009C6567"/>
    <w:rsid w:val="009C6D32"/>
    <w:rsid w:val="009C6F12"/>
    <w:rsid w:val="009C72E9"/>
    <w:rsid w:val="009C7488"/>
    <w:rsid w:val="009C7CF0"/>
    <w:rsid w:val="009C7DCB"/>
    <w:rsid w:val="009D046D"/>
    <w:rsid w:val="009D05A8"/>
    <w:rsid w:val="009D067E"/>
    <w:rsid w:val="009D06BC"/>
    <w:rsid w:val="009D08BC"/>
    <w:rsid w:val="009D08D3"/>
    <w:rsid w:val="009D1B67"/>
    <w:rsid w:val="009D1BCB"/>
    <w:rsid w:val="009D202B"/>
    <w:rsid w:val="009D2098"/>
    <w:rsid w:val="009D29E7"/>
    <w:rsid w:val="009D2B23"/>
    <w:rsid w:val="009D2F5A"/>
    <w:rsid w:val="009D3145"/>
    <w:rsid w:val="009D3556"/>
    <w:rsid w:val="009D37C8"/>
    <w:rsid w:val="009D3EBD"/>
    <w:rsid w:val="009D4101"/>
    <w:rsid w:val="009D4694"/>
    <w:rsid w:val="009D49B4"/>
    <w:rsid w:val="009D4F68"/>
    <w:rsid w:val="009D521A"/>
    <w:rsid w:val="009D53F7"/>
    <w:rsid w:val="009D597C"/>
    <w:rsid w:val="009D5AF6"/>
    <w:rsid w:val="009D611B"/>
    <w:rsid w:val="009D654A"/>
    <w:rsid w:val="009D6BF1"/>
    <w:rsid w:val="009D75A1"/>
    <w:rsid w:val="009D7665"/>
    <w:rsid w:val="009D796E"/>
    <w:rsid w:val="009D7BFA"/>
    <w:rsid w:val="009E0022"/>
    <w:rsid w:val="009E0499"/>
    <w:rsid w:val="009E064F"/>
    <w:rsid w:val="009E0B23"/>
    <w:rsid w:val="009E103E"/>
    <w:rsid w:val="009E1730"/>
    <w:rsid w:val="009E1A12"/>
    <w:rsid w:val="009E1AC3"/>
    <w:rsid w:val="009E1B35"/>
    <w:rsid w:val="009E2183"/>
    <w:rsid w:val="009E226E"/>
    <w:rsid w:val="009E2367"/>
    <w:rsid w:val="009E238E"/>
    <w:rsid w:val="009E25C1"/>
    <w:rsid w:val="009E2A82"/>
    <w:rsid w:val="009E2D78"/>
    <w:rsid w:val="009E2DCB"/>
    <w:rsid w:val="009E2E6D"/>
    <w:rsid w:val="009E3304"/>
    <w:rsid w:val="009E37CE"/>
    <w:rsid w:val="009E38B8"/>
    <w:rsid w:val="009E3B3C"/>
    <w:rsid w:val="009E47EC"/>
    <w:rsid w:val="009E4BE7"/>
    <w:rsid w:val="009E4EE6"/>
    <w:rsid w:val="009E557F"/>
    <w:rsid w:val="009E5C06"/>
    <w:rsid w:val="009E68E2"/>
    <w:rsid w:val="009E69B7"/>
    <w:rsid w:val="009E6D81"/>
    <w:rsid w:val="009E711C"/>
    <w:rsid w:val="009E73E4"/>
    <w:rsid w:val="009E7421"/>
    <w:rsid w:val="009E7A3B"/>
    <w:rsid w:val="009F05DD"/>
    <w:rsid w:val="009F0A00"/>
    <w:rsid w:val="009F0ABC"/>
    <w:rsid w:val="009F0EB9"/>
    <w:rsid w:val="009F10C0"/>
    <w:rsid w:val="009F13F7"/>
    <w:rsid w:val="009F14DD"/>
    <w:rsid w:val="009F15AE"/>
    <w:rsid w:val="009F15F6"/>
    <w:rsid w:val="009F1826"/>
    <w:rsid w:val="009F1D1A"/>
    <w:rsid w:val="009F1FE3"/>
    <w:rsid w:val="009F2309"/>
    <w:rsid w:val="009F3037"/>
    <w:rsid w:val="009F34E8"/>
    <w:rsid w:val="009F375D"/>
    <w:rsid w:val="009F3A4F"/>
    <w:rsid w:val="009F3B87"/>
    <w:rsid w:val="009F3D4E"/>
    <w:rsid w:val="009F4EA4"/>
    <w:rsid w:val="009F5256"/>
    <w:rsid w:val="009F5C31"/>
    <w:rsid w:val="009F5DBB"/>
    <w:rsid w:val="009F60DB"/>
    <w:rsid w:val="009F65BA"/>
    <w:rsid w:val="009F6674"/>
    <w:rsid w:val="009F69A7"/>
    <w:rsid w:val="009F7308"/>
    <w:rsid w:val="009F7417"/>
    <w:rsid w:val="009F775F"/>
    <w:rsid w:val="009F778D"/>
    <w:rsid w:val="009F7D85"/>
    <w:rsid w:val="00A0050E"/>
    <w:rsid w:val="00A00923"/>
    <w:rsid w:val="00A00DE5"/>
    <w:rsid w:val="00A012F4"/>
    <w:rsid w:val="00A01788"/>
    <w:rsid w:val="00A018B1"/>
    <w:rsid w:val="00A01929"/>
    <w:rsid w:val="00A01D08"/>
    <w:rsid w:val="00A02309"/>
    <w:rsid w:val="00A0260A"/>
    <w:rsid w:val="00A02C0B"/>
    <w:rsid w:val="00A02CAB"/>
    <w:rsid w:val="00A02F6E"/>
    <w:rsid w:val="00A0399E"/>
    <w:rsid w:val="00A03F30"/>
    <w:rsid w:val="00A048A9"/>
    <w:rsid w:val="00A049E5"/>
    <w:rsid w:val="00A0503C"/>
    <w:rsid w:val="00A052EE"/>
    <w:rsid w:val="00A05336"/>
    <w:rsid w:val="00A0583C"/>
    <w:rsid w:val="00A058DF"/>
    <w:rsid w:val="00A05BC4"/>
    <w:rsid w:val="00A05D09"/>
    <w:rsid w:val="00A05EA0"/>
    <w:rsid w:val="00A063A2"/>
    <w:rsid w:val="00A064E7"/>
    <w:rsid w:val="00A066F0"/>
    <w:rsid w:val="00A0672D"/>
    <w:rsid w:val="00A06857"/>
    <w:rsid w:val="00A06895"/>
    <w:rsid w:val="00A0694A"/>
    <w:rsid w:val="00A06A6D"/>
    <w:rsid w:val="00A06B0D"/>
    <w:rsid w:val="00A06F43"/>
    <w:rsid w:val="00A0738B"/>
    <w:rsid w:val="00A07478"/>
    <w:rsid w:val="00A07576"/>
    <w:rsid w:val="00A07AB7"/>
    <w:rsid w:val="00A07B7E"/>
    <w:rsid w:val="00A104DD"/>
    <w:rsid w:val="00A1081A"/>
    <w:rsid w:val="00A110FD"/>
    <w:rsid w:val="00A11595"/>
    <w:rsid w:val="00A1184B"/>
    <w:rsid w:val="00A11AB7"/>
    <w:rsid w:val="00A12533"/>
    <w:rsid w:val="00A125FD"/>
    <w:rsid w:val="00A129BA"/>
    <w:rsid w:val="00A12B9C"/>
    <w:rsid w:val="00A13179"/>
    <w:rsid w:val="00A13180"/>
    <w:rsid w:val="00A1362D"/>
    <w:rsid w:val="00A1408F"/>
    <w:rsid w:val="00A149EB"/>
    <w:rsid w:val="00A14AD8"/>
    <w:rsid w:val="00A150A5"/>
    <w:rsid w:val="00A152DB"/>
    <w:rsid w:val="00A15AAE"/>
    <w:rsid w:val="00A15EBF"/>
    <w:rsid w:val="00A16129"/>
    <w:rsid w:val="00A162C2"/>
    <w:rsid w:val="00A16A0E"/>
    <w:rsid w:val="00A16A49"/>
    <w:rsid w:val="00A16C74"/>
    <w:rsid w:val="00A1714E"/>
    <w:rsid w:val="00A17B28"/>
    <w:rsid w:val="00A201BD"/>
    <w:rsid w:val="00A20500"/>
    <w:rsid w:val="00A20C5F"/>
    <w:rsid w:val="00A21452"/>
    <w:rsid w:val="00A219CF"/>
    <w:rsid w:val="00A21AAA"/>
    <w:rsid w:val="00A2230E"/>
    <w:rsid w:val="00A2276E"/>
    <w:rsid w:val="00A22B60"/>
    <w:rsid w:val="00A22E55"/>
    <w:rsid w:val="00A230CB"/>
    <w:rsid w:val="00A24582"/>
    <w:rsid w:val="00A24628"/>
    <w:rsid w:val="00A24701"/>
    <w:rsid w:val="00A248B1"/>
    <w:rsid w:val="00A24E44"/>
    <w:rsid w:val="00A2612E"/>
    <w:rsid w:val="00A268E2"/>
    <w:rsid w:val="00A26B45"/>
    <w:rsid w:val="00A26B6C"/>
    <w:rsid w:val="00A274DD"/>
    <w:rsid w:val="00A27CDE"/>
    <w:rsid w:val="00A308D9"/>
    <w:rsid w:val="00A30B7E"/>
    <w:rsid w:val="00A30DCC"/>
    <w:rsid w:val="00A30F4E"/>
    <w:rsid w:val="00A30FAE"/>
    <w:rsid w:val="00A31477"/>
    <w:rsid w:val="00A316D1"/>
    <w:rsid w:val="00A32017"/>
    <w:rsid w:val="00A32835"/>
    <w:rsid w:val="00A32861"/>
    <w:rsid w:val="00A32BCA"/>
    <w:rsid w:val="00A32DE6"/>
    <w:rsid w:val="00A32F1E"/>
    <w:rsid w:val="00A330B9"/>
    <w:rsid w:val="00A33380"/>
    <w:rsid w:val="00A33933"/>
    <w:rsid w:val="00A339E6"/>
    <w:rsid w:val="00A33BE6"/>
    <w:rsid w:val="00A33E89"/>
    <w:rsid w:val="00A33E8A"/>
    <w:rsid w:val="00A351AE"/>
    <w:rsid w:val="00A3521D"/>
    <w:rsid w:val="00A3522D"/>
    <w:rsid w:val="00A3563F"/>
    <w:rsid w:val="00A35884"/>
    <w:rsid w:val="00A359B9"/>
    <w:rsid w:val="00A35FF3"/>
    <w:rsid w:val="00A36656"/>
    <w:rsid w:val="00A36BF4"/>
    <w:rsid w:val="00A36EB6"/>
    <w:rsid w:val="00A374B5"/>
    <w:rsid w:val="00A37A20"/>
    <w:rsid w:val="00A37BDD"/>
    <w:rsid w:val="00A4005F"/>
    <w:rsid w:val="00A403AC"/>
    <w:rsid w:val="00A40568"/>
    <w:rsid w:val="00A405BA"/>
    <w:rsid w:val="00A4066E"/>
    <w:rsid w:val="00A40A5E"/>
    <w:rsid w:val="00A40A81"/>
    <w:rsid w:val="00A40D2D"/>
    <w:rsid w:val="00A4154A"/>
    <w:rsid w:val="00A415E8"/>
    <w:rsid w:val="00A424FB"/>
    <w:rsid w:val="00A4287C"/>
    <w:rsid w:val="00A42EAB"/>
    <w:rsid w:val="00A433CC"/>
    <w:rsid w:val="00A43541"/>
    <w:rsid w:val="00A4358A"/>
    <w:rsid w:val="00A43809"/>
    <w:rsid w:val="00A43934"/>
    <w:rsid w:val="00A43C23"/>
    <w:rsid w:val="00A448ED"/>
    <w:rsid w:val="00A44A98"/>
    <w:rsid w:val="00A45CD7"/>
    <w:rsid w:val="00A45D5F"/>
    <w:rsid w:val="00A45F26"/>
    <w:rsid w:val="00A47212"/>
    <w:rsid w:val="00A47A8E"/>
    <w:rsid w:val="00A47BE4"/>
    <w:rsid w:val="00A47DE0"/>
    <w:rsid w:val="00A5032F"/>
    <w:rsid w:val="00A50D70"/>
    <w:rsid w:val="00A50DFA"/>
    <w:rsid w:val="00A52E84"/>
    <w:rsid w:val="00A532E2"/>
    <w:rsid w:val="00A53784"/>
    <w:rsid w:val="00A53C8B"/>
    <w:rsid w:val="00A53D1B"/>
    <w:rsid w:val="00A53D6B"/>
    <w:rsid w:val="00A53E14"/>
    <w:rsid w:val="00A54198"/>
    <w:rsid w:val="00A55778"/>
    <w:rsid w:val="00A55E34"/>
    <w:rsid w:val="00A56703"/>
    <w:rsid w:val="00A56705"/>
    <w:rsid w:val="00A567A5"/>
    <w:rsid w:val="00A56B34"/>
    <w:rsid w:val="00A56E8C"/>
    <w:rsid w:val="00A57384"/>
    <w:rsid w:val="00A57B92"/>
    <w:rsid w:val="00A57E90"/>
    <w:rsid w:val="00A57F68"/>
    <w:rsid w:val="00A60755"/>
    <w:rsid w:val="00A60BCC"/>
    <w:rsid w:val="00A614FE"/>
    <w:rsid w:val="00A61CA6"/>
    <w:rsid w:val="00A62234"/>
    <w:rsid w:val="00A62288"/>
    <w:rsid w:val="00A62758"/>
    <w:rsid w:val="00A62F9E"/>
    <w:rsid w:val="00A635F4"/>
    <w:rsid w:val="00A63928"/>
    <w:rsid w:val="00A63C82"/>
    <w:rsid w:val="00A63CEC"/>
    <w:rsid w:val="00A64951"/>
    <w:rsid w:val="00A64F8D"/>
    <w:rsid w:val="00A65540"/>
    <w:rsid w:val="00A65834"/>
    <w:rsid w:val="00A65BAF"/>
    <w:rsid w:val="00A65D57"/>
    <w:rsid w:val="00A661F2"/>
    <w:rsid w:val="00A66446"/>
    <w:rsid w:val="00A665F2"/>
    <w:rsid w:val="00A66A22"/>
    <w:rsid w:val="00A67094"/>
    <w:rsid w:val="00A672E8"/>
    <w:rsid w:val="00A673B8"/>
    <w:rsid w:val="00A67662"/>
    <w:rsid w:val="00A67C53"/>
    <w:rsid w:val="00A67E66"/>
    <w:rsid w:val="00A67E86"/>
    <w:rsid w:val="00A67FFD"/>
    <w:rsid w:val="00A70607"/>
    <w:rsid w:val="00A709A4"/>
    <w:rsid w:val="00A70EDE"/>
    <w:rsid w:val="00A71118"/>
    <w:rsid w:val="00A71268"/>
    <w:rsid w:val="00A7169A"/>
    <w:rsid w:val="00A71871"/>
    <w:rsid w:val="00A718AC"/>
    <w:rsid w:val="00A71CFD"/>
    <w:rsid w:val="00A725A3"/>
    <w:rsid w:val="00A72784"/>
    <w:rsid w:val="00A72A95"/>
    <w:rsid w:val="00A72BDA"/>
    <w:rsid w:val="00A732B4"/>
    <w:rsid w:val="00A738E2"/>
    <w:rsid w:val="00A741F1"/>
    <w:rsid w:val="00A748BA"/>
    <w:rsid w:val="00A74978"/>
    <w:rsid w:val="00A74DC5"/>
    <w:rsid w:val="00A753CC"/>
    <w:rsid w:val="00A754F3"/>
    <w:rsid w:val="00A7554F"/>
    <w:rsid w:val="00A75E2A"/>
    <w:rsid w:val="00A75EDD"/>
    <w:rsid w:val="00A760FD"/>
    <w:rsid w:val="00A76958"/>
    <w:rsid w:val="00A76CD3"/>
    <w:rsid w:val="00A76F76"/>
    <w:rsid w:val="00A773BD"/>
    <w:rsid w:val="00A77741"/>
    <w:rsid w:val="00A77B0A"/>
    <w:rsid w:val="00A801E7"/>
    <w:rsid w:val="00A8044C"/>
    <w:rsid w:val="00A804AB"/>
    <w:rsid w:val="00A80514"/>
    <w:rsid w:val="00A80A95"/>
    <w:rsid w:val="00A80CC5"/>
    <w:rsid w:val="00A8123A"/>
    <w:rsid w:val="00A81556"/>
    <w:rsid w:val="00A81763"/>
    <w:rsid w:val="00A81EE9"/>
    <w:rsid w:val="00A821AD"/>
    <w:rsid w:val="00A82A9E"/>
    <w:rsid w:val="00A82DEB"/>
    <w:rsid w:val="00A82F7F"/>
    <w:rsid w:val="00A83077"/>
    <w:rsid w:val="00A8324C"/>
    <w:rsid w:val="00A83559"/>
    <w:rsid w:val="00A83579"/>
    <w:rsid w:val="00A835B7"/>
    <w:rsid w:val="00A83DC9"/>
    <w:rsid w:val="00A84099"/>
    <w:rsid w:val="00A844E3"/>
    <w:rsid w:val="00A845C9"/>
    <w:rsid w:val="00A84A7B"/>
    <w:rsid w:val="00A8515A"/>
    <w:rsid w:val="00A851BB"/>
    <w:rsid w:val="00A8548F"/>
    <w:rsid w:val="00A85C90"/>
    <w:rsid w:val="00A85CF8"/>
    <w:rsid w:val="00A85F58"/>
    <w:rsid w:val="00A861F5"/>
    <w:rsid w:val="00A872EC"/>
    <w:rsid w:val="00A874DB"/>
    <w:rsid w:val="00A8752C"/>
    <w:rsid w:val="00A87625"/>
    <w:rsid w:val="00A87658"/>
    <w:rsid w:val="00A876A7"/>
    <w:rsid w:val="00A876DC"/>
    <w:rsid w:val="00A87C71"/>
    <w:rsid w:val="00A87C76"/>
    <w:rsid w:val="00A87DD2"/>
    <w:rsid w:val="00A903DE"/>
    <w:rsid w:val="00A90445"/>
    <w:rsid w:val="00A90BFD"/>
    <w:rsid w:val="00A90FF9"/>
    <w:rsid w:val="00A918A2"/>
    <w:rsid w:val="00A919EF"/>
    <w:rsid w:val="00A92A42"/>
    <w:rsid w:val="00A92B6D"/>
    <w:rsid w:val="00A92BAB"/>
    <w:rsid w:val="00A93B0C"/>
    <w:rsid w:val="00A93B6F"/>
    <w:rsid w:val="00A93D5F"/>
    <w:rsid w:val="00A94CF1"/>
    <w:rsid w:val="00A952BA"/>
    <w:rsid w:val="00A954DE"/>
    <w:rsid w:val="00A9590C"/>
    <w:rsid w:val="00A960D1"/>
    <w:rsid w:val="00A961D9"/>
    <w:rsid w:val="00A9642A"/>
    <w:rsid w:val="00A96850"/>
    <w:rsid w:val="00A968C9"/>
    <w:rsid w:val="00A969C6"/>
    <w:rsid w:val="00A96C89"/>
    <w:rsid w:val="00A96E94"/>
    <w:rsid w:val="00A97F3B"/>
    <w:rsid w:val="00A97FBA"/>
    <w:rsid w:val="00AA0050"/>
    <w:rsid w:val="00AA0080"/>
    <w:rsid w:val="00AA01E3"/>
    <w:rsid w:val="00AA0295"/>
    <w:rsid w:val="00AA09B5"/>
    <w:rsid w:val="00AA1682"/>
    <w:rsid w:val="00AA1E07"/>
    <w:rsid w:val="00AA1E6C"/>
    <w:rsid w:val="00AA219C"/>
    <w:rsid w:val="00AA2218"/>
    <w:rsid w:val="00AA28EC"/>
    <w:rsid w:val="00AA3713"/>
    <w:rsid w:val="00AA43A0"/>
    <w:rsid w:val="00AA4BE3"/>
    <w:rsid w:val="00AA5DC7"/>
    <w:rsid w:val="00AA6845"/>
    <w:rsid w:val="00AA69EF"/>
    <w:rsid w:val="00AA6F11"/>
    <w:rsid w:val="00AA7123"/>
    <w:rsid w:val="00AA7ABA"/>
    <w:rsid w:val="00AA7B2F"/>
    <w:rsid w:val="00AA7B6B"/>
    <w:rsid w:val="00AA7D83"/>
    <w:rsid w:val="00AA7E5F"/>
    <w:rsid w:val="00AB032D"/>
    <w:rsid w:val="00AB0623"/>
    <w:rsid w:val="00AB0FC6"/>
    <w:rsid w:val="00AB1383"/>
    <w:rsid w:val="00AB16EF"/>
    <w:rsid w:val="00AB177E"/>
    <w:rsid w:val="00AB1F6E"/>
    <w:rsid w:val="00AB20DD"/>
    <w:rsid w:val="00AB2162"/>
    <w:rsid w:val="00AB2969"/>
    <w:rsid w:val="00AB29F2"/>
    <w:rsid w:val="00AB2A87"/>
    <w:rsid w:val="00AB2B15"/>
    <w:rsid w:val="00AB2D5F"/>
    <w:rsid w:val="00AB3072"/>
    <w:rsid w:val="00AB3448"/>
    <w:rsid w:val="00AB359A"/>
    <w:rsid w:val="00AB38E7"/>
    <w:rsid w:val="00AB3F8E"/>
    <w:rsid w:val="00AB3FC5"/>
    <w:rsid w:val="00AB40CD"/>
    <w:rsid w:val="00AB4672"/>
    <w:rsid w:val="00AB493F"/>
    <w:rsid w:val="00AB497F"/>
    <w:rsid w:val="00AB4A88"/>
    <w:rsid w:val="00AB4ACD"/>
    <w:rsid w:val="00AB4B29"/>
    <w:rsid w:val="00AB6468"/>
    <w:rsid w:val="00AB65B2"/>
    <w:rsid w:val="00AB6B1E"/>
    <w:rsid w:val="00AB6D08"/>
    <w:rsid w:val="00AB714A"/>
    <w:rsid w:val="00AB7C59"/>
    <w:rsid w:val="00AB7DEE"/>
    <w:rsid w:val="00AB7F2B"/>
    <w:rsid w:val="00AC0242"/>
    <w:rsid w:val="00AC0655"/>
    <w:rsid w:val="00AC0E22"/>
    <w:rsid w:val="00AC19A7"/>
    <w:rsid w:val="00AC1D7E"/>
    <w:rsid w:val="00AC1F05"/>
    <w:rsid w:val="00AC2005"/>
    <w:rsid w:val="00AC24B2"/>
    <w:rsid w:val="00AC2C9E"/>
    <w:rsid w:val="00AC30BA"/>
    <w:rsid w:val="00AC374A"/>
    <w:rsid w:val="00AC39B4"/>
    <w:rsid w:val="00AC498F"/>
    <w:rsid w:val="00AC4A0D"/>
    <w:rsid w:val="00AC4A1D"/>
    <w:rsid w:val="00AC517E"/>
    <w:rsid w:val="00AC57F3"/>
    <w:rsid w:val="00AC598C"/>
    <w:rsid w:val="00AC5CBB"/>
    <w:rsid w:val="00AC643D"/>
    <w:rsid w:val="00AC65D4"/>
    <w:rsid w:val="00AC7232"/>
    <w:rsid w:val="00AC7B7B"/>
    <w:rsid w:val="00AC7DC0"/>
    <w:rsid w:val="00AD006D"/>
    <w:rsid w:val="00AD01EA"/>
    <w:rsid w:val="00AD025E"/>
    <w:rsid w:val="00AD0319"/>
    <w:rsid w:val="00AD03D9"/>
    <w:rsid w:val="00AD06E0"/>
    <w:rsid w:val="00AD08C7"/>
    <w:rsid w:val="00AD13AF"/>
    <w:rsid w:val="00AD1642"/>
    <w:rsid w:val="00AD1D8E"/>
    <w:rsid w:val="00AD22EC"/>
    <w:rsid w:val="00AD2471"/>
    <w:rsid w:val="00AD29D8"/>
    <w:rsid w:val="00AD2A87"/>
    <w:rsid w:val="00AD2AF9"/>
    <w:rsid w:val="00AD305B"/>
    <w:rsid w:val="00AD3716"/>
    <w:rsid w:val="00AD3905"/>
    <w:rsid w:val="00AD3FEB"/>
    <w:rsid w:val="00AD4539"/>
    <w:rsid w:val="00AD4749"/>
    <w:rsid w:val="00AD4A00"/>
    <w:rsid w:val="00AD4BF4"/>
    <w:rsid w:val="00AD4CD2"/>
    <w:rsid w:val="00AD4E9E"/>
    <w:rsid w:val="00AD570B"/>
    <w:rsid w:val="00AD5B83"/>
    <w:rsid w:val="00AD5FC5"/>
    <w:rsid w:val="00AD6130"/>
    <w:rsid w:val="00AD61CE"/>
    <w:rsid w:val="00AD639F"/>
    <w:rsid w:val="00AD6B73"/>
    <w:rsid w:val="00AD6B8E"/>
    <w:rsid w:val="00AD6D79"/>
    <w:rsid w:val="00AD71E3"/>
    <w:rsid w:val="00AD79CB"/>
    <w:rsid w:val="00AD7A0B"/>
    <w:rsid w:val="00AD7D8F"/>
    <w:rsid w:val="00AE0840"/>
    <w:rsid w:val="00AE0C1B"/>
    <w:rsid w:val="00AE1212"/>
    <w:rsid w:val="00AE1423"/>
    <w:rsid w:val="00AE149A"/>
    <w:rsid w:val="00AE17E5"/>
    <w:rsid w:val="00AE1B92"/>
    <w:rsid w:val="00AE226B"/>
    <w:rsid w:val="00AE2741"/>
    <w:rsid w:val="00AE27A8"/>
    <w:rsid w:val="00AE2848"/>
    <w:rsid w:val="00AE3009"/>
    <w:rsid w:val="00AE3290"/>
    <w:rsid w:val="00AE352E"/>
    <w:rsid w:val="00AE380F"/>
    <w:rsid w:val="00AE39FC"/>
    <w:rsid w:val="00AE3C1B"/>
    <w:rsid w:val="00AE3D56"/>
    <w:rsid w:val="00AE45AD"/>
    <w:rsid w:val="00AE4996"/>
    <w:rsid w:val="00AE4CF8"/>
    <w:rsid w:val="00AE50FC"/>
    <w:rsid w:val="00AE51D8"/>
    <w:rsid w:val="00AE5653"/>
    <w:rsid w:val="00AE621B"/>
    <w:rsid w:val="00AE6338"/>
    <w:rsid w:val="00AE66E4"/>
    <w:rsid w:val="00AE69F5"/>
    <w:rsid w:val="00AE7238"/>
    <w:rsid w:val="00AE7373"/>
    <w:rsid w:val="00AE77A7"/>
    <w:rsid w:val="00AF01DB"/>
    <w:rsid w:val="00AF0B38"/>
    <w:rsid w:val="00AF0EBE"/>
    <w:rsid w:val="00AF0EDE"/>
    <w:rsid w:val="00AF229D"/>
    <w:rsid w:val="00AF266C"/>
    <w:rsid w:val="00AF2F6E"/>
    <w:rsid w:val="00AF3851"/>
    <w:rsid w:val="00AF3A63"/>
    <w:rsid w:val="00AF3F68"/>
    <w:rsid w:val="00AF4693"/>
    <w:rsid w:val="00AF5563"/>
    <w:rsid w:val="00AF5721"/>
    <w:rsid w:val="00AF67BD"/>
    <w:rsid w:val="00AF67C5"/>
    <w:rsid w:val="00AF6B48"/>
    <w:rsid w:val="00AF6EA1"/>
    <w:rsid w:val="00AF7419"/>
    <w:rsid w:val="00AF7B17"/>
    <w:rsid w:val="00B000DA"/>
    <w:rsid w:val="00B0053D"/>
    <w:rsid w:val="00B006BB"/>
    <w:rsid w:val="00B00718"/>
    <w:rsid w:val="00B00930"/>
    <w:rsid w:val="00B00A9A"/>
    <w:rsid w:val="00B01385"/>
    <w:rsid w:val="00B013D1"/>
    <w:rsid w:val="00B019A7"/>
    <w:rsid w:val="00B01CD5"/>
    <w:rsid w:val="00B026FE"/>
    <w:rsid w:val="00B0279D"/>
    <w:rsid w:val="00B02809"/>
    <w:rsid w:val="00B028B6"/>
    <w:rsid w:val="00B02C14"/>
    <w:rsid w:val="00B031D1"/>
    <w:rsid w:val="00B03DBE"/>
    <w:rsid w:val="00B04275"/>
    <w:rsid w:val="00B042FE"/>
    <w:rsid w:val="00B04485"/>
    <w:rsid w:val="00B045A9"/>
    <w:rsid w:val="00B04862"/>
    <w:rsid w:val="00B049E8"/>
    <w:rsid w:val="00B04B85"/>
    <w:rsid w:val="00B04F22"/>
    <w:rsid w:val="00B04FB1"/>
    <w:rsid w:val="00B0535A"/>
    <w:rsid w:val="00B055C9"/>
    <w:rsid w:val="00B05A82"/>
    <w:rsid w:val="00B06D1F"/>
    <w:rsid w:val="00B07391"/>
    <w:rsid w:val="00B101FD"/>
    <w:rsid w:val="00B10458"/>
    <w:rsid w:val="00B106C9"/>
    <w:rsid w:val="00B10724"/>
    <w:rsid w:val="00B1075F"/>
    <w:rsid w:val="00B11A16"/>
    <w:rsid w:val="00B11C2F"/>
    <w:rsid w:val="00B11D78"/>
    <w:rsid w:val="00B11E00"/>
    <w:rsid w:val="00B12DDE"/>
    <w:rsid w:val="00B13635"/>
    <w:rsid w:val="00B1394C"/>
    <w:rsid w:val="00B13AA5"/>
    <w:rsid w:val="00B13EA8"/>
    <w:rsid w:val="00B142B9"/>
    <w:rsid w:val="00B14FD1"/>
    <w:rsid w:val="00B150CB"/>
    <w:rsid w:val="00B1522E"/>
    <w:rsid w:val="00B15721"/>
    <w:rsid w:val="00B15939"/>
    <w:rsid w:val="00B16568"/>
    <w:rsid w:val="00B16695"/>
    <w:rsid w:val="00B166E2"/>
    <w:rsid w:val="00B16C9C"/>
    <w:rsid w:val="00B17198"/>
    <w:rsid w:val="00B177EF"/>
    <w:rsid w:val="00B17F30"/>
    <w:rsid w:val="00B20338"/>
    <w:rsid w:val="00B203EE"/>
    <w:rsid w:val="00B2110C"/>
    <w:rsid w:val="00B2128E"/>
    <w:rsid w:val="00B2209D"/>
    <w:rsid w:val="00B224BB"/>
    <w:rsid w:val="00B22633"/>
    <w:rsid w:val="00B227D6"/>
    <w:rsid w:val="00B228F0"/>
    <w:rsid w:val="00B22B61"/>
    <w:rsid w:val="00B22BF3"/>
    <w:rsid w:val="00B23098"/>
    <w:rsid w:val="00B237FF"/>
    <w:rsid w:val="00B23874"/>
    <w:rsid w:val="00B239FF"/>
    <w:rsid w:val="00B23E8F"/>
    <w:rsid w:val="00B244FB"/>
    <w:rsid w:val="00B24E12"/>
    <w:rsid w:val="00B24F60"/>
    <w:rsid w:val="00B260D7"/>
    <w:rsid w:val="00B26BB0"/>
    <w:rsid w:val="00B26F37"/>
    <w:rsid w:val="00B27300"/>
    <w:rsid w:val="00B27A12"/>
    <w:rsid w:val="00B30839"/>
    <w:rsid w:val="00B308E1"/>
    <w:rsid w:val="00B30A60"/>
    <w:rsid w:val="00B30F8D"/>
    <w:rsid w:val="00B312A7"/>
    <w:rsid w:val="00B31773"/>
    <w:rsid w:val="00B31869"/>
    <w:rsid w:val="00B318E7"/>
    <w:rsid w:val="00B325A2"/>
    <w:rsid w:val="00B32674"/>
    <w:rsid w:val="00B32831"/>
    <w:rsid w:val="00B32F25"/>
    <w:rsid w:val="00B33CDD"/>
    <w:rsid w:val="00B340B7"/>
    <w:rsid w:val="00B348F4"/>
    <w:rsid w:val="00B34B18"/>
    <w:rsid w:val="00B34DE2"/>
    <w:rsid w:val="00B35975"/>
    <w:rsid w:val="00B36306"/>
    <w:rsid w:val="00B3630B"/>
    <w:rsid w:val="00B36544"/>
    <w:rsid w:val="00B3664C"/>
    <w:rsid w:val="00B37925"/>
    <w:rsid w:val="00B379E7"/>
    <w:rsid w:val="00B417F8"/>
    <w:rsid w:val="00B41D0F"/>
    <w:rsid w:val="00B4205C"/>
    <w:rsid w:val="00B423D6"/>
    <w:rsid w:val="00B433D3"/>
    <w:rsid w:val="00B439FF"/>
    <w:rsid w:val="00B43DC7"/>
    <w:rsid w:val="00B43F63"/>
    <w:rsid w:val="00B440BF"/>
    <w:rsid w:val="00B44135"/>
    <w:rsid w:val="00B44522"/>
    <w:rsid w:val="00B44C03"/>
    <w:rsid w:val="00B44DA4"/>
    <w:rsid w:val="00B450CA"/>
    <w:rsid w:val="00B4525E"/>
    <w:rsid w:val="00B45D0A"/>
    <w:rsid w:val="00B46333"/>
    <w:rsid w:val="00B46881"/>
    <w:rsid w:val="00B46A4C"/>
    <w:rsid w:val="00B47377"/>
    <w:rsid w:val="00B47570"/>
    <w:rsid w:val="00B47674"/>
    <w:rsid w:val="00B479EA"/>
    <w:rsid w:val="00B47E49"/>
    <w:rsid w:val="00B47E5F"/>
    <w:rsid w:val="00B47FA0"/>
    <w:rsid w:val="00B50C88"/>
    <w:rsid w:val="00B50F91"/>
    <w:rsid w:val="00B51350"/>
    <w:rsid w:val="00B514A3"/>
    <w:rsid w:val="00B516CF"/>
    <w:rsid w:val="00B51844"/>
    <w:rsid w:val="00B518BA"/>
    <w:rsid w:val="00B51A85"/>
    <w:rsid w:val="00B51AAE"/>
    <w:rsid w:val="00B524F1"/>
    <w:rsid w:val="00B526BB"/>
    <w:rsid w:val="00B52CFC"/>
    <w:rsid w:val="00B536E8"/>
    <w:rsid w:val="00B53BF7"/>
    <w:rsid w:val="00B53C8C"/>
    <w:rsid w:val="00B53F8F"/>
    <w:rsid w:val="00B54339"/>
    <w:rsid w:val="00B54564"/>
    <w:rsid w:val="00B54BCF"/>
    <w:rsid w:val="00B54E51"/>
    <w:rsid w:val="00B54FAA"/>
    <w:rsid w:val="00B559D9"/>
    <w:rsid w:val="00B55AD3"/>
    <w:rsid w:val="00B56367"/>
    <w:rsid w:val="00B5652B"/>
    <w:rsid w:val="00B56F4F"/>
    <w:rsid w:val="00B57BD8"/>
    <w:rsid w:val="00B616B7"/>
    <w:rsid w:val="00B61AE0"/>
    <w:rsid w:val="00B62374"/>
    <w:rsid w:val="00B627DD"/>
    <w:rsid w:val="00B628A4"/>
    <w:rsid w:val="00B629DC"/>
    <w:rsid w:val="00B62B9A"/>
    <w:rsid w:val="00B62F28"/>
    <w:rsid w:val="00B63212"/>
    <w:rsid w:val="00B634BE"/>
    <w:rsid w:val="00B636DE"/>
    <w:rsid w:val="00B63B40"/>
    <w:rsid w:val="00B63CD0"/>
    <w:rsid w:val="00B63E2C"/>
    <w:rsid w:val="00B63FB9"/>
    <w:rsid w:val="00B6401B"/>
    <w:rsid w:val="00B642E3"/>
    <w:rsid w:val="00B646DA"/>
    <w:rsid w:val="00B663F6"/>
    <w:rsid w:val="00B664F5"/>
    <w:rsid w:val="00B66D40"/>
    <w:rsid w:val="00B66D93"/>
    <w:rsid w:val="00B676D9"/>
    <w:rsid w:val="00B705CB"/>
    <w:rsid w:val="00B707A2"/>
    <w:rsid w:val="00B70DBA"/>
    <w:rsid w:val="00B70E9F"/>
    <w:rsid w:val="00B7154B"/>
    <w:rsid w:val="00B71656"/>
    <w:rsid w:val="00B718CD"/>
    <w:rsid w:val="00B71BBB"/>
    <w:rsid w:val="00B72753"/>
    <w:rsid w:val="00B7309E"/>
    <w:rsid w:val="00B733E2"/>
    <w:rsid w:val="00B73AB7"/>
    <w:rsid w:val="00B73C96"/>
    <w:rsid w:val="00B73CD5"/>
    <w:rsid w:val="00B73F8F"/>
    <w:rsid w:val="00B740F6"/>
    <w:rsid w:val="00B744DA"/>
    <w:rsid w:val="00B747F2"/>
    <w:rsid w:val="00B759E8"/>
    <w:rsid w:val="00B760D7"/>
    <w:rsid w:val="00B76136"/>
    <w:rsid w:val="00B76160"/>
    <w:rsid w:val="00B76168"/>
    <w:rsid w:val="00B76528"/>
    <w:rsid w:val="00B76A36"/>
    <w:rsid w:val="00B77948"/>
    <w:rsid w:val="00B77EA7"/>
    <w:rsid w:val="00B80631"/>
    <w:rsid w:val="00B808D3"/>
    <w:rsid w:val="00B80F5D"/>
    <w:rsid w:val="00B816CA"/>
    <w:rsid w:val="00B81763"/>
    <w:rsid w:val="00B81B58"/>
    <w:rsid w:val="00B81F13"/>
    <w:rsid w:val="00B82021"/>
    <w:rsid w:val="00B820F2"/>
    <w:rsid w:val="00B82253"/>
    <w:rsid w:val="00B82A83"/>
    <w:rsid w:val="00B82B12"/>
    <w:rsid w:val="00B82EBF"/>
    <w:rsid w:val="00B83408"/>
    <w:rsid w:val="00B83437"/>
    <w:rsid w:val="00B83CD1"/>
    <w:rsid w:val="00B83DEC"/>
    <w:rsid w:val="00B84113"/>
    <w:rsid w:val="00B848FD"/>
    <w:rsid w:val="00B84C83"/>
    <w:rsid w:val="00B84F37"/>
    <w:rsid w:val="00B8549C"/>
    <w:rsid w:val="00B85791"/>
    <w:rsid w:val="00B857D7"/>
    <w:rsid w:val="00B85FEC"/>
    <w:rsid w:val="00B861F5"/>
    <w:rsid w:val="00B864EC"/>
    <w:rsid w:val="00B86D24"/>
    <w:rsid w:val="00B87563"/>
    <w:rsid w:val="00B878B8"/>
    <w:rsid w:val="00B87BE1"/>
    <w:rsid w:val="00B87E0D"/>
    <w:rsid w:val="00B905F3"/>
    <w:rsid w:val="00B90929"/>
    <w:rsid w:val="00B90B59"/>
    <w:rsid w:val="00B91407"/>
    <w:rsid w:val="00B92621"/>
    <w:rsid w:val="00B92B4B"/>
    <w:rsid w:val="00B93028"/>
    <w:rsid w:val="00B934DB"/>
    <w:rsid w:val="00B93A0E"/>
    <w:rsid w:val="00B93A10"/>
    <w:rsid w:val="00B93B8E"/>
    <w:rsid w:val="00B93C94"/>
    <w:rsid w:val="00B93E16"/>
    <w:rsid w:val="00B94921"/>
    <w:rsid w:val="00B94CE0"/>
    <w:rsid w:val="00B94D70"/>
    <w:rsid w:val="00B94EA3"/>
    <w:rsid w:val="00B94FF7"/>
    <w:rsid w:val="00B9538C"/>
    <w:rsid w:val="00B95680"/>
    <w:rsid w:val="00B95C81"/>
    <w:rsid w:val="00B95F07"/>
    <w:rsid w:val="00B96732"/>
    <w:rsid w:val="00B96A07"/>
    <w:rsid w:val="00B96B30"/>
    <w:rsid w:val="00B96B5C"/>
    <w:rsid w:val="00B96F72"/>
    <w:rsid w:val="00B97500"/>
    <w:rsid w:val="00B9770F"/>
    <w:rsid w:val="00B977EC"/>
    <w:rsid w:val="00BA0060"/>
    <w:rsid w:val="00BA0070"/>
    <w:rsid w:val="00BA066F"/>
    <w:rsid w:val="00BA0D16"/>
    <w:rsid w:val="00BA0D88"/>
    <w:rsid w:val="00BA0E6D"/>
    <w:rsid w:val="00BA125F"/>
    <w:rsid w:val="00BA1309"/>
    <w:rsid w:val="00BA1631"/>
    <w:rsid w:val="00BA17D6"/>
    <w:rsid w:val="00BA18AF"/>
    <w:rsid w:val="00BA1A99"/>
    <w:rsid w:val="00BA1B50"/>
    <w:rsid w:val="00BA23F0"/>
    <w:rsid w:val="00BA24F4"/>
    <w:rsid w:val="00BA26FD"/>
    <w:rsid w:val="00BA27F9"/>
    <w:rsid w:val="00BA2E80"/>
    <w:rsid w:val="00BA2F62"/>
    <w:rsid w:val="00BA2F6F"/>
    <w:rsid w:val="00BA31CE"/>
    <w:rsid w:val="00BA3406"/>
    <w:rsid w:val="00BA34C8"/>
    <w:rsid w:val="00BA35C8"/>
    <w:rsid w:val="00BA3928"/>
    <w:rsid w:val="00BA3AD6"/>
    <w:rsid w:val="00BA3B7E"/>
    <w:rsid w:val="00BA3D1B"/>
    <w:rsid w:val="00BA3EA1"/>
    <w:rsid w:val="00BA41A5"/>
    <w:rsid w:val="00BA424C"/>
    <w:rsid w:val="00BA482D"/>
    <w:rsid w:val="00BA4C9E"/>
    <w:rsid w:val="00BA55D0"/>
    <w:rsid w:val="00BA56BD"/>
    <w:rsid w:val="00BA573F"/>
    <w:rsid w:val="00BA5B0E"/>
    <w:rsid w:val="00BA5C4B"/>
    <w:rsid w:val="00BA6418"/>
    <w:rsid w:val="00BA69C4"/>
    <w:rsid w:val="00BA709E"/>
    <w:rsid w:val="00BA7108"/>
    <w:rsid w:val="00BA7304"/>
    <w:rsid w:val="00BA78AE"/>
    <w:rsid w:val="00BA7C65"/>
    <w:rsid w:val="00BB0316"/>
    <w:rsid w:val="00BB0706"/>
    <w:rsid w:val="00BB11C9"/>
    <w:rsid w:val="00BB1334"/>
    <w:rsid w:val="00BB193D"/>
    <w:rsid w:val="00BB19EE"/>
    <w:rsid w:val="00BB245E"/>
    <w:rsid w:val="00BB2A27"/>
    <w:rsid w:val="00BB3430"/>
    <w:rsid w:val="00BB37A8"/>
    <w:rsid w:val="00BB3AE1"/>
    <w:rsid w:val="00BB413C"/>
    <w:rsid w:val="00BB42A6"/>
    <w:rsid w:val="00BB42B5"/>
    <w:rsid w:val="00BB46E8"/>
    <w:rsid w:val="00BB4B0F"/>
    <w:rsid w:val="00BB4D9C"/>
    <w:rsid w:val="00BB5989"/>
    <w:rsid w:val="00BB5E15"/>
    <w:rsid w:val="00BB5F31"/>
    <w:rsid w:val="00BB65BB"/>
    <w:rsid w:val="00BB6A46"/>
    <w:rsid w:val="00BB6BB9"/>
    <w:rsid w:val="00BB72ED"/>
    <w:rsid w:val="00BC05A0"/>
    <w:rsid w:val="00BC0B34"/>
    <w:rsid w:val="00BC0BC2"/>
    <w:rsid w:val="00BC1124"/>
    <w:rsid w:val="00BC2266"/>
    <w:rsid w:val="00BC22E8"/>
    <w:rsid w:val="00BC26D9"/>
    <w:rsid w:val="00BC2742"/>
    <w:rsid w:val="00BC2D8E"/>
    <w:rsid w:val="00BC3003"/>
    <w:rsid w:val="00BC30C9"/>
    <w:rsid w:val="00BC338D"/>
    <w:rsid w:val="00BC38B5"/>
    <w:rsid w:val="00BC38CB"/>
    <w:rsid w:val="00BC3BE3"/>
    <w:rsid w:val="00BC3E9A"/>
    <w:rsid w:val="00BC3ED4"/>
    <w:rsid w:val="00BC42EF"/>
    <w:rsid w:val="00BC4508"/>
    <w:rsid w:val="00BC4B5D"/>
    <w:rsid w:val="00BC507C"/>
    <w:rsid w:val="00BC55A3"/>
    <w:rsid w:val="00BC5979"/>
    <w:rsid w:val="00BC5B90"/>
    <w:rsid w:val="00BC5C69"/>
    <w:rsid w:val="00BC628F"/>
    <w:rsid w:val="00BC6577"/>
    <w:rsid w:val="00BC6925"/>
    <w:rsid w:val="00BC6A12"/>
    <w:rsid w:val="00BC6EAD"/>
    <w:rsid w:val="00BC71D5"/>
    <w:rsid w:val="00BC732E"/>
    <w:rsid w:val="00BC7619"/>
    <w:rsid w:val="00BC79A6"/>
    <w:rsid w:val="00BC7C52"/>
    <w:rsid w:val="00BD0280"/>
    <w:rsid w:val="00BD0556"/>
    <w:rsid w:val="00BD08CA"/>
    <w:rsid w:val="00BD0CEA"/>
    <w:rsid w:val="00BD0DF8"/>
    <w:rsid w:val="00BD0EE1"/>
    <w:rsid w:val="00BD1979"/>
    <w:rsid w:val="00BD264A"/>
    <w:rsid w:val="00BD266F"/>
    <w:rsid w:val="00BD2714"/>
    <w:rsid w:val="00BD2B46"/>
    <w:rsid w:val="00BD30CE"/>
    <w:rsid w:val="00BD3994"/>
    <w:rsid w:val="00BD3C1C"/>
    <w:rsid w:val="00BD3EB3"/>
    <w:rsid w:val="00BD3F3D"/>
    <w:rsid w:val="00BD460A"/>
    <w:rsid w:val="00BD4985"/>
    <w:rsid w:val="00BD4B03"/>
    <w:rsid w:val="00BD4B14"/>
    <w:rsid w:val="00BD4E5C"/>
    <w:rsid w:val="00BD52E4"/>
    <w:rsid w:val="00BD5348"/>
    <w:rsid w:val="00BD534F"/>
    <w:rsid w:val="00BD55DB"/>
    <w:rsid w:val="00BD5671"/>
    <w:rsid w:val="00BD5D87"/>
    <w:rsid w:val="00BD688D"/>
    <w:rsid w:val="00BD6A5D"/>
    <w:rsid w:val="00BD6B7B"/>
    <w:rsid w:val="00BD72A8"/>
    <w:rsid w:val="00BD7454"/>
    <w:rsid w:val="00BD7535"/>
    <w:rsid w:val="00BD7C26"/>
    <w:rsid w:val="00BE00C2"/>
    <w:rsid w:val="00BE02A9"/>
    <w:rsid w:val="00BE0374"/>
    <w:rsid w:val="00BE0389"/>
    <w:rsid w:val="00BE0653"/>
    <w:rsid w:val="00BE0E8C"/>
    <w:rsid w:val="00BE0EB8"/>
    <w:rsid w:val="00BE10FA"/>
    <w:rsid w:val="00BE1B08"/>
    <w:rsid w:val="00BE2188"/>
    <w:rsid w:val="00BE2BE0"/>
    <w:rsid w:val="00BE2D17"/>
    <w:rsid w:val="00BE2DFF"/>
    <w:rsid w:val="00BE333D"/>
    <w:rsid w:val="00BE33DB"/>
    <w:rsid w:val="00BE3AE9"/>
    <w:rsid w:val="00BE3B8F"/>
    <w:rsid w:val="00BE4382"/>
    <w:rsid w:val="00BE49B5"/>
    <w:rsid w:val="00BE4F3E"/>
    <w:rsid w:val="00BE4F5F"/>
    <w:rsid w:val="00BE4FAE"/>
    <w:rsid w:val="00BE5198"/>
    <w:rsid w:val="00BE54B3"/>
    <w:rsid w:val="00BE558A"/>
    <w:rsid w:val="00BE572D"/>
    <w:rsid w:val="00BE5D95"/>
    <w:rsid w:val="00BE5E92"/>
    <w:rsid w:val="00BE5F7D"/>
    <w:rsid w:val="00BE60A4"/>
    <w:rsid w:val="00BE65C5"/>
    <w:rsid w:val="00BE6671"/>
    <w:rsid w:val="00BE6709"/>
    <w:rsid w:val="00BE6C20"/>
    <w:rsid w:val="00BE6CA6"/>
    <w:rsid w:val="00BE716E"/>
    <w:rsid w:val="00BE7596"/>
    <w:rsid w:val="00BE7647"/>
    <w:rsid w:val="00BE7CF7"/>
    <w:rsid w:val="00BE7E66"/>
    <w:rsid w:val="00BF02F7"/>
    <w:rsid w:val="00BF0EAE"/>
    <w:rsid w:val="00BF19F9"/>
    <w:rsid w:val="00BF19FA"/>
    <w:rsid w:val="00BF246E"/>
    <w:rsid w:val="00BF255D"/>
    <w:rsid w:val="00BF29DC"/>
    <w:rsid w:val="00BF2AD1"/>
    <w:rsid w:val="00BF3300"/>
    <w:rsid w:val="00BF3D3C"/>
    <w:rsid w:val="00BF40FE"/>
    <w:rsid w:val="00BF465B"/>
    <w:rsid w:val="00BF474E"/>
    <w:rsid w:val="00BF4788"/>
    <w:rsid w:val="00BF47AA"/>
    <w:rsid w:val="00BF493C"/>
    <w:rsid w:val="00BF4A86"/>
    <w:rsid w:val="00BF579E"/>
    <w:rsid w:val="00BF5E35"/>
    <w:rsid w:val="00BF6406"/>
    <w:rsid w:val="00BF6647"/>
    <w:rsid w:val="00BF68FD"/>
    <w:rsid w:val="00BF712E"/>
    <w:rsid w:val="00BF7A23"/>
    <w:rsid w:val="00BF7BE3"/>
    <w:rsid w:val="00C0049E"/>
    <w:rsid w:val="00C0110E"/>
    <w:rsid w:val="00C01DB3"/>
    <w:rsid w:val="00C02150"/>
    <w:rsid w:val="00C0238A"/>
    <w:rsid w:val="00C02A68"/>
    <w:rsid w:val="00C032BB"/>
    <w:rsid w:val="00C039A9"/>
    <w:rsid w:val="00C03E08"/>
    <w:rsid w:val="00C03F51"/>
    <w:rsid w:val="00C0405B"/>
    <w:rsid w:val="00C04339"/>
    <w:rsid w:val="00C04502"/>
    <w:rsid w:val="00C045E6"/>
    <w:rsid w:val="00C0465E"/>
    <w:rsid w:val="00C04B35"/>
    <w:rsid w:val="00C04C2E"/>
    <w:rsid w:val="00C04D7B"/>
    <w:rsid w:val="00C04F19"/>
    <w:rsid w:val="00C05260"/>
    <w:rsid w:val="00C056AF"/>
    <w:rsid w:val="00C0692C"/>
    <w:rsid w:val="00C069CF"/>
    <w:rsid w:val="00C079C6"/>
    <w:rsid w:val="00C1072D"/>
    <w:rsid w:val="00C10812"/>
    <w:rsid w:val="00C10F5E"/>
    <w:rsid w:val="00C111DB"/>
    <w:rsid w:val="00C11244"/>
    <w:rsid w:val="00C115A3"/>
    <w:rsid w:val="00C1192B"/>
    <w:rsid w:val="00C11AE9"/>
    <w:rsid w:val="00C12F35"/>
    <w:rsid w:val="00C1359C"/>
    <w:rsid w:val="00C1376D"/>
    <w:rsid w:val="00C139AF"/>
    <w:rsid w:val="00C139CF"/>
    <w:rsid w:val="00C13FAF"/>
    <w:rsid w:val="00C146E2"/>
    <w:rsid w:val="00C1487D"/>
    <w:rsid w:val="00C15346"/>
    <w:rsid w:val="00C15750"/>
    <w:rsid w:val="00C164A0"/>
    <w:rsid w:val="00C1665E"/>
    <w:rsid w:val="00C16711"/>
    <w:rsid w:val="00C17093"/>
    <w:rsid w:val="00C1717C"/>
    <w:rsid w:val="00C173FC"/>
    <w:rsid w:val="00C17534"/>
    <w:rsid w:val="00C17651"/>
    <w:rsid w:val="00C17725"/>
    <w:rsid w:val="00C17B7C"/>
    <w:rsid w:val="00C17C59"/>
    <w:rsid w:val="00C17CC5"/>
    <w:rsid w:val="00C209BA"/>
    <w:rsid w:val="00C20FE2"/>
    <w:rsid w:val="00C20FFD"/>
    <w:rsid w:val="00C21073"/>
    <w:rsid w:val="00C2137A"/>
    <w:rsid w:val="00C21653"/>
    <w:rsid w:val="00C21BCA"/>
    <w:rsid w:val="00C21D6F"/>
    <w:rsid w:val="00C21F73"/>
    <w:rsid w:val="00C22165"/>
    <w:rsid w:val="00C22268"/>
    <w:rsid w:val="00C224B6"/>
    <w:rsid w:val="00C2315E"/>
    <w:rsid w:val="00C231A3"/>
    <w:rsid w:val="00C23704"/>
    <w:rsid w:val="00C23801"/>
    <w:rsid w:val="00C23813"/>
    <w:rsid w:val="00C23FA6"/>
    <w:rsid w:val="00C24001"/>
    <w:rsid w:val="00C2456C"/>
    <w:rsid w:val="00C250A2"/>
    <w:rsid w:val="00C25154"/>
    <w:rsid w:val="00C255D3"/>
    <w:rsid w:val="00C25799"/>
    <w:rsid w:val="00C2749F"/>
    <w:rsid w:val="00C27E6C"/>
    <w:rsid w:val="00C31017"/>
    <w:rsid w:val="00C31B39"/>
    <w:rsid w:val="00C31C93"/>
    <w:rsid w:val="00C31D80"/>
    <w:rsid w:val="00C31EC3"/>
    <w:rsid w:val="00C32375"/>
    <w:rsid w:val="00C328E6"/>
    <w:rsid w:val="00C32AA8"/>
    <w:rsid w:val="00C33586"/>
    <w:rsid w:val="00C33AFD"/>
    <w:rsid w:val="00C34618"/>
    <w:rsid w:val="00C34642"/>
    <w:rsid w:val="00C34C3D"/>
    <w:rsid w:val="00C3523E"/>
    <w:rsid w:val="00C35498"/>
    <w:rsid w:val="00C355EA"/>
    <w:rsid w:val="00C358DD"/>
    <w:rsid w:val="00C35C07"/>
    <w:rsid w:val="00C3623E"/>
    <w:rsid w:val="00C36464"/>
    <w:rsid w:val="00C365D8"/>
    <w:rsid w:val="00C36AA0"/>
    <w:rsid w:val="00C36B32"/>
    <w:rsid w:val="00C36DDE"/>
    <w:rsid w:val="00C37A1B"/>
    <w:rsid w:val="00C37D43"/>
    <w:rsid w:val="00C40ED4"/>
    <w:rsid w:val="00C40F5E"/>
    <w:rsid w:val="00C41388"/>
    <w:rsid w:val="00C41CD9"/>
    <w:rsid w:val="00C42219"/>
    <w:rsid w:val="00C42531"/>
    <w:rsid w:val="00C42583"/>
    <w:rsid w:val="00C42EDE"/>
    <w:rsid w:val="00C43F7C"/>
    <w:rsid w:val="00C44128"/>
    <w:rsid w:val="00C441DE"/>
    <w:rsid w:val="00C446DE"/>
    <w:rsid w:val="00C448DE"/>
    <w:rsid w:val="00C45425"/>
    <w:rsid w:val="00C454FD"/>
    <w:rsid w:val="00C45C95"/>
    <w:rsid w:val="00C45CA1"/>
    <w:rsid w:val="00C462E4"/>
    <w:rsid w:val="00C46D30"/>
    <w:rsid w:val="00C47052"/>
    <w:rsid w:val="00C470C1"/>
    <w:rsid w:val="00C4714E"/>
    <w:rsid w:val="00C47ECB"/>
    <w:rsid w:val="00C502FA"/>
    <w:rsid w:val="00C504F2"/>
    <w:rsid w:val="00C5065C"/>
    <w:rsid w:val="00C506CE"/>
    <w:rsid w:val="00C5119B"/>
    <w:rsid w:val="00C5157D"/>
    <w:rsid w:val="00C5168B"/>
    <w:rsid w:val="00C51BC5"/>
    <w:rsid w:val="00C521C3"/>
    <w:rsid w:val="00C5238F"/>
    <w:rsid w:val="00C52520"/>
    <w:rsid w:val="00C528C2"/>
    <w:rsid w:val="00C52989"/>
    <w:rsid w:val="00C52C9E"/>
    <w:rsid w:val="00C52E3B"/>
    <w:rsid w:val="00C531EF"/>
    <w:rsid w:val="00C53488"/>
    <w:rsid w:val="00C5382B"/>
    <w:rsid w:val="00C53CD1"/>
    <w:rsid w:val="00C5424F"/>
    <w:rsid w:val="00C542DF"/>
    <w:rsid w:val="00C54534"/>
    <w:rsid w:val="00C54933"/>
    <w:rsid w:val="00C54AB8"/>
    <w:rsid w:val="00C55592"/>
    <w:rsid w:val="00C55DEC"/>
    <w:rsid w:val="00C55E59"/>
    <w:rsid w:val="00C55F3A"/>
    <w:rsid w:val="00C5605B"/>
    <w:rsid w:val="00C561BB"/>
    <w:rsid w:val="00C56FE7"/>
    <w:rsid w:val="00C573B8"/>
    <w:rsid w:val="00C57663"/>
    <w:rsid w:val="00C6010F"/>
    <w:rsid w:val="00C606BB"/>
    <w:rsid w:val="00C608F2"/>
    <w:rsid w:val="00C60B4A"/>
    <w:rsid w:val="00C60E38"/>
    <w:rsid w:val="00C60E58"/>
    <w:rsid w:val="00C615EB"/>
    <w:rsid w:val="00C61684"/>
    <w:rsid w:val="00C6196E"/>
    <w:rsid w:val="00C626F7"/>
    <w:rsid w:val="00C62C07"/>
    <w:rsid w:val="00C6341C"/>
    <w:rsid w:val="00C636BE"/>
    <w:rsid w:val="00C6391D"/>
    <w:rsid w:val="00C63B4B"/>
    <w:rsid w:val="00C6402C"/>
    <w:rsid w:val="00C64212"/>
    <w:rsid w:val="00C642F2"/>
    <w:rsid w:val="00C64452"/>
    <w:rsid w:val="00C64974"/>
    <w:rsid w:val="00C64E52"/>
    <w:rsid w:val="00C6516D"/>
    <w:rsid w:val="00C652E1"/>
    <w:rsid w:val="00C653EF"/>
    <w:rsid w:val="00C66F9B"/>
    <w:rsid w:val="00C66FC5"/>
    <w:rsid w:val="00C678D5"/>
    <w:rsid w:val="00C67E9D"/>
    <w:rsid w:val="00C702A7"/>
    <w:rsid w:val="00C7062B"/>
    <w:rsid w:val="00C708D0"/>
    <w:rsid w:val="00C708DB"/>
    <w:rsid w:val="00C70EF5"/>
    <w:rsid w:val="00C70F70"/>
    <w:rsid w:val="00C71017"/>
    <w:rsid w:val="00C72417"/>
    <w:rsid w:val="00C72912"/>
    <w:rsid w:val="00C72F31"/>
    <w:rsid w:val="00C72FD9"/>
    <w:rsid w:val="00C73750"/>
    <w:rsid w:val="00C73765"/>
    <w:rsid w:val="00C74088"/>
    <w:rsid w:val="00C740C1"/>
    <w:rsid w:val="00C74CA8"/>
    <w:rsid w:val="00C7520C"/>
    <w:rsid w:val="00C756EA"/>
    <w:rsid w:val="00C7585E"/>
    <w:rsid w:val="00C75AF9"/>
    <w:rsid w:val="00C75EDA"/>
    <w:rsid w:val="00C7660A"/>
    <w:rsid w:val="00C7670A"/>
    <w:rsid w:val="00C76A09"/>
    <w:rsid w:val="00C76E14"/>
    <w:rsid w:val="00C77351"/>
    <w:rsid w:val="00C77F8A"/>
    <w:rsid w:val="00C801BF"/>
    <w:rsid w:val="00C80375"/>
    <w:rsid w:val="00C808B7"/>
    <w:rsid w:val="00C80BD9"/>
    <w:rsid w:val="00C80F79"/>
    <w:rsid w:val="00C8107D"/>
    <w:rsid w:val="00C81A57"/>
    <w:rsid w:val="00C822B2"/>
    <w:rsid w:val="00C822D2"/>
    <w:rsid w:val="00C83408"/>
    <w:rsid w:val="00C837C5"/>
    <w:rsid w:val="00C83A13"/>
    <w:rsid w:val="00C83DB0"/>
    <w:rsid w:val="00C83E8C"/>
    <w:rsid w:val="00C84B16"/>
    <w:rsid w:val="00C84B34"/>
    <w:rsid w:val="00C84C07"/>
    <w:rsid w:val="00C84F8E"/>
    <w:rsid w:val="00C8514C"/>
    <w:rsid w:val="00C85374"/>
    <w:rsid w:val="00C85496"/>
    <w:rsid w:val="00C8555E"/>
    <w:rsid w:val="00C85A18"/>
    <w:rsid w:val="00C85C20"/>
    <w:rsid w:val="00C85C5F"/>
    <w:rsid w:val="00C85E2D"/>
    <w:rsid w:val="00C86469"/>
    <w:rsid w:val="00C8657E"/>
    <w:rsid w:val="00C86745"/>
    <w:rsid w:val="00C86FFF"/>
    <w:rsid w:val="00C875DB"/>
    <w:rsid w:val="00C8770D"/>
    <w:rsid w:val="00C87E41"/>
    <w:rsid w:val="00C87FD7"/>
    <w:rsid w:val="00C9021D"/>
    <w:rsid w:val="00C906BA"/>
    <w:rsid w:val="00C90BA3"/>
    <w:rsid w:val="00C90EAA"/>
    <w:rsid w:val="00C919C8"/>
    <w:rsid w:val="00C91AEF"/>
    <w:rsid w:val="00C921D9"/>
    <w:rsid w:val="00C92675"/>
    <w:rsid w:val="00C92E52"/>
    <w:rsid w:val="00C92EAF"/>
    <w:rsid w:val="00C93141"/>
    <w:rsid w:val="00C93300"/>
    <w:rsid w:val="00C936E2"/>
    <w:rsid w:val="00C93EF6"/>
    <w:rsid w:val="00C94388"/>
    <w:rsid w:val="00C94A50"/>
    <w:rsid w:val="00C94EE5"/>
    <w:rsid w:val="00C94FA6"/>
    <w:rsid w:val="00C94FD7"/>
    <w:rsid w:val="00C958AD"/>
    <w:rsid w:val="00C96927"/>
    <w:rsid w:val="00C96B4B"/>
    <w:rsid w:val="00C96C71"/>
    <w:rsid w:val="00C9707C"/>
    <w:rsid w:val="00C97238"/>
    <w:rsid w:val="00C973BB"/>
    <w:rsid w:val="00C977AE"/>
    <w:rsid w:val="00C977D3"/>
    <w:rsid w:val="00C97B3E"/>
    <w:rsid w:val="00CA000F"/>
    <w:rsid w:val="00CA00E3"/>
    <w:rsid w:val="00CA0721"/>
    <w:rsid w:val="00CA076B"/>
    <w:rsid w:val="00CA0A97"/>
    <w:rsid w:val="00CA0BC9"/>
    <w:rsid w:val="00CA0D5C"/>
    <w:rsid w:val="00CA0D87"/>
    <w:rsid w:val="00CA145B"/>
    <w:rsid w:val="00CA1627"/>
    <w:rsid w:val="00CA16F9"/>
    <w:rsid w:val="00CA17B6"/>
    <w:rsid w:val="00CA210D"/>
    <w:rsid w:val="00CA22DA"/>
    <w:rsid w:val="00CA26AA"/>
    <w:rsid w:val="00CA2831"/>
    <w:rsid w:val="00CA2D06"/>
    <w:rsid w:val="00CA3028"/>
    <w:rsid w:val="00CA391D"/>
    <w:rsid w:val="00CA3E60"/>
    <w:rsid w:val="00CA4663"/>
    <w:rsid w:val="00CA4E43"/>
    <w:rsid w:val="00CA4F37"/>
    <w:rsid w:val="00CA53A6"/>
    <w:rsid w:val="00CA54EF"/>
    <w:rsid w:val="00CA55FD"/>
    <w:rsid w:val="00CA578A"/>
    <w:rsid w:val="00CA586A"/>
    <w:rsid w:val="00CA5AC4"/>
    <w:rsid w:val="00CA6292"/>
    <w:rsid w:val="00CA6A01"/>
    <w:rsid w:val="00CA772F"/>
    <w:rsid w:val="00CA795A"/>
    <w:rsid w:val="00CA79E4"/>
    <w:rsid w:val="00CB02B4"/>
    <w:rsid w:val="00CB03BA"/>
    <w:rsid w:val="00CB05B0"/>
    <w:rsid w:val="00CB070A"/>
    <w:rsid w:val="00CB112D"/>
    <w:rsid w:val="00CB1206"/>
    <w:rsid w:val="00CB152E"/>
    <w:rsid w:val="00CB1668"/>
    <w:rsid w:val="00CB17FF"/>
    <w:rsid w:val="00CB19D5"/>
    <w:rsid w:val="00CB1B4D"/>
    <w:rsid w:val="00CB1C7F"/>
    <w:rsid w:val="00CB1CA7"/>
    <w:rsid w:val="00CB1F20"/>
    <w:rsid w:val="00CB21EF"/>
    <w:rsid w:val="00CB28C8"/>
    <w:rsid w:val="00CB2DBB"/>
    <w:rsid w:val="00CB2DC3"/>
    <w:rsid w:val="00CB2E89"/>
    <w:rsid w:val="00CB3348"/>
    <w:rsid w:val="00CB3DC1"/>
    <w:rsid w:val="00CB4B14"/>
    <w:rsid w:val="00CB4D1C"/>
    <w:rsid w:val="00CB552F"/>
    <w:rsid w:val="00CB5781"/>
    <w:rsid w:val="00CB5A89"/>
    <w:rsid w:val="00CB5C4F"/>
    <w:rsid w:val="00CB6746"/>
    <w:rsid w:val="00CB684A"/>
    <w:rsid w:val="00CB6EFE"/>
    <w:rsid w:val="00CB733A"/>
    <w:rsid w:val="00CB7517"/>
    <w:rsid w:val="00CC000E"/>
    <w:rsid w:val="00CC03E1"/>
    <w:rsid w:val="00CC04DE"/>
    <w:rsid w:val="00CC0EAE"/>
    <w:rsid w:val="00CC1334"/>
    <w:rsid w:val="00CC14EA"/>
    <w:rsid w:val="00CC1A0E"/>
    <w:rsid w:val="00CC1A80"/>
    <w:rsid w:val="00CC1E85"/>
    <w:rsid w:val="00CC1F87"/>
    <w:rsid w:val="00CC2504"/>
    <w:rsid w:val="00CC252E"/>
    <w:rsid w:val="00CC28E5"/>
    <w:rsid w:val="00CC29A5"/>
    <w:rsid w:val="00CC2A0D"/>
    <w:rsid w:val="00CC2DCA"/>
    <w:rsid w:val="00CC3B33"/>
    <w:rsid w:val="00CC41CF"/>
    <w:rsid w:val="00CC4B68"/>
    <w:rsid w:val="00CC531C"/>
    <w:rsid w:val="00CC5324"/>
    <w:rsid w:val="00CC55B5"/>
    <w:rsid w:val="00CC5831"/>
    <w:rsid w:val="00CC58E1"/>
    <w:rsid w:val="00CC59FC"/>
    <w:rsid w:val="00CC5A55"/>
    <w:rsid w:val="00CC625C"/>
    <w:rsid w:val="00CC6711"/>
    <w:rsid w:val="00CC67B0"/>
    <w:rsid w:val="00CC6A88"/>
    <w:rsid w:val="00CC6B2A"/>
    <w:rsid w:val="00CC79F0"/>
    <w:rsid w:val="00CD0077"/>
    <w:rsid w:val="00CD014E"/>
    <w:rsid w:val="00CD015E"/>
    <w:rsid w:val="00CD03DF"/>
    <w:rsid w:val="00CD0667"/>
    <w:rsid w:val="00CD0C94"/>
    <w:rsid w:val="00CD1790"/>
    <w:rsid w:val="00CD18D2"/>
    <w:rsid w:val="00CD197A"/>
    <w:rsid w:val="00CD1AF5"/>
    <w:rsid w:val="00CD1C38"/>
    <w:rsid w:val="00CD2061"/>
    <w:rsid w:val="00CD2658"/>
    <w:rsid w:val="00CD2836"/>
    <w:rsid w:val="00CD2866"/>
    <w:rsid w:val="00CD327B"/>
    <w:rsid w:val="00CD3CA6"/>
    <w:rsid w:val="00CD3E0C"/>
    <w:rsid w:val="00CD3E1E"/>
    <w:rsid w:val="00CD4395"/>
    <w:rsid w:val="00CD4690"/>
    <w:rsid w:val="00CD4903"/>
    <w:rsid w:val="00CD4D52"/>
    <w:rsid w:val="00CD4F1F"/>
    <w:rsid w:val="00CD577A"/>
    <w:rsid w:val="00CD5CC0"/>
    <w:rsid w:val="00CD5DE9"/>
    <w:rsid w:val="00CD5FCC"/>
    <w:rsid w:val="00CD649D"/>
    <w:rsid w:val="00CD6C54"/>
    <w:rsid w:val="00CD6D7C"/>
    <w:rsid w:val="00CD740B"/>
    <w:rsid w:val="00CD7765"/>
    <w:rsid w:val="00CD7845"/>
    <w:rsid w:val="00CD7C54"/>
    <w:rsid w:val="00CE00AC"/>
    <w:rsid w:val="00CE0891"/>
    <w:rsid w:val="00CE0AEF"/>
    <w:rsid w:val="00CE0C02"/>
    <w:rsid w:val="00CE0D2E"/>
    <w:rsid w:val="00CE0FCA"/>
    <w:rsid w:val="00CE1580"/>
    <w:rsid w:val="00CE190E"/>
    <w:rsid w:val="00CE197F"/>
    <w:rsid w:val="00CE1DAC"/>
    <w:rsid w:val="00CE1DDE"/>
    <w:rsid w:val="00CE1E81"/>
    <w:rsid w:val="00CE2260"/>
    <w:rsid w:val="00CE2304"/>
    <w:rsid w:val="00CE2446"/>
    <w:rsid w:val="00CE2BAF"/>
    <w:rsid w:val="00CE2C90"/>
    <w:rsid w:val="00CE2DA7"/>
    <w:rsid w:val="00CE2E08"/>
    <w:rsid w:val="00CE3BC7"/>
    <w:rsid w:val="00CE3C74"/>
    <w:rsid w:val="00CE4238"/>
    <w:rsid w:val="00CE43D4"/>
    <w:rsid w:val="00CE45B4"/>
    <w:rsid w:val="00CE4F1D"/>
    <w:rsid w:val="00CE4FC7"/>
    <w:rsid w:val="00CE54DB"/>
    <w:rsid w:val="00CE5807"/>
    <w:rsid w:val="00CE5975"/>
    <w:rsid w:val="00CE62AF"/>
    <w:rsid w:val="00CE669E"/>
    <w:rsid w:val="00CE6826"/>
    <w:rsid w:val="00CE6A81"/>
    <w:rsid w:val="00CE6C18"/>
    <w:rsid w:val="00CE6D95"/>
    <w:rsid w:val="00CE78DE"/>
    <w:rsid w:val="00CE7AE5"/>
    <w:rsid w:val="00CE7B59"/>
    <w:rsid w:val="00CE7D58"/>
    <w:rsid w:val="00CF070C"/>
    <w:rsid w:val="00CF2060"/>
    <w:rsid w:val="00CF24ED"/>
    <w:rsid w:val="00CF2B4D"/>
    <w:rsid w:val="00CF2F1C"/>
    <w:rsid w:val="00CF33F8"/>
    <w:rsid w:val="00CF37AC"/>
    <w:rsid w:val="00CF3B03"/>
    <w:rsid w:val="00CF3C6D"/>
    <w:rsid w:val="00CF4194"/>
    <w:rsid w:val="00CF44C3"/>
    <w:rsid w:val="00CF4A02"/>
    <w:rsid w:val="00CF4A4B"/>
    <w:rsid w:val="00CF4C03"/>
    <w:rsid w:val="00CF4C12"/>
    <w:rsid w:val="00CF4C75"/>
    <w:rsid w:val="00CF510D"/>
    <w:rsid w:val="00CF5E94"/>
    <w:rsid w:val="00CF6932"/>
    <w:rsid w:val="00CF6BAB"/>
    <w:rsid w:val="00CF6D3A"/>
    <w:rsid w:val="00CF6EFA"/>
    <w:rsid w:val="00CF74E4"/>
    <w:rsid w:val="00CF7740"/>
    <w:rsid w:val="00CF78C8"/>
    <w:rsid w:val="00D0048E"/>
    <w:rsid w:val="00D01039"/>
    <w:rsid w:val="00D010E7"/>
    <w:rsid w:val="00D01644"/>
    <w:rsid w:val="00D01F2B"/>
    <w:rsid w:val="00D01FF6"/>
    <w:rsid w:val="00D022E7"/>
    <w:rsid w:val="00D0243A"/>
    <w:rsid w:val="00D0297A"/>
    <w:rsid w:val="00D02A40"/>
    <w:rsid w:val="00D030C0"/>
    <w:rsid w:val="00D0312A"/>
    <w:rsid w:val="00D031C1"/>
    <w:rsid w:val="00D034CB"/>
    <w:rsid w:val="00D03C76"/>
    <w:rsid w:val="00D03EE8"/>
    <w:rsid w:val="00D0585B"/>
    <w:rsid w:val="00D05AA6"/>
    <w:rsid w:val="00D05B96"/>
    <w:rsid w:val="00D05B9B"/>
    <w:rsid w:val="00D060D4"/>
    <w:rsid w:val="00D06181"/>
    <w:rsid w:val="00D0623B"/>
    <w:rsid w:val="00D0637E"/>
    <w:rsid w:val="00D06613"/>
    <w:rsid w:val="00D06659"/>
    <w:rsid w:val="00D0751D"/>
    <w:rsid w:val="00D07755"/>
    <w:rsid w:val="00D077B6"/>
    <w:rsid w:val="00D07928"/>
    <w:rsid w:val="00D07BEA"/>
    <w:rsid w:val="00D101B0"/>
    <w:rsid w:val="00D1070D"/>
    <w:rsid w:val="00D11188"/>
    <w:rsid w:val="00D113E4"/>
    <w:rsid w:val="00D1188B"/>
    <w:rsid w:val="00D12AB5"/>
    <w:rsid w:val="00D12D08"/>
    <w:rsid w:val="00D12F1A"/>
    <w:rsid w:val="00D12F97"/>
    <w:rsid w:val="00D130D4"/>
    <w:rsid w:val="00D1345A"/>
    <w:rsid w:val="00D1404F"/>
    <w:rsid w:val="00D144F3"/>
    <w:rsid w:val="00D14F43"/>
    <w:rsid w:val="00D15643"/>
    <w:rsid w:val="00D15A79"/>
    <w:rsid w:val="00D15D84"/>
    <w:rsid w:val="00D162AF"/>
    <w:rsid w:val="00D16450"/>
    <w:rsid w:val="00D16455"/>
    <w:rsid w:val="00D1686D"/>
    <w:rsid w:val="00D16AC7"/>
    <w:rsid w:val="00D16E46"/>
    <w:rsid w:val="00D16E9F"/>
    <w:rsid w:val="00D17212"/>
    <w:rsid w:val="00D17636"/>
    <w:rsid w:val="00D1779A"/>
    <w:rsid w:val="00D17929"/>
    <w:rsid w:val="00D17C08"/>
    <w:rsid w:val="00D201C3"/>
    <w:rsid w:val="00D202C4"/>
    <w:rsid w:val="00D209BE"/>
    <w:rsid w:val="00D20B02"/>
    <w:rsid w:val="00D20B75"/>
    <w:rsid w:val="00D216B6"/>
    <w:rsid w:val="00D2190E"/>
    <w:rsid w:val="00D21963"/>
    <w:rsid w:val="00D220E1"/>
    <w:rsid w:val="00D2230F"/>
    <w:rsid w:val="00D22708"/>
    <w:rsid w:val="00D229AD"/>
    <w:rsid w:val="00D22BD0"/>
    <w:rsid w:val="00D22CFD"/>
    <w:rsid w:val="00D22D38"/>
    <w:rsid w:val="00D230B0"/>
    <w:rsid w:val="00D23394"/>
    <w:rsid w:val="00D23854"/>
    <w:rsid w:val="00D23ECC"/>
    <w:rsid w:val="00D2430E"/>
    <w:rsid w:val="00D245C9"/>
    <w:rsid w:val="00D248E8"/>
    <w:rsid w:val="00D24A98"/>
    <w:rsid w:val="00D25668"/>
    <w:rsid w:val="00D25886"/>
    <w:rsid w:val="00D25C01"/>
    <w:rsid w:val="00D25E21"/>
    <w:rsid w:val="00D25F66"/>
    <w:rsid w:val="00D260DA"/>
    <w:rsid w:val="00D26675"/>
    <w:rsid w:val="00D2677C"/>
    <w:rsid w:val="00D2743A"/>
    <w:rsid w:val="00D2757F"/>
    <w:rsid w:val="00D30154"/>
    <w:rsid w:val="00D30252"/>
    <w:rsid w:val="00D309F2"/>
    <w:rsid w:val="00D30D51"/>
    <w:rsid w:val="00D30E22"/>
    <w:rsid w:val="00D30E3E"/>
    <w:rsid w:val="00D3169E"/>
    <w:rsid w:val="00D31772"/>
    <w:rsid w:val="00D31BE6"/>
    <w:rsid w:val="00D32B8E"/>
    <w:rsid w:val="00D33199"/>
    <w:rsid w:val="00D3332F"/>
    <w:rsid w:val="00D33B42"/>
    <w:rsid w:val="00D340E7"/>
    <w:rsid w:val="00D34727"/>
    <w:rsid w:val="00D34BFF"/>
    <w:rsid w:val="00D352C1"/>
    <w:rsid w:val="00D353B2"/>
    <w:rsid w:val="00D3544B"/>
    <w:rsid w:val="00D356CF"/>
    <w:rsid w:val="00D357B7"/>
    <w:rsid w:val="00D35B5F"/>
    <w:rsid w:val="00D35BA7"/>
    <w:rsid w:val="00D3684B"/>
    <w:rsid w:val="00D36E3D"/>
    <w:rsid w:val="00D37200"/>
    <w:rsid w:val="00D374BC"/>
    <w:rsid w:val="00D37881"/>
    <w:rsid w:val="00D37DD6"/>
    <w:rsid w:val="00D37ED8"/>
    <w:rsid w:val="00D37F2E"/>
    <w:rsid w:val="00D40325"/>
    <w:rsid w:val="00D40517"/>
    <w:rsid w:val="00D4080E"/>
    <w:rsid w:val="00D4092B"/>
    <w:rsid w:val="00D409BB"/>
    <w:rsid w:val="00D40CF4"/>
    <w:rsid w:val="00D41037"/>
    <w:rsid w:val="00D413D9"/>
    <w:rsid w:val="00D41538"/>
    <w:rsid w:val="00D41C7D"/>
    <w:rsid w:val="00D42928"/>
    <w:rsid w:val="00D42A60"/>
    <w:rsid w:val="00D42CE3"/>
    <w:rsid w:val="00D42E7F"/>
    <w:rsid w:val="00D43795"/>
    <w:rsid w:val="00D43BF2"/>
    <w:rsid w:val="00D43ECF"/>
    <w:rsid w:val="00D443FB"/>
    <w:rsid w:val="00D44E4C"/>
    <w:rsid w:val="00D450A1"/>
    <w:rsid w:val="00D45160"/>
    <w:rsid w:val="00D4574C"/>
    <w:rsid w:val="00D45865"/>
    <w:rsid w:val="00D458B5"/>
    <w:rsid w:val="00D458C1"/>
    <w:rsid w:val="00D45924"/>
    <w:rsid w:val="00D45CFF"/>
    <w:rsid w:val="00D45DA1"/>
    <w:rsid w:val="00D4640C"/>
    <w:rsid w:val="00D464EB"/>
    <w:rsid w:val="00D46C27"/>
    <w:rsid w:val="00D46CBA"/>
    <w:rsid w:val="00D46CEF"/>
    <w:rsid w:val="00D46DA4"/>
    <w:rsid w:val="00D46DFC"/>
    <w:rsid w:val="00D4700C"/>
    <w:rsid w:val="00D47490"/>
    <w:rsid w:val="00D477C0"/>
    <w:rsid w:val="00D47962"/>
    <w:rsid w:val="00D47DA5"/>
    <w:rsid w:val="00D47DE8"/>
    <w:rsid w:val="00D5016B"/>
    <w:rsid w:val="00D50322"/>
    <w:rsid w:val="00D5037E"/>
    <w:rsid w:val="00D504B8"/>
    <w:rsid w:val="00D50884"/>
    <w:rsid w:val="00D50887"/>
    <w:rsid w:val="00D51137"/>
    <w:rsid w:val="00D5126B"/>
    <w:rsid w:val="00D51341"/>
    <w:rsid w:val="00D5134A"/>
    <w:rsid w:val="00D51478"/>
    <w:rsid w:val="00D5176A"/>
    <w:rsid w:val="00D51A13"/>
    <w:rsid w:val="00D51B02"/>
    <w:rsid w:val="00D51C98"/>
    <w:rsid w:val="00D52734"/>
    <w:rsid w:val="00D529DE"/>
    <w:rsid w:val="00D52DAF"/>
    <w:rsid w:val="00D53138"/>
    <w:rsid w:val="00D533B1"/>
    <w:rsid w:val="00D53441"/>
    <w:rsid w:val="00D53485"/>
    <w:rsid w:val="00D5378E"/>
    <w:rsid w:val="00D53A8D"/>
    <w:rsid w:val="00D53B2A"/>
    <w:rsid w:val="00D540A0"/>
    <w:rsid w:val="00D542AF"/>
    <w:rsid w:val="00D5455F"/>
    <w:rsid w:val="00D5464C"/>
    <w:rsid w:val="00D54CAF"/>
    <w:rsid w:val="00D54CEF"/>
    <w:rsid w:val="00D55545"/>
    <w:rsid w:val="00D55B02"/>
    <w:rsid w:val="00D55F8D"/>
    <w:rsid w:val="00D565A5"/>
    <w:rsid w:val="00D56AD9"/>
    <w:rsid w:val="00D56BEE"/>
    <w:rsid w:val="00D56CFD"/>
    <w:rsid w:val="00D56F71"/>
    <w:rsid w:val="00D603F0"/>
    <w:rsid w:val="00D60B0C"/>
    <w:rsid w:val="00D60C45"/>
    <w:rsid w:val="00D60CC7"/>
    <w:rsid w:val="00D613E6"/>
    <w:rsid w:val="00D614B7"/>
    <w:rsid w:val="00D618F5"/>
    <w:rsid w:val="00D61A5F"/>
    <w:rsid w:val="00D61DAE"/>
    <w:rsid w:val="00D620BE"/>
    <w:rsid w:val="00D62253"/>
    <w:rsid w:val="00D62342"/>
    <w:rsid w:val="00D62484"/>
    <w:rsid w:val="00D62507"/>
    <w:rsid w:val="00D62D3F"/>
    <w:rsid w:val="00D6376E"/>
    <w:rsid w:val="00D63E55"/>
    <w:rsid w:val="00D64107"/>
    <w:rsid w:val="00D643B0"/>
    <w:rsid w:val="00D6481B"/>
    <w:rsid w:val="00D64CB9"/>
    <w:rsid w:val="00D652BF"/>
    <w:rsid w:val="00D65FAF"/>
    <w:rsid w:val="00D665D7"/>
    <w:rsid w:val="00D666AC"/>
    <w:rsid w:val="00D666AE"/>
    <w:rsid w:val="00D666B0"/>
    <w:rsid w:val="00D66B16"/>
    <w:rsid w:val="00D66EA1"/>
    <w:rsid w:val="00D673F7"/>
    <w:rsid w:val="00D6769A"/>
    <w:rsid w:val="00D67BC8"/>
    <w:rsid w:val="00D67C09"/>
    <w:rsid w:val="00D7027C"/>
    <w:rsid w:val="00D704E8"/>
    <w:rsid w:val="00D70901"/>
    <w:rsid w:val="00D70A84"/>
    <w:rsid w:val="00D70C83"/>
    <w:rsid w:val="00D70F44"/>
    <w:rsid w:val="00D70F5A"/>
    <w:rsid w:val="00D71314"/>
    <w:rsid w:val="00D7131E"/>
    <w:rsid w:val="00D713EC"/>
    <w:rsid w:val="00D7186B"/>
    <w:rsid w:val="00D71AFD"/>
    <w:rsid w:val="00D71F01"/>
    <w:rsid w:val="00D71FCD"/>
    <w:rsid w:val="00D720CC"/>
    <w:rsid w:val="00D72335"/>
    <w:rsid w:val="00D72578"/>
    <w:rsid w:val="00D725F7"/>
    <w:rsid w:val="00D73007"/>
    <w:rsid w:val="00D7360F"/>
    <w:rsid w:val="00D7371A"/>
    <w:rsid w:val="00D737A5"/>
    <w:rsid w:val="00D737D5"/>
    <w:rsid w:val="00D73AE3"/>
    <w:rsid w:val="00D73B2A"/>
    <w:rsid w:val="00D73C96"/>
    <w:rsid w:val="00D742D7"/>
    <w:rsid w:val="00D74DC6"/>
    <w:rsid w:val="00D75510"/>
    <w:rsid w:val="00D75560"/>
    <w:rsid w:val="00D759F0"/>
    <w:rsid w:val="00D759FE"/>
    <w:rsid w:val="00D761E5"/>
    <w:rsid w:val="00D76215"/>
    <w:rsid w:val="00D7647E"/>
    <w:rsid w:val="00D765DE"/>
    <w:rsid w:val="00D765E6"/>
    <w:rsid w:val="00D76748"/>
    <w:rsid w:val="00D76C13"/>
    <w:rsid w:val="00D76D08"/>
    <w:rsid w:val="00D76D0D"/>
    <w:rsid w:val="00D76DF8"/>
    <w:rsid w:val="00D76E73"/>
    <w:rsid w:val="00D76ECC"/>
    <w:rsid w:val="00D7705C"/>
    <w:rsid w:val="00D77419"/>
    <w:rsid w:val="00D77535"/>
    <w:rsid w:val="00D77908"/>
    <w:rsid w:val="00D77B3A"/>
    <w:rsid w:val="00D77E43"/>
    <w:rsid w:val="00D77F91"/>
    <w:rsid w:val="00D80128"/>
    <w:rsid w:val="00D80E07"/>
    <w:rsid w:val="00D8241F"/>
    <w:rsid w:val="00D82ADF"/>
    <w:rsid w:val="00D82EF1"/>
    <w:rsid w:val="00D82FB1"/>
    <w:rsid w:val="00D833FF"/>
    <w:rsid w:val="00D83496"/>
    <w:rsid w:val="00D843E2"/>
    <w:rsid w:val="00D84674"/>
    <w:rsid w:val="00D84891"/>
    <w:rsid w:val="00D8667E"/>
    <w:rsid w:val="00D867BC"/>
    <w:rsid w:val="00D868F8"/>
    <w:rsid w:val="00D876CE"/>
    <w:rsid w:val="00D877B5"/>
    <w:rsid w:val="00D87EA1"/>
    <w:rsid w:val="00D902C2"/>
    <w:rsid w:val="00D903E3"/>
    <w:rsid w:val="00D90CF7"/>
    <w:rsid w:val="00D90F46"/>
    <w:rsid w:val="00D91101"/>
    <w:rsid w:val="00D9133C"/>
    <w:rsid w:val="00D91471"/>
    <w:rsid w:val="00D91BC2"/>
    <w:rsid w:val="00D9289F"/>
    <w:rsid w:val="00D92AC5"/>
    <w:rsid w:val="00D92CE4"/>
    <w:rsid w:val="00D92D2A"/>
    <w:rsid w:val="00D92DEA"/>
    <w:rsid w:val="00D9319C"/>
    <w:rsid w:val="00D935CA"/>
    <w:rsid w:val="00D93A19"/>
    <w:rsid w:val="00D93A39"/>
    <w:rsid w:val="00D93B4F"/>
    <w:rsid w:val="00D93CBA"/>
    <w:rsid w:val="00D93E20"/>
    <w:rsid w:val="00D93FD9"/>
    <w:rsid w:val="00D94584"/>
    <w:rsid w:val="00D9468E"/>
    <w:rsid w:val="00D94854"/>
    <w:rsid w:val="00D949F4"/>
    <w:rsid w:val="00D94C4A"/>
    <w:rsid w:val="00D95552"/>
    <w:rsid w:val="00D956EC"/>
    <w:rsid w:val="00D95E7A"/>
    <w:rsid w:val="00D9629C"/>
    <w:rsid w:val="00D96688"/>
    <w:rsid w:val="00D96ADD"/>
    <w:rsid w:val="00D97168"/>
    <w:rsid w:val="00D973D2"/>
    <w:rsid w:val="00DA17DE"/>
    <w:rsid w:val="00DA1879"/>
    <w:rsid w:val="00DA1A2D"/>
    <w:rsid w:val="00DA1C05"/>
    <w:rsid w:val="00DA1EEF"/>
    <w:rsid w:val="00DA1F1C"/>
    <w:rsid w:val="00DA227C"/>
    <w:rsid w:val="00DA2865"/>
    <w:rsid w:val="00DA2A69"/>
    <w:rsid w:val="00DA2C7F"/>
    <w:rsid w:val="00DA3642"/>
    <w:rsid w:val="00DA38A5"/>
    <w:rsid w:val="00DA432A"/>
    <w:rsid w:val="00DA465A"/>
    <w:rsid w:val="00DA54D1"/>
    <w:rsid w:val="00DA60BA"/>
    <w:rsid w:val="00DA6A43"/>
    <w:rsid w:val="00DA6AD8"/>
    <w:rsid w:val="00DA6B87"/>
    <w:rsid w:val="00DA6D1B"/>
    <w:rsid w:val="00DA6D50"/>
    <w:rsid w:val="00DA7035"/>
    <w:rsid w:val="00DA70B8"/>
    <w:rsid w:val="00DA7111"/>
    <w:rsid w:val="00DA7466"/>
    <w:rsid w:val="00DA7578"/>
    <w:rsid w:val="00DA7594"/>
    <w:rsid w:val="00DA759B"/>
    <w:rsid w:val="00DA76A7"/>
    <w:rsid w:val="00DA782A"/>
    <w:rsid w:val="00DB0575"/>
    <w:rsid w:val="00DB0BC6"/>
    <w:rsid w:val="00DB122C"/>
    <w:rsid w:val="00DB1B3F"/>
    <w:rsid w:val="00DB20E0"/>
    <w:rsid w:val="00DB2DA5"/>
    <w:rsid w:val="00DB2EC8"/>
    <w:rsid w:val="00DB32DE"/>
    <w:rsid w:val="00DB34D8"/>
    <w:rsid w:val="00DB388A"/>
    <w:rsid w:val="00DB3D1F"/>
    <w:rsid w:val="00DB3E0E"/>
    <w:rsid w:val="00DB3FA8"/>
    <w:rsid w:val="00DB410C"/>
    <w:rsid w:val="00DB45AC"/>
    <w:rsid w:val="00DB511B"/>
    <w:rsid w:val="00DB523B"/>
    <w:rsid w:val="00DB5630"/>
    <w:rsid w:val="00DB5750"/>
    <w:rsid w:val="00DB591B"/>
    <w:rsid w:val="00DB5EA7"/>
    <w:rsid w:val="00DB680C"/>
    <w:rsid w:val="00DB6A87"/>
    <w:rsid w:val="00DB6CAE"/>
    <w:rsid w:val="00DB71C9"/>
    <w:rsid w:val="00DB76C9"/>
    <w:rsid w:val="00DC0060"/>
    <w:rsid w:val="00DC0245"/>
    <w:rsid w:val="00DC04D7"/>
    <w:rsid w:val="00DC0A1C"/>
    <w:rsid w:val="00DC0C57"/>
    <w:rsid w:val="00DC1298"/>
    <w:rsid w:val="00DC1DA9"/>
    <w:rsid w:val="00DC2549"/>
    <w:rsid w:val="00DC25C9"/>
    <w:rsid w:val="00DC26DF"/>
    <w:rsid w:val="00DC2904"/>
    <w:rsid w:val="00DC2B6C"/>
    <w:rsid w:val="00DC2CE3"/>
    <w:rsid w:val="00DC2E5B"/>
    <w:rsid w:val="00DC3031"/>
    <w:rsid w:val="00DC3208"/>
    <w:rsid w:val="00DC3404"/>
    <w:rsid w:val="00DC35BE"/>
    <w:rsid w:val="00DC38C3"/>
    <w:rsid w:val="00DC38F5"/>
    <w:rsid w:val="00DC3D88"/>
    <w:rsid w:val="00DC40FC"/>
    <w:rsid w:val="00DC4340"/>
    <w:rsid w:val="00DC4705"/>
    <w:rsid w:val="00DC4B47"/>
    <w:rsid w:val="00DC502F"/>
    <w:rsid w:val="00DC56EF"/>
    <w:rsid w:val="00DC5904"/>
    <w:rsid w:val="00DC5A19"/>
    <w:rsid w:val="00DC5A1D"/>
    <w:rsid w:val="00DC5A62"/>
    <w:rsid w:val="00DC5BE3"/>
    <w:rsid w:val="00DC5E16"/>
    <w:rsid w:val="00DC6765"/>
    <w:rsid w:val="00DC71B1"/>
    <w:rsid w:val="00DC77B5"/>
    <w:rsid w:val="00DC7807"/>
    <w:rsid w:val="00DC78C6"/>
    <w:rsid w:val="00DC7EF0"/>
    <w:rsid w:val="00DD006E"/>
    <w:rsid w:val="00DD0DF3"/>
    <w:rsid w:val="00DD1770"/>
    <w:rsid w:val="00DD1AC5"/>
    <w:rsid w:val="00DD1DEC"/>
    <w:rsid w:val="00DD283B"/>
    <w:rsid w:val="00DD2BB9"/>
    <w:rsid w:val="00DD2EA2"/>
    <w:rsid w:val="00DD382F"/>
    <w:rsid w:val="00DD3999"/>
    <w:rsid w:val="00DD3C2E"/>
    <w:rsid w:val="00DD3D99"/>
    <w:rsid w:val="00DD4299"/>
    <w:rsid w:val="00DD4B55"/>
    <w:rsid w:val="00DD5091"/>
    <w:rsid w:val="00DD51C8"/>
    <w:rsid w:val="00DD546B"/>
    <w:rsid w:val="00DD5B51"/>
    <w:rsid w:val="00DD5CBA"/>
    <w:rsid w:val="00DD64B5"/>
    <w:rsid w:val="00DD6674"/>
    <w:rsid w:val="00DD6BD4"/>
    <w:rsid w:val="00DD6D89"/>
    <w:rsid w:val="00DD6DA1"/>
    <w:rsid w:val="00DD7183"/>
    <w:rsid w:val="00DD7314"/>
    <w:rsid w:val="00DD7442"/>
    <w:rsid w:val="00DD7466"/>
    <w:rsid w:val="00DD793E"/>
    <w:rsid w:val="00DD7A64"/>
    <w:rsid w:val="00DD7C4D"/>
    <w:rsid w:val="00DD7D25"/>
    <w:rsid w:val="00DD7E11"/>
    <w:rsid w:val="00DD7ED3"/>
    <w:rsid w:val="00DE0216"/>
    <w:rsid w:val="00DE0333"/>
    <w:rsid w:val="00DE0460"/>
    <w:rsid w:val="00DE04ED"/>
    <w:rsid w:val="00DE05A6"/>
    <w:rsid w:val="00DE0D1E"/>
    <w:rsid w:val="00DE0EED"/>
    <w:rsid w:val="00DE1382"/>
    <w:rsid w:val="00DE1456"/>
    <w:rsid w:val="00DE17F8"/>
    <w:rsid w:val="00DE219A"/>
    <w:rsid w:val="00DE278B"/>
    <w:rsid w:val="00DE2A7F"/>
    <w:rsid w:val="00DE308D"/>
    <w:rsid w:val="00DE32F5"/>
    <w:rsid w:val="00DE3A8A"/>
    <w:rsid w:val="00DE3D68"/>
    <w:rsid w:val="00DE445E"/>
    <w:rsid w:val="00DE49F5"/>
    <w:rsid w:val="00DE5876"/>
    <w:rsid w:val="00DE5911"/>
    <w:rsid w:val="00DE59BC"/>
    <w:rsid w:val="00DE5D64"/>
    <w:rsid w:val="00DE62AC"/>
    <w:rsid w:val="00DE62DD"/>
    <w:rsid w:val="00DE6414"/>
    <w:rsid w:val="00DE676B"/>
    <w:rsid w:val="00DE676F"/>
    <w:rsid w:val="00DE6782"/>
    <w:rsid w:val="00DE74D4"/>
    <w:rsid w:val="00DE7C7D"/>
    <w:rsid w:val="00DE7D7A"/>
    <w:rsid w:val="00DF0353"/>
    <w:rsid w:val="00DF049A"/>
    <w:rsid w:val="00DF08C5"/>
    <w:rsid w:val="00DF0BE5"/>
    <w:rsid w:val="00DF0ED8"/>
    <w:rsid w:val="00DF1062"/>
    <w:rsid w:val="00DF1216"/>
    <w:rsid w:val="00DF1437"/>
    <w:rsid w:val="00DF1B74"/>
    <w:rsid w:val="00DF1BF0"/>
    <w:rsid w:val="00DF1E3C"/>
    <w:rsid w:val="00DF204B"/>
    <w:rsid w:val="00DF28DC"/>
    <w:rsid w:val="00DF294C"/>
    <w:rsid w:val="00DF2ABC"/>
    <w:rsid w:val="00DF2FBF"/>
    <w:rsid w:val="00DF3594"/>
    <w:rsid w:val="00DF3674"/>
    <w:rsid w:val="00DF3DEB"/>
    <w:rsid w:val="00DF456B"/>
    <w:rsid w:val="00DF52C6"/>
    <w:rsid w:val="00DF57E4"/>
    <w:rsid w:val="00DF594F"/>
    <w:rsid w:val="00DF5A22"/>
    <w:rsid w:val="00DF5CAB"/>
    <w:rsid w:val="00DF5EE2"/>
    <w:rsid w:val="00DF5FCC"/>
    <w:rsid w:val="00DF5FE3"/>
    <w:rsid w:val="00DF678A"/>
    <w:rsid w:val="00DF6964"/>
    <w:rsid w:val="00DF73EF"/>
    <w:rsid w:val="00E00453"/>
    <w:rsid w:val="00E00930"/>
    <w:rsid w:val="00E00996"/>
    <w:rsid w:val="00E00A29"/>
    <w:rsid w:val="00E01107"/>
    <w:rsid w:val="00E012B3"/>
    <w:rsid w:val="00E01BD5"/>
    <w:rsid w:val="00E02626"/>
    <w:rsid w:val="00E0268C"/>
    <w:rsid w:val="00E02A85"/>
    <w:rsid w:val="00E02B9B"/>
    <w:rsid w:val="00E033F1"/>
    <w:rsid w:val="00E037CD"/>
    <w:rsid w:val="00E050E8"/>
    <w:rsid w:val="00E05273"/>
    <w:rsid w:val="00E05513"/>
    <w:rsid w:val="00E059E1"/>
    <w:rsid w:val="00E05B32"/>
    <w:rsid w:val="00E06893"/>
    <w:rsid w:val="00E06A53"/>
    <w:rsid w:val="00E06F57"/>
    <w:rsid w:val="00E077C3"/>
    <w:rsid w:val="00E07FAD"/>
    <w:rsid w:val="00E10525"/>
    <w:rsid w:val="00E10C40"/>
    <w:rsid w:val="00E10D89"/>
    <w:rsid w:val="00E11D31"/>
    <w:rsid w:val="00E1207E"/>
    <w:rsid w:val="00E12086"/>
    <w:rsid w:val="00E122A6"/>
    <w:rsid w:val="00E1262A"/>
    <w:rsid w:val="00E12A38"/>
    <w:rsid w:val="00E12A55"/>
    <w:rsid w:val="00E12B5D"/>
    <w:rsid w:val="00E12D43"/>
    <w:rsid w:val="00E12E4D"/>
    <w:rsid w:val="00E130B7"/>
    <w:rsid w:val="00E13643"/>
    <w:rsid w:val="00E14559"/>
    <w:rsid w:val="00E146F6"/>
    <w:rsid w:val="00E14776"/>
    <w:rsid w:val="00E14E6C"/>
    <w:rsid w:val="00E1519C"/>
    <w:rsid w:val="00E15343"/>
    <w:rsid w:val="00E1544A"/>
    <w:rsid w:val="00E15513"/>
    <w:rsid w:val="00E15515"/>
    <w:rsid w:val="00E1589E"/>
    <w:rsid w:val="00E168A0"/>
    <w:rsid w:val="00E17123"/>
    <w:rsid w:val="00E171BD"/>
    <w:rsid w:val="00E173AB"/>
    <w:rsid w:val="00E178D3"/>
    <w:rsid w:val="00E17EDF"/>
    <w:rsid w:val="00E20BD9"/>
    <w:rsid w:val="00E210AF"/>
    <w:rsid w:val="00E21169"/>
    <w:rsid w:val="00E211EA"/>
    <w:rsid w:val="00E21268"/>
    <w:rsid w:val="00E21AA8"/>
    <w:rsid w:val="00E21DCD"/>
    <w:rsid w:val="00E220DD"/>
    <w:rsid w:val="00E228D5"/>
    <w:rsid w:val="00E229A1"/>
    <w:rsid w:val="00E22E3E"/>
    <w:rsid w:val="00E22FF3"/>
    <w:rsid w:val="00E232D3"/>
    <w:rsid w:val="00E233A4"/>
    <w:rsid w:val="00E2368D"/>
    <w:rsid w:val="00E244C2"/>
    <w:rsid w:val="00E244F8"/>
    <w:rsid w:val="00E24873"/>
    <w:rsid w:val="00E248FB"/>
    <w:rsid w:val="00E24970"/>
    <w:rsid w:val="00E24C4D"/>
    <w:rsid w:val="00E24C6F"/>
    <w:rsid w:val="00E24F83"/>
    <w:rsid w:val="00E25925"/>
    <w:rsid w:val="00E2672D"/>
    <w:rsid w:val="00E269C8"/>
    <w:rsid w:val="00E274CC"/>
    <w:rsid w:val="00E276A8"/>
    <w:rsid w:val="00E27DDE"/>
    <w:rsid w:val="00E307CD"/>
    <w:rsid w:val="00E3091B"/>
    <w:rsid w:val="00E30C91"/>
    <w:rsid w:val="00E311B4"/>
    <w:rsid w:val="00E31257"/>
    <w:rsid w:val="00E31A26"/>
    <w:rsid w:val="00E31AC2"/>
    <w:rsid w:val="00E31FAB"/>
    <w:rsid w:val="00E32065"/>
    <w:rsid w:val="00E32408"/>
    <w:rsid w:val="00E3252D"/>
    <w:rsid w:val="00E32563"/>
    <w:rsid w:val="00E32892"/>
    <w:rsid w:val="00E328EE"/>
    <w:rsid w:val="00E328FA"/>
    <w:rsid w:val="00E329D0"/>
    <w:rsid w:val="00E32C37"/>
    <w:rsid w:val="00E32C43"/>
    <w:rsid w:val="00E33A77"/>
    <w:rsid w:val="00E33B4A"/>
    <w:rsid w:val="00E33D1A"/>
    <w:rsid w:val="00E340CB"/>
    <w:rsid w:val="00E3413C"/>
    <w:rsid w:val="00E34276"/>
    <w:rsid w:val="00E3432B"/>
    <w:rsid w:val="00E3471D"/>
    <w:rsid w:val="00E34A64"/>
    <w:rsid w:val="00E34DCB"/>
    <w:rsid w:val="00E35644"/>
    <w:rsid w:val="00E35F9E"/>
    <w:rsid w:val="00E3623B"/>
    <w:rsid w:val="00E36324"/>
    <w:rsid w:val="00E36486"/>
    <w:rsid w:val="00E3659B"/>
    <w:rsid w:val="00E36628"/>
    <w:rsid w:val="00E36685"/>
    <w:rsid w:val="00E36E19"/>
    <w:rsid w:val="00E36ECE"/>
    <w:rsid w:val="00E36FBF"/>
    <w:rsid w:val="00E3753D"/>
    <w:rsid w:val="00E379FE"/>
    <w:rsid w:val="00E37CC5"/>
    <w:rsid w:val="00E400C0"/>
    <w:rsid w:val="00E408D0"/>
    <w:rsid w:val="00E40C06"/>
    <w:rsid w:val="00E40F33"/>
    <w:rsid w:val="00E41038"/>
    <w:rsid w:val="00E412AF"/>
    <w:rsid w:val="00E41713"/>
    <w:rsid w:val="00E41DE4"/>
    <w:rsid w:val="00E42124"/>
    <w:rsid w:val="00E421CF"/>
    <w:rsid w:val="00E431B0"/>
    <w:rsid w:val="00E4323E"/>
    <w:rsid w:val="00E43361"/>
    <w:rsid w:val="00E435F6"/>
    <w:rsid w:val="00E44517"/>
    <w:rsid w:val="00E4466D"/>
    <w:rsid w:val="00E44BBE"/>
    <w:rsid w:val="00E44CCF"/>
    <w:rsid w:val="00E45181"/>
    <w:rsid w:val="00E45487"/>
    <w:rsid w:val="00E45C41"/>
    <w:rsid w:val="00E460E6"/>
    <w:rsid w:val="00E461A6"/>
    <w:rsid w:val="00E465CF"/>
    <w:rsid w:val="00E46935"/>
    <w:rsid w:val="00E46986"/>
    <w:rsid w:val="00E469AE"/>
    <w:rsid w:val="00E46BA4"/>
    <w:rsid w:val="00E46DE9"/>
    <w:rsid w:val="00E46E28"/>
    <w:rsid w:val="00E470A4"/>
    <w:rsid w:val="00E47223"/>
    <w:rsid w:val="00E47830"/>
    <w:rsid w:val="00E5041C"/>
    <w:rsid w:val="00E50AD9"/>
    <w:rsid w:val="00E50C2C"/>
    <w:rsid w:val="00E5124E"/>
    <w:rsid w:val="00E514D5"/>
    <w:rsid w:val="00E5168E"/>
    <w:rsid w:val="00E51A6F"/>
    <w:rsid w:val="00E522CA"/>
    <w:rsid w:val="00E52C19"/>
    <w:rsid w:val="00E531BC"/>
    <w:rsid w:val="00E5390F"/>
    <w:rsid w:val="00E53B27"/>
    <w:rsid w:val="00E54130"/>
    <w:rsid w:val="00E5426F"/>
    <w:rsid w:val="00E543D1"/>
    <w:rsid w:val="00E544EE"/>
    <w:rsid w:val="00E54829"/>
    <w:rsid w:val="00E5545F"/>
    <w:rsid w:val="00E554A2"/>
    <w:rsid w:val="00E55EAE"/>
    <w:rsid w:val="00E56034"/>
    <w:rsid w:val="00E56092"/>
    <w:rsid w:val="00E56B37"/>
    <w:rsid w:val="00E56F47"/>
    <w:rsid w:val="00E577D2"/>
    <w:rsid w:val="00E57C2F"/>
    <w:rsid w:val="00E606BF"/>
    <w:rsid w:val="00E61466"/>
    <w:rsid w:val="00E624E8"/>
    <w:rsid w:val="00E62D12"/>
    <w:rsid w:val="00E63433"/>
    <w:rsid w:val="00E634F4"/>
    <w:rsid w:val="00E63770"/>
    <w:rsid w:val="00E63DD6"/>
    <w:rsid w:val="00E6404A"/>
    <w:rsid w:val="00E643B8"/>
    <w:rsid w:val="00E645ED"/>
    <w:rsid w:val="00E6489A"/>
    <w:rsid w:val="00E649F6"/>
    <w:rsid w:val="00E64A4D"/>
    <w:rsid w:val="00E64A58"/>
    <w:rsid w:val="00E64B58"/>
    <w:rsid w:val="00E64E3C"/>
    <w:rsid w:val="00E653D9"/>
    <w:rsid w:val="00E65932"/>
    <w:rsid w:val="00E659A8"/>
    <w:rsid w:val="00E65DD3"/>
    <w:rsid w:val="00E662A8"/>
    <w:rsid w:val="00E666BB"/>
    <w:rsid w:val="00E66D81"/>
    <w:rsid w:val="00E66F2F"/>
    <w:rsid w:val="00E67129"/>
    <w:rsid w:val="00E6736B"/>
    <w:rsid w:val="00E67BB9"/>
    <w:rsid w:val="00E67DD5"/>
    <w:rsid w:val="00E70598"/>
    <w:rsid w:val="00E7083B"/>
    <w:rsid w:val="00E70A86"/>
    <w:rsid w:val="00E7100C"/>
    <w:rsid w:val="00E711FB"/>
    <w:rsid w:val="00E7125B"/>
    <w:rsid w:val="00E7170A"/>
    <w:rsid w:val="00E71A3E"/>
    <w:rsid w:val="00E71E99"/>
    <w:rsid w:val="00E723EC"/>
    <w:rsid w:val="00E72444"/>
    <w:rsid w:val="00E73D67"/>
    <w:rsid w:val="00E73D9D"/>
    <w:rsid w:val="00E7465D"/>
    <w:rsid w:val="00E74BE9"/>
    <w:rsid w:val="00E74D5C"/>
    <w:rsid w:val="00E74F28"/>
    <w:rsid w:val="00E75774"/>
    <w:rsid w:val="00E75913"/>
    <w:rsid w:val="00E7592B"/>
    <w:rsid w:val="00E75C61"/>
    <w:rsid w:val="00E75DE9"/>
    <w:rsid w:val="00E76495"/>
    <w:rsid w:val="00E767A7"/>
    <w:rsid w:val="00E768CA"/>
    <w:rsid w:val="00E76C1C"/>
    <w:rsid w:val="00E76D27"/>
    <w:rsid w:val="00E76D3E"/>
    <w:rsid w:val="00E77687"/>
    <w:rsid w:val="00E77C23"/>
    <w:rsid w:val="00E77D0F"/>
    <w:rsid w:val="00E80332"/>
    <w:rsid w:val="00E8036B"/>
    <w:rsid w:val="00E80D1F"/>
    <w:rsid w:val="00E80FA1"/>
    <w:rsid w:val="00E813E3"/>
    <w:rsid w:val="00E8146D"/>
    <w:rsid w:val="00E816B3"/>
    <w:rsid w:val="00E818C7"/>
    <w:rsid w:val="00E82379"/>
    <w:rsid w:val="00E82398"/>
    <w:rsid w:val="00E8256A"/>
    <w:rsid w:val="00E82A01"/>
    <w:rsid w:val="00E82A85"/>
    <w:rsid w:val="00E82DEA"/>
    <w:rsid w:val="00E831B0"/>
    <w:rsid w:val="00E844A1"/>
    <w:rsid w:val="00E8452F"/>
    <w:rsid w:val="00E8492C"/>
    <w:rsid w:val="00E84C0F"/>
    <w:rsid w:val="00E85046"/>
    <w:rsid w:val="00E8528B"/>
    <w:rsid w:val="00E86162"/>
    <w:rsid w:val="00E8621F"/>
    <w:rsid w:val="00E8657A"/>
    <w:rsid w:val="00E86758"/>
    <w:rsid w:val="00E86771"/>
    <w:rsid w:val="00E871B9"/>
    <w:rsid w:val="00E8741F"/>
    <w:rsid w:val="00E87903"/>
    <w:rsid w:val="00E87B1C"/>
    <w:rsid w:val="00E87B92"/>
    <w:rsid w:val="00E901AA"/>
    <w:rsid w:val="00E90EBF"/>
    <w:rsid w:val="00E911B8"/>
    <w:rsid w:val="00E91300"/>
    <w:rsid w:val="00E913C5"/>
    <w:rsid w:val="00E91C43"/>
    <w:rsid w:val="00E9207A"/>
    <w:rsid w:val="00E92110"/>
    <w:rsid w:val="00E92172"/>
    <w:rsid w:val="00E92386"/>
    <w:rsid w:val="00E93400"/>
    <w:rsid w:val="00E936FC"/>
    <w:rsid w:val="00E93B2D"/>
    <w:rsid w:val="00E93C9C"/>
    <w:rsid w:val="00E93FFC"/>
    <w:rsid w:val="00E94410"/>
    <w:rsid w:val="00E9471C"/>
    <w:rsid w:val="00E94899"/>
    <w:rsid w:val="00E94CD1"/>
    <w:rsid w:val="00E9510D"/>
    <w:rsid w:val="00E95AA9"/>
    <w:rsid w:val="00E95B63"/>
    <w:rsid w:val="00E9609D"/>
    <w:rsid w:val="00E96181"/>
    <w:rsid w:val="00E96591"/>
    <w:rsid w:val="00E966EE"/>
    <w:rsid w:val="00E96A1C"/>
    <w:rsid w:val="00E973AC"/>
    <w:rsid w:val="00E977D3"/>
    <w:rsid w:val="00E97E2C"/>
    <w:rsid w:val="00E97E3B"/>
    <w:rsid w:val="00EA0123"/>
    <w:rsid w:val="00EA07A9"/>
    <w:rsid w:val="00EA0D70"/>
    <w:rsid w:val="00EA1637"/>
    <w:rsid w:val="00EA196F"/>
    <w:rsid w:val="00EA2237"/>
    <w:rsid w:val="00EA28D5"/>
    <w:rsid w:val="00EA2E78"/>
    <w:rsid w:val="00EA32D9"/>
    <w:rsid w:val="00EA330F"/>
    <w:rsid w:val="00EA37E5"/>
    <w:rsid w:val="00EA3C40"/>
    <w:rsid w:val="00EA3D71"/>
    <w:rsid w:val="00EA4010"/>
    <w:rsid w:val="00EA43FA"/>
    <w:rsid w:val="00EA4972"/>
    <w:rsid w:val="00EA49F0"/>
    <w:rsid w:val="00EA4A91"/>
    <w:rsid w:val="00EA4D4E"/>
    <w:rsid w:val="00EA4F4E"/>
    <w:rsid w:val="00EA50F2"/>
    <w:rsid w:val="00EA5397"/>
    <w:rsid w:val="00EA62F5"/>
    <w:rsid w:val="00EA65E6"/>
    <w:rsid w:val="00EA6980"/>
    <w:rsid w:val="00EA7655"/>
    <w:rsid w:val="00EA76C9"/>
    <w:rsid w:val="00EA76F2"/>
    <w:rsid w:val="00EA7E7A"/>
    <w:rsid w:val="00EB0BBB"/>
    <w:rsid w:val="00EB0EAE"/>
    <w:rsid w:val="00EB1550"/>
    <w:rsid w:val="00EB1944"/>
    <w:rsid w:val="00EB2284"/>
    <w:rsid w:val="00EB22CC"/>
    <w:rsid w:val="00EB23F6"/>
    <w:rsid w:val="00EB26A2"/>
    <w:rsid w:val="00EB2770"/>
    <w:rsid w:val="00EB2D1B"/>
    <w:rsid w:val="00EB2E63"/>
    <w:rsid w:val="00EB2ED2"/>
    <w:rsid w:val="00EB397F"/>
    <w:rsid w:val="00EB4503"/>
    <w:rsid w:val="00EB478D"/>
    <w:rsid w:val="00EB4895"/>
    <w:rsid w:val="00EB516E"/>
    <w:rsid w:val="00EB5439"/>
    <w:rsid w:val="00EB5A0F"/>
    <w:rsid w:val="00EB5A5E"/>
    <w:rsid w:val="00EB5AF8"/>
    <w:rsid w:val="00EB5C80"/>
    <w:rsid w:val="00EB5C98"/>
    <w:rsid w:val="00EB635C"/>
    <w:rsid w:val="00EB65D3"/>
    <w:rsid w:val="00EB694A"/>
    <w:rsid w:val="00EB740B"/>
    <w:rsid w:val="00EB745C"/>
    <w:rsid w:val="00EB786F"/>
    <w:rsid w:val="00EB79EC"/>
    <w:rsid w:val="00EB7C84"/>
    <w:rsid w:val="00EB7E1A"/>
    <w:rsid w:val="00EB7F9D"/>
    <w:rsid w:val="00EC01A6"/>
    <w:rsid w:val="00EC03CF"/>
    <w:rsid w:val="00EC141D"/>
    <w:rsid w:val="00EC1C7C"/>
    <w:rsid w:val="00EC1E04"/>
    <w:rsid w:val="00EC214A"/>
    <w:rsid w:val="00EC285C"/>
    <w:rsid w:val="00EC2C03"/>
    <w:rsid w:val="00EC390A"/>
    <w:rsid w:val="00EC3BB9"/>
    <w:rsid w:val="00EC3DEA"/>
    <w:rsid w:val="00EC403E"/>
    <w:rsid w:val="00EC4423"/>
    <w:rsid w:val="00EC45C5"/>
    <w:rsid w:val="00EC4ACA"/>
    <w:rsid w:val="00EC4C68"/>
    <w:rsid w:val="00EC4E63"/>
    <w:rsid w:val="00EC51F7"/>
    <w:rsid w:val="00EC620B"/>
    <w:rsid w:val="00EC691C"/>
    <w:rsid w:val="00EC69CA"/>
    <w:rsid w:val="00EC6E2B"/>
    <w:rsid w:val="00EC717D"/>
    <w:rsid w:val="00EC74B9"/>
    <w:rsid w:val="00EC7505"/>
    <w:rsid w:val="00EC7A2F"/>
    <w:rsid w:val="00ED00DE"/>
    <w:rsid w:val="00ED0307"/>
    <w:rsid w:val="00ED08A3"/>
    <w:rsid w:val="00ED092D"/>
    <w:rsid w:val="00ED0BAA"/>
    <w:rsid w:val="00ED0E1E"/>
    <w:rsid w:val="00ED0E4B"/>
    <w:rsid w:val="00ED0F79"/>
    <w:rsid w:val="00ED11EA"/>
    <w:rsid w:val="00ED16C5"/>
    <w:rsid w:val="00ED2067"/>
    <w:rsid w:val="00ED2357"/>
    <w:rsid w:val="00ED24A0"/>
    <w:rsid w:val="00ED2A9B"/>
    <w:rsid w:val="00ED3275"/>
    <w:rsid w:val="00ED355B"/>
    <w:rsid w:val="00ED395E"/>
    <w:rsid w:val="00ED39CD"/>
    <w:rsid w:val="00ED3D1B"/>
    <w:rsid w:val="00ED427A"/>
    <w:rsid w:val="00ED4824"/>
    <w:rsid w:val="00ED493F"/>
    <w:rsid w:val="00ED5665"/>
    <w:rsid w:val="00ED5781"/>
    <w:rsid w:val="00ED5A6E"/>
    <w:rsid w:val="00ED5DDB"/>
    <w:rsid w:val="00ED609C"/>
    <w:rsid w:val="00ED60EF"/>
    <w:rsid w:val="00ED6301"/>
    <w:rsid w:val="00ED66C8"/>
    <w:rsid w:val="00ED687D"/>
    <w:rsid w:val="00ED68DF"/>
    <w:rsid w:val="00ED6E06"/>
    <w:rsid w:val="00ED75EB"/>
    <w:rsid w:val="00ED7775"/>
    <w:rsid w:val="00ED7855"/>
    <w:rsid w:val="00ED7DF2"/>
    <w:rsid w:val="00EE0765"/>
    <w:rsid w:val="00EE0AE4"/>
    <w:rsid w:val="00EE0BB3"/>
    <w:rsid w:val="00EE0CD4"/>
    <w:rsid w:val="00EE0E0C"/>
    <w:rsid w:val="00EE1360"/>
    <w:rsid w:val="00EE17F7"/>
    <w:rsid w:val="00EE1CF3"/>
    <w:rsid w:val="00EE2542"/>
    <w:rsid w:val="00EE26E3"/>
    <w:rsid w:val="00EE345E"/>
    <w:rsid w:val="00EE382F"/>
    <w:rsid w:val="00EE44A1"/>
    <w:rsid w:val="00EE47EB"/>
    <w:rsid w:val="00EE4975"/>
    <w:rsid w:val="00EE530D"/>
    <w:rsid w:val="00EE5ED8"/>
    <w:rsid w:val="00EE5F01"/>
    <w:rsid w:val="00EE6159"/>
    <w:rsid w:val="00EE618C"/>
    <w:rsid w:val="00EE6313"/>
    <w:rsid w:val="00EE65BD"/>
    <w:rsid w:val="00EE6D42"/>
    <w:rsid w:val="00EE7155"/>
    <w:rsid w:val="00EE7166"/>
    <w:rsid w:val="00EE7AFC"/>
    <w:rsid w:val="00EE7B2F"/>
    <w:rsid w:val="00EF030B"/>
    <w:rsid w:val="00EF0408"/>
    <w:rsid w:val="00EF05F4"/>
    <w:rsid w:val="00EF09AB"/>
    <w:rsid w:val="00EF0A26"/>
    <w:rsid w:val="00EF0DEC"/>
    <w:rsid w:val="00EF0F02"/>
    <w:rsid w:val="00EF15B0"/>
    <w:rsid w:val="00EF1A02"/>
    <w:rsid w:val="00EF1B94"/>
    <w:rsid w:val="00EF1F2B"/>
    <w:rsid w:val="00EF2268"/>
    <w:rsid w:val="00EF2B85"/>
    <w:rsid w:val="00EF3708"/>
    <w:rsid w:val="00EF3C2C"/>
    <w:rsid w:val="00EF3C4A"/>
    <w:rsid w:val="00EF3C62"/>
    <w:rsid w:val="00EF3F80"/>
    <w:rsid w:val="00EF4D9B"/>
    <w:rsid w:val="00EF4EB2"/>
    <w:rsid w:val="00EF5D65"/>
    <w:rsid w:val="00EF67E1"/>
    <w:rsid w:val="00EF6E0F"/>
    <w:rsid w:val="00EF6EB5"/>
    <w:rsid w:val="00EF6F6D"/>
    <w:rsid w:val="00EF7149"/>
    <w:rsid w:val="00EF71AF"/>
    <w:rsid w:val="00EF742A"/>
    <w:rsid w:val="00EF74A0"/>
    <w:rsid w:val="00EF7719"/>
    <w:rsid w:val="00EF7B01"/>
    <w:rsid w:val="00EF7E8E"/>
    <w:rsid w:val="00F00126"/>
    <w:rsid w:val="00F00175"/>
    <w:rsid w:val="00F013F9"/>
    <w:rsid w:val="00F014B6"/>
    <w:rsid w:val="00F01633"/>
    <w:rsid w:val="00F01771"/>
    <w:rsid w:val="00F018E2"/>
    <w:rsid w:val="00F01DD4"/>
    <w:rsid w:val="00F020BF"/>
    <w:rsid w:val="00F021C3"/>
    <w:rsid w:val="00F02D53"/>
    <w:rsid w:val="00F02DB9"/>
    <w:rsid w:val="00F02DDF"/>
    <w:rsid w:val="00F036CE"/>
    <w:rsid w:val="00F03BFF"/>
    <w:rsid w:val="00F03E95"/>
    <w:rsid w:val="00F0466A"/>
    <w:rsid w:val="00F046EC"/>
    <w:rsid w:val="00F04A71"/>
    <w:rsid w:val="00F04E6C"/>
    <w:rsid w:val="00F0502C"/>
    <w:rsid w:val="00F0576A"/>
    <w:rsid w:val="00F06273"/>
    <w:rsid w:val="00F06610"/>
    <w:rsid w:val="00F06B10"/>
    <w:rsid w:val="00F0732F"/>
    <w:rsid w:val="00F07C74"/>
    <w:rsid w:val="00F07DCB"/>
    <w:rsid w:val="00F11382"/>
    <w:rsid w:val="00F11552"/>
    <w:rsid w:val="00F11563"/>
    <w:rsid w:val="00F116EB"/>
    <w:rsid w:val="00F11A95"/>
    <w:rsid w:val="00F11D92"/>
    <w:rsid w:val="00F122BA"/>
    <w:rsid w:val="00F12B12"/>
    <w:rsid w:val="00F12B18"/>
    <w:rsid w:val="00F12CC6"/>
    <w:rsid w:val="00F133FE"/>
    <w:rsid w:val="00F13422"/>
    <w:rsid w:val="00F1410B"/>
    <w:rsid w:val="00F14516"/>
    <w:rsid w:val="00F145E2"/>
    <w:rsid w:val="00F1479F"/>
    <w:rsid w:val="00F147C7"/>
    <w:rsid w:val="00F14AFF"/>
    <w:rsid w:val="00F14E0D"/>
    <w:rsid w:val="00F16D02"/>
    <w:rsid w:val="00F16D31"/>
    <w:rsid w:val="00F16D43"/>
    <w:rsid w:val="00F172AC"/>
    <w:rsid w:val="00F177FD"/>
    <w:rsid w:val="00F17831"/>
    <w:rsid w:val="00F17BC2"/>
    <w:rsid w:val="00F17C76"/>
    <w:rsid w:val="00F203BC"/>
    <w:rsid w:val="00F203D3"/>
    <w:rsid w:val="00F204C3"/>
    <w:rsid w:val="00F20866"/>
    <w:rsid w:val="00F20B98"/>
    <w:rsid w:val="00F20BBF"/>
    <w:rsid w:val="00F20D8B"/>
    <w:rsid w:val="00F20E54"/>
    <w:rsid w:val="00F20FC5"/>
    <w:rsid w:val="00F21724"/>
    <w:rsid w:val="00F219B5"/>
    <w:rsid w:val="00F21C59"/>
    <w:rsid w:val="00F22A08"/>
    <w:rsid w:val="00F22A60"/>
    <w:rsid w:val="00F22B17"/>
    <w:rsid w:val="00F22D3A"/>
    <w:rsid w:val="00F22F2B"/>
    <w:rsid w:val="00F2311E"/>
    <w:rsid w:val="00F23D35"/>
    <w:rsid w:val="00F23FDC"/>
    <w:rsid w:val="00F240C3"/>
    <w:rsid w:val="00F2490A"/>
    <w:rsid w:val="00F251B0"/>
    <w:rsid w:val="00F25612"/>
    <w:rsid w:val="00F25712"/>
    <w:rsid w:val="00F26062"/>
    <w:rsid w:val="00F26089"/>
    <w:rsid w:val="00F2642E"/>
    <w:rsid w:val="00F2723B"/>
    <w:rsid w:val="00F30202"/>
    <w:rsid w:val="00F3023B"/>
    <w:rsid w:val="00F308D6"/>
    <w:rsid w:val="00F3135A"/>
    <w:rsid w:val="00F3163B"/>
    <w:rsid w:val="00F31AA1"/>
    <w:rsid w:val="00F31FF1"/>
    <w:rsid w:val="00F3230F"/>
    <w:rsid w:val="00F325C4"/>
    <w:rsid w:val="00F327AE"/>
    <w:rsid w:val="00F32C05"/>
    <w:rsid w:val="00F33093"/>
    <w:rsid w:val="00F3312C"/>
    <w:rsid w:val="00F331F2"/>
    <w:rsid w:val="00F33A1E"/>
    <w:rsid w:val="00F33C8C"/>
    <w:rsid w:val="00F34456"/>
    <w:rsid w:val="00F3495E"/>
    <w:rsid w:val="00F34963"/>
    <w:rsid w:val="00F34A4C"/>
    <w:rsid w:val="00F34C87"/>
    <w:rsid w:val="00F34E74"/>
    <w:rsid w:val="00F35258"/>
    <w:rsid w:val="00F35A3C"/>
    <w:rsid w:val="00F35EA1"/>
    <w:rsid w:val="00F3604C"/>
    <w:rsid w:val="00F36210"/>
    <w:rsid w:val="00F36E23"/>
    <w:rsid w:val="00F37117"/>
    <w:rsid w:val="00F3714C"/>
    <w:rsid w:val="00F37458"/>
    <w:rsid w:val="00F377AA"/>
    <w:rsid w:val="00F37E6B"/>
    <w:rsid w:val="00F37EBF"/>
    <w:rsid w:val="00F4054D"/>
    <w:rsid w:val="00F40977"/>
    <w:rsid w:val="00F40D93"/>
    <w:rsid w:val="00F40DDF"/>
    <w:rsid w:val="00F411ED"/>
    <w:rsid w:val="00F41679"/>
    <w:rsid w:val="00F41875"/>
    <w:rsid w:val="00F4191A"/>
    <w:rsid w:val="00F41B38"/>
    <w:rsid w:val="00F41C89"/>
    <w:rsid w:val="00F423C3"/>
    <w:rsid w:val="00F423D7"/>
    <w:rsid w:val="00F42F83"/>
    <w:rsid w:val="00F430B4"/>
    <w:rsid w:val="00F43110"/>
    <w:rsid w:val="00F43726"/>
    <w:rsid w:val="00F43EDE"/>
    <w:rsid w:val="00F43F36"/>
    <w:rsid w:val="00F44583"/>
    <w:rsid w:val="00F44877"/>
    <w:rsid w:val="00F44C66"/>
    <w:rsid w:val="00F45F82"/>
    <w:rsid w:val="00F4611B"/>
    <w:rsid w:val="00F4651E"/>
    <w:rsid w:val="00F46A66"/>
    <w:rsid w:val="00F477D5"/>
    <w:rsid w:val="00F50325"/>
    <w:rsid w:val="00F50574"/>
    <w:rsid w:val="00F50633"/>
    <w:rsid w:val="00F50941"/>
    <w:rsid w:val="00F50B74"/>
    <w:rsid w:val="00F50EF7"/>
    <w:rsid w:val="00F52429"/>
    <w:rsid w:val="00F52706"/>
    <w:rsid w:val="00F5361F"/>
    <w:rsid w:val="00F53876"/>
    <w:rsid w:val="00F542B4"/>
    <w:rsid w:val="00F54D08"/>
    <w:rsid w:val="00F5527A"/>
    <w:rsid w:val="00F55471"/>
    <w:rsid w:val="00F55633"/>
    <w:rsid w:val="00F558A8"/>
    <w:rsid w:val="00F55EA0"/>
    <w:rsid w:val="00F563F7"/>
    <w:rsid w:val="00F56645"/>
    <w:rsid w:val="00F56A5F"/>
    <w:rsid w:val="00F57158"/>
    <w:rsid w:val="00F57CA1"/>
    <w:rsid w:val="00F57EB2"/>
    <w:rsid w:val="00F601A3"/>
    <w:rsid w:val="00F6084A"/>
    <w:rsid w:val="00F60B65"/>
    <w:rsid w:val="00F60BCE"/>
    <w:rsid w:val="00F61670"/>
    <w:rsid w:val="00F619E1"/>
    <w:rsid w:val="00F61ACA"/>
    <w:rsid w:val="00F61BF9"/>
    <w:rsid w:val="00F625BB"/>
    <w:rsid w:val="00F62684"/>
    <w:rsid w:val="00F62712"/>
    <w:rsid w:val="00F62A42"/>
    <w:rsid w:val="00F63088"/>
    <w:rsid w:val="00F630B4"/>
    <w:rsid w:val="00F6335B"/>
    <w:rsid w:val="00F637E8"/>
    <w:rsid w:val="00F63BCF"/>
    <w:rsid w:val="00F641D8"/>
    <w:rsid w:val="00F644F3"/>
    <w:rsid w:val="00F6451E"/>
    <w:rsid w:val="00F64705"/>
    <w:rsid w:val="00F64BFA"/>
    <w:rsid w:val="00F650B5"/>
    <w:rsid w:val="00F653F0"/>
    <w:rsid w:val="00F65D9C"/>
    <w:rsid w:val="00F65FD6"/>
    <w:rsid w:val="00F6615C"/>
    <w:rsid w:val="00F67111"/>
    <w:rsid w:val="00F67816"/>
    <w:rsid w:val="00F67DBD"/>
    <w:rsid w:val="00F70355"/>
    <w:rsid w:val="00F70FCD"/>
    <w:rsid w:val="00F70FF7"/>
    <w:rsid w:val="00F714B6"/>
    <w:rsid w:val="00F71773"/>
    <w:rsid w:val="00F71BAC"/>
    <w:rsid w:val="00F71C1A"/>
    <w:rsid w:val="00F723DE"/>
    <w:rsid w:val="00F72B1B"/>
    <w:rsid w:val="00F72D38"/>
    <w:rsid w:val="00F72E90"/>
    <w:rsid w:val="00F73276"/>
    <w:rsid w:val="00F735AE"/>
    <w:rsid w:val="00F73682"/>
    <w:rsid w:val="00F736DB"/>
    <w:rsid w:val="00F740DB"/>
    <w:rsid w:val="00F740F2"/>
    <w:rsid w:val="00F7482E"/>
    <w:rsid w:val="00F74D0F"/>
    <w:rsid w:val="00F74DAC"/>
    <w:rsid w:val="00F74F63"/>
    <w:rsid w:val="00F75108"/>
    <w:rsid w:val="00F758B6"/>
    <w:rsid w:val="00F759CB"/>
    <w:rsid w:val="00F75CEF"/>
    <w:rsid w:val="00F75CFB"/>
    <w:rsid w:val="00F76159"/>
    <w:rsid w:val="00F76433"/>
    <w:rsid w:val="00F765BA"/>
    <w:rsid w:val="00F76761"/>
    <w:rsid w:val="00F767B1"/>
    <w:rsid w:val="00F7687C"/>
    <w:rsid w:val="00F76DA2"/>
    <w:rsid w:val="00F76FE3"/>
    <w:rsid w:val="00F770ED"/>
    <w:rsid w:val="00F77751"/>
    <w:rsid w:val="00F77CDA"/>
    <w:rsid w:val="00F8010E"/>
    <w:rsid w:val="00F8057A"/>
    <w:rsid w:val="00F80CC7"/>
    <w:rsid w:val="00F817D3"/>
    <w:rsid w:val="00F81BB6"/>
    <w:rsid w:val="00F82008"/>
    <w:rsid w:val="00F829CC"/>
    <w:rsid w:val="00F82A47"/>
    <w:rsid w:val="00F82CF4"/>
    <w:rsid w:val="00F82E6B"/>
    <w:rsid w:val="00F8312C"/>
    <w:rsid w:val="00F83331"/>
    <w:rsid w:val="00F835D2"/>
    <w:rsid w:val="00F838C0"/>
    <w:rsid w:val="00F83BDE"/>
    <w:rsid w:val="00F83E55"/>
    <w:rsid w:val="00F84184"/>
    <w:rsid w:val="00F84754"/>
    <w:rsid w:val="00F847D0"/>
    <w:rsid w:val="00F84B52"/>
    <w:rsid w:val="00F85783"/>
    <w:rsid w:val="00F85B85"/>
    <w:rsid w:val="00F86219"/>
    <w:rsid w:val="00F863FA"/>
    <w:rsid w:val="00F86816"/>
    <w:rsid w:val="00F86BCE"/>
    <w:rsid w:val="00F87587"/>
    <w:rsid w:val="00F87AC6"/>
    <w:rsid w:val="00F87DEC"/>
    <w:rsid w:val="00F903F0"/>
    <w:rsid w:val="00F90520"/>
    <w:rsid w:val="00F90565"/>
    <w:rsid w:val="00F90CB0"/>
    <w:rsid w:val="00F90EC2"/>
    <w:rsid w:val="00F90FB2"/>
    <w:rsid w:val="00F90FD9"/>
    <w:rsid w:val="00F91096"/>
    <w:rsid w:val="00F912B7"/>
    <w:rsid w:val="00F9151B"/>
    <w:rsid w:val="00F9249C"/>
    <w:rsid w:val="00F92E1D"/>
    <w:rsid w:val="00F931FD"/>
    <w:rsid w:val="00F93328"/>
    <w:rsid w:val="00F93758"/>
    <w:rsid w:val="00F938B4"/>
    <w:rsid w:val="00F93AC8"/>
    <w:rsid w:val="00F93C01"/>
    <w:rsid w:val="00F93CB7"/>
    <w:rsid w:val="00F93D4F"/>
    <w:rsid w:val="00F943F4"/>
    <w:rsid w:val="00F94CB0"/>
    <w:rsid w:val="00F94DB9"/>
    <w:rsid w:val="00F9549B"/>
    <w:rsid w:val="00F95E8E"/>
    <w:rsid w:val="00F9688B"/>
    <w:rsid w:val="00F96AB0"/>
    <w:rsid w:val="00F96E99"/>
    <w:rsid w:val="00F96F86"/>
    <w:rsid w:val="00F9718C"/>
    <w:rsid w:val="00F971AE"/>
    <w:rsid w:val="00F973FF"/>
    <w:rsid w:val="00F9764A"/>
    <w:rsid w:val="00FA0196"/>
    <w:rsid w:val="00FA07D9"/>
    <w:rsid w:val="00FA0A3E"/>
    <w:rsid w:val="00FA0B67"/>
    <w:rsid w:val="00FA1469"/>
    <w:rsid w:val="00FA1749"/>
    <w:rsid w:val="00FA1915"/>
    <w:rsid w:val="00FA1E26"/>
    <w:rsid w:val="00FA24BD"/>
    <w:rsid w:val="00FA297F"/>
    <w:rsid w:val="00FA2D25"/>
    <w:rsid w:val="00FA3083"/>
    <w:rsid w:val="00FA3514"/>
    <w:rsid w:val="00FA399A"/>
    <w:rsid w:val="00FA3A36"/>
    <w:rsid w:val="00FA41E1"/>
    <w:rsid w:val="00FA44AC"/>
    <w:rsid w:val="00FA5182"/>
    <w:rsid w:val="00FA52CD"/>
    <w:rsid w:val="00FA5BEB"/>
    <w:rsid w:val="00FA5D4D"/>
    <w:rsid w:val="00FA5E39"/>
    <w:rsid w:val="00FA6527"/>
    <w:rsid w:val="00FA65F7"/>
    <w:rsid w:val="00FA70A1"/>
    <w:rsid w:val="00FA7947"/>
    <w:rsid w:val="00FA7BA8"/>
    <w:rsid w:val="00FA7D92"/>
    <w:rsid w:val="00FB0012"/>
    <w:rsid w:val="00FB0108"/>
    <w:rsid w:val="00FB0199"/>
    <w:rsid w:val="00FB0278"/>
    <w:rsid w:val="00FB0315"/>
    <w:rsid w:val="00FB0B35"/>
    <w:rsid w:val="00FB0C62"/>
    <w:rsid w:val="00FB1228"/>
    <w:rsid w:val="00FB13BE"/>
    <w:rsid w:val="00FB142E"/>
    <w:rsid w:val="00FB1678"/>
    <w:rsid w:val="00FB1778"/>
    <w:rsid w:val="00FB1885"/>
    <w:rsid w:val="00FB3977"/>
    <w:rsid w:val="00FB3CF7"/>
    <w:rsid w:val="00FB3DF0"/>
    <w:rsid w:val="00FB46E6"/>
    <w:rsid w:val="00FB47E4"/>
    <w:rsid w:val="00FB4960"/>
    <w:rsid w:val="00FB54D6"/>
    <w:rsid w:val="00FB5DBB"/>
    <w:rsid w:val="00FB69F9"/>
    <w:rsid w:val="00FB6E1C"/>
    <w:rsid w:val="00FB7AB8"/>
    <w:rsid w:val="00FB7AFD"/>
    <w:rsid w:val="00FB7B73"/>
    <w:rsid w:val="00FB7BF4"/>
    <w:rsid w:val="00FC0227"/>
    <w:rsid w:val="00FC0238"/>
    <w:rsid w:val="00FC0545"/>
    <w:rsid w:val="00FC0839"/>
    <w:rsid w:val="00FC10F8"/>
    <w:rsid w:val="00FC21F1"/>
    <w:rsid w:val="00FC2BA6"/>
    <w:rsid w:val="00FC3246"/>
    <w:rsid w:val="00FC338E"/>
    <w:rsid w:val="00FC358D"/>
    <w:rsid w:val="00FC3924"/>
    <w:rsid w:val="00FC3FD9"/>
    <w:rsid w:val="00FC413A"/>
    <w:rsid w:val="00FC495A"/>
    <w:rsid w:val="00FC4C52"/>
    <w:rsid w:val="00FC4D2E"/>
    <w:rsid w:val="00FC58EA"/>
    <w:rsid w:val="00FC5D43"/>
    <w:rsid w:val="00FC5FE5"/>
    <w:rsid w:val="00FC6156"/>
    <w:rsid w:val="00FC63A7"/>
    <w:rsid w:val="00FC64E9"/>
    <w:rsid w:val="00FC6609"/>
    <w:rsid w:val="00FC68EA"/>
    <w:rsid w:val="00FC6AD5"/>
    <w:rsid w:val="00FC6F01"/>
    <w:rsid w:val="00FC715F"/>
    <w:rsid w:val="00FC719F"/>
    <w:rsid w:val="00FC7FDE"/>
    <w:rsid w:val="00FD0580"/>
    <w:rsid w:val="00FD0EB5"/>
    <w:rsid w:val="00FD0F42"/>
    <w:rsid w:val="00FD103C"/>
    <w:rsid w:val="00FD1A83"/>
    <w:rsid w:val="00FD2458"/>
    <w:rsid w:val="00FD276E"/>
    <w:rsid w:val="00FD2E6B"/>
    <w:rsid w:val="00FD2F60"/>
    <w:rsid w:val="00FD3832"/>
    <w:rsid w:val="00FD402D"/>
    <w:rsid w:val="00FD4A05"/>
    <w:rsid w:val="00FD4A23"/>
    <w:rsid w:val="00FD4CEE"/>
    <w:rsid w:val="00FD534E"/>
    <w:rsid w:val="00FD6103"/>
    <w:rsid w:val="00FD67B6"/>
    <w:rsid w:val="00FD6C89"/>
    <w:rsid w:val="00FD73E2"/>
    <w:rsid w:val="00FD7464"/>
    <w:rsid w:val="00FD769F"/>
    <w:rsid w:val="00FD7A3E"/>
    <w:rsid w:val="00FD7B3D"/>
    <w:rsid w:val="00FD7D1A"/>
    <w:rsid w:val="00FD7D1D"/>
    <w:rsid w:val="00FD7ED4"/>
    <w:rsid w:val="00FE038F"/>
    <w:rsid w:val="00FE0A43"/>
    <w:rsid w:val="00FE1283"/>
    <w:rsid w:val="00FE1874"/>
    <w:rsid w:val="00FE1D77"/>
    <w:rsid w:val="00FE2709"/>
    <w:rsid w:val="00FE2B4F"/>
    <w:rsid w:val="00FE2B99"/>
    <w:rsid w:val="00FE2FF9"/>
    <w:rsid w:val="00FE3158"/>
    <w:rsid w:val="00FE3C3A"/>
    <w:rsid w:val="00FE3E18"/>
    <w:rsid w:val="00FE4C77"/>
    <w:rsid w:val="00FE522A"/>
    <w:rsid w:val="00FE5752"/>
    <w:rsid w:val="00FE66D4"/>
    <w:rsid w:val="00FE7187"/>
    <w:rsid w:val="00FE72BB"/>
    <w:rsid w:val="00FE72C3"/>
    <w:rsid w:val="00FE7329"/>
    <w:rsid w:val="00FE74E0"/>
    <w:rsid w:val="00FE793D"/>
    <w:rsid w:val="00FE7A6D"/>
    <w:rsid w:val="00FE7ADE"/>
    <w:rsid w:val="00FE7B88"/>
    <w:rsid w:val="00FF0ADB"/>
    <w:rsid w:val="00FF1032"/>
    <w:rsid w:val="00FF13D2"/>
    <w:rsid w:val="00FF155E"/>
    <w:rsid w:val="00FF18D1"/>
    <w:rsid w:val="00FF1FBB"/>
    <w:rsid w:val="00FF26AF"/>
    <w:rsid w:val="00FF282B"/>
    <w:rsid w:val="00FF29FF"/>
    <w:rsid w:val="00FF2AA9"/>
    <w:rsid w:val="00FF2DFD"/>
    <w:rsid w:val="00FF3009"/>
    <w:rsid w:val="00FF3838"/>
    <w:rsid w:val="00FF3A50"/>
    <w:rsid w:val="00FF3B6B"/>
    <w:rsid w:val="00FF3F4B"/>
    <w:rsid w:val="00FF41B8"/>
    <w:rsid w:val="00FF4242"/>
    <w:rsid w:val="00FF43FD"/>
    <w:rsid w:val="00FF4622"/>
    <w:rsid w:val="00FF4B5A"/>
    <w:rsid w:val="00FF54BA"/>
    <w:rsid w:val="00FF57A8"/>
    <w:rsid w:val="00FF594A"/>
    <w:rsid w:val="00FF5FB5"/>
    <w:rsid w:val="00FF60C0"/>
    <w:rsid w:val="00FF7B55"/>
    <w:rsid w:val="00FF7D2C"/>
    <w:rsid w:val="00FF7E09"/>
    <w:rsid w:val="00FF7E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55EBF50"/>
  <w15:docId w15:val="{FF8C2B20-3B84-4D41-AEB2-E5E8D702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EF4"/>
    <w:rPr>
      <w:rFonts w:ascii="Arial" w:hAnsi="Arial"/>
      <w:szCs w:val="24"/>
      <w:lang w:val="en-AU" w:eastAsia="en-AU"/>
    </w:rPr>
  </w:style>
  <w:style w:type="paragraph" w:styleId="Heading1">
    <w:name w:val="heading 1"/>
    <w:basedOn w:val="Normal"/>
    <w:next w:val="Normal"/>
    <w:link w:val="Heading1Char"/>
    <w:uiPriority w:val="99"/>
    <w:qFormat/>
    <w:rsid w:val="00AD5B83"/>
    <w:pPr>
      <w:keepNext/>
      <w:overflowPunct w:val="0"/>
      <w:autoSpaceDE w:val="0"/>
      <w:autoSpaceDN w:val="0"/>
      <w:adjustRightInd w:val="0"/>
      <w:textAlignment w:val="baseline"/>
      <w:outlineLvl w:val="0"/>
    </w:pPr>
    <w:rPr>
      <w:rFonts w:ascii="Palatino" w:hAnsi="Palatino"/>
      <w:b/>
      <w:bCs/>
      <w:sz w:val="24"/>
      <w:lang w:val="en-US" w:eastAsia="en-US"/>
    </w:rPr>
  </w:style>
  <w:style w:type="paragraph" w:styleId="Heading2">
    <w:name w:val="heading 2"/>
    <w:basedOn w:val="Normal"/>
    <w:next w:val="Normal"/>
    <w:link w:val="Heading2Char"/>
    <w:uiPriority w:val="99"/>
    <w:qFormat/>
    <w:rsid w:val="00AD5B83"/>
    <w:pPr>
      <w:keepNext/>
      <w:spacing w:before="240" w:after="60"/>
      <w:outlineLvl w:val="1"/>
    </w:pPr>
    <w:rPr>
      <w:rFonts w:cs="Arial"/>
      <w:b/>
      <w:bCs/>
      <w:i/>
      <w:iCs/>
      <w:sz w:val="28"/>
      <w:szCs w:val="28"/>
    </w:rPr>
  </w:style>
  <w:style w:type="paragraph" w:styleId="Heading5">
    <w:name w:val="heading 5"/>
    <w:basedOn w:val="Normal"/>
    <w:next w:val="Normal"/>
    <w:link w:val="Heading5Char"/>
    <w:uiPriority w:val="99"/>
    <w:qFormat/>
    <w:rsid w:val="00AD5B83"/>
    <w:pPr>
      <w:spacing w:before="240" w:after="60"/>
      <w:outlineLvl w:val="4"/>
    </w:pPr>
    <w:rPr>
      <w:b/>
      <w:bCs/>
      <w:i/>
      <w:iCs/>
      <w:sz w:val="26"/>
      <w:szCs w:val="26"/>
    </w:rPr>
  </w:style>
  <w:style w:type="paragraph" w:styleId="Heading6">
    <w:name w:val="heading 6"/>
    <w:basedOn w:val="Normal"/>
    <w:next w:val="Normal"/>
    <w:link w:val="Heading6Char"/>
    <w:uiPriority w:val="99"/>
    <w:qFormat/>
    <w:rsid w:val="00AD5B83"/>
    <w:pPr>
      <w:keepNext/>
      <w:tabs>
        <w:tab w:val="right" w:pos="8900"/>
      </w:tabs>
      <w:autoSpaceDE w:val="0"/>
      <w:autoSpaceDN w:val="0"/>
      <w:adjustRightInd w:val="0"/>
      <w:ind w:left="360" w:right="154" w:hanging="360"/>
      <w:outlineLvl w:val="5"/>
    </w:pPr>
    <w:rPr>
      <w:rFonts w:ascii="Palatino" w:hAnsi="Palatino"/>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B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92BD6"/>
    <w:rPr>
      <w:rFonts w:ascii="Cambria" w:hAnsi="Cambria" w:cs="Times New Roman"/>
      <w:b/>
      <w:bCs/>
      <w:i/>
      <w:iCs/>
      <w:sz w:val="28"/>
      <w:szCs w:val="28"/>
    </w:rPr>
  </w:style>
  <w:style w:type="character" w:customStyle="1" w:styleId="Heading5Char">
    <w:name w:val="Heading 5 Char"/>
    <w:basedOn w:val="DefaultParagraphFont"/>
    <w:link w:val="Heading5"/>
    <w:uiPriority w:val="99"/>
    <w:semiHidden/>
    <w:locked/>
    <w:rsid w:val="00592BD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92BD6"/>
    <w:rPr>
      <w:rFonts w:ascii="Calibri" w:hAnsi="Calibri" w:cs="Times New Roman"/>
      <w:b/>
      <w:bCs/>
    </w:rPr>
  </w:style>
  <w:style w:type="paragraph" w:customStyle="1" w:styleId="Default">
    <w:name w:val="Default"/>
    <w:uiPriority w:val="99"/>
    <w:rsid w:val="00210467"/>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uiPriority w:val="99"/>
    <w:rsid w:val="00AD5B83"/>
    <w:pPr>
      <w:widowControl w:val="0"/>
      <w:autoSpaceDE w:val="0"/>
      <w:autoSpaceDN w:val="0"/>
      <w:adjustRightInd w:val="0"/>
      <w:spacing w:after="40"/>
    </w:pPr>
    <w:rPr>
      <w:rFonts w:ascii="Palatino" w:hAnsi="Palatino"/>
      <w:b/>
      <w:bCs/>
      <w:szCs w:val="22"/>
      <w:lang w:eastAsia="en-US"/>
    </w:rPr>
  </w:style>
  <w:style w:type="character" w:customStyle="1" w:styleId="BodyText2Char">
    <w:name w:val="Body Text 2 Char"/>
    <w:basedOn w:val="DefaultParagraphFont"/>
    <w:link w:val="BodyText2"/>
    <w:uiPriority w:val="99"/>
    <w:locked/>
    <w:rsid w:val="00592BD6"/>
    <w:rPr>
      <w:rFonts w:ascii="Arial" w:hAnsi="Arial" w:cs="Times New Roman"/>
      <w:sz w:val="24"/>
      <w:szCs w:val="24"/>
    </w:rPr>
  </w:style>
  <w:style w:type="character" w:styleId="Hyperlink">
    <w:name w:val="Hyperlink"/>
    <w:basedOn w:val="DefaultParagraphFont"/>
    <w:rsid w:val="00AD5B83"/>
    <w:rPr>
      <w:rFonts w:cs="Times New Roman"/>
      <w:color w:val="0000FF"/>
      <w:u w:val="single"/>
    </w:rPr>
  </w:style>
  <w:style w:type="table" w:styleId="TableGrid">
    <w:name w:val="Table Grid"/>
    <w:basedOn w:val="TableNormal"/>
    <w:rsid w:val="00BF7B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6FE7"/>
    <w:pPr>
      <w:tabs>
        <w:tab w:val="center" w:pos="4680"/>
        <w:tab w:val="right" w:pos="9360"/>
      </w:tabs>
    </w:pPr>
  </w:style>
  <w:style w:type="character" w:customStyle="1" w:styleId="HeaderChar">
    <w:name w:val="Header Char"/>
    <w:basedOn w:val="DefaultParagraphFont"/>
    <w:link w:val="Header"/>
    <w:uiPriority w:val="99"/>
    <w:locked/>
    <w:rsid w:val="00C56FE7"/>
    <w:rPr>
      <w:rFonts w:ascii="Arial" w:hAnsi="Arial" w:cs="Times New Roman"/>
      <w:sz w:val="24"/>
      <w:szCs w:val="24"/>
      <w:lang w:val="en-AU" w:eastAsia="en-AU"/>
    </w:rPr>
  </w:style>
  <w:style w:type="paragraph" w:styleId="Footer">
    <w:name w:val="footer"/>
    <w:basedOn w:val="Normal"/>
    <w:link w:val="FooterChar"/>
    <w:uiPriority w:val="99"/>
    <w:rsid w:val="00C56FE7"/>
    <w:pPr>
      <w:tabs>
        <w:tab w:val="center" w:pos="4680"/>
        <w:tab w:val="right" w:pos="9360"/>
      </w:tabs>
    </w:pPr>
  </w:style>
  <w:style w:type="character" w:customStyle="1" w:styleId="FooterChar">
    <w:name w:val="Footer Char"/>
    <w:basedOn w:val="DefaultParagraphFont"/>
    <w:link w:val="Footer"/>
    <w:uiPriority w:val="99"/>
    <w:locked/>
    <w:rsid w:val="00C56FE7"/>
    <w:rPr>
      <w:rFonts w:ascii="Arial" w:hAnsi="Arial" w:cs="Times New Roman"/>
      <w:sz w:val="24"/>
      <w:szCs w:val="24"/>
      <w:lang w:val="en-AU" w:eastAsia="en-AU"/>
    </w:rPr>
  </w:style>
  <w:style w:type="paragraph" w:styleId="BalloonText">
    <w:name w:val="Balloon Text"/>
    <w:basedOn w:val="Normal"/>
    <w:link w:val="BalloonTextChar"/>
    <w:uiPriority w:val="99"/>
    <w:rsid w:val="00C56FE7"/>
    <w:rPr>
      <w:rFonts w:ascii="Tahoma" w:hAnsi="Tahoma" w:cs="Tahoma"/>
      <w:sz w:val="16"/>
      <w:szCs w:val="16"/>
    </w:rPr>
  </w:style>
  <w:style w:type="character" w:customStyle="1" w:styleId="BalloonTextChar">
    <w:name w:val="Balloon Text Char"/>
    <w:basedOn w:val="DefaultParagraphFont"/>
    <w:link w:val="BalloonText"/>
    <w:uiPriority w:val="99"/>
    <w:locked/>
    <w:rsid w:val="00C56FE7"/>
    <w:rPr>
      <w:rFonts w:ascii="Tahoma" w:hAnsi="Tahoma" w:cs="Tahoma"/>
      <w:sz w:val="16"/>
      <w:szCs w:val="16"/>
      <w:lang w:val="en-AU" w:eastAsia="en-AU"/>
    </w:rPr>
  </w:style>
  <w:style w:type="character" w:styleId="CommentReference">
    <w:name w:val="annotation reference"/>
    <w:basedOn w:val="DefaultParagraphFont"/>
    <w:uiPriority w:val="99"/>
    <w:rsid w:val="002F0981"/>
    <w:rPr>
      <w:rFonts w:cs="Times New Roman"/>
      <w:sz w:val="16"/>
      <w:szCs w:val="16"/>
    </w:rPr>
  </w:style>
  <w:style w:type="paragraph" w:styleId="CommentText">
    <w:name w:val="annotation text"/>
    <w:basedOn w:val="Normal"/>
    <w:link w:val="CommentTextChar"/>
    <w:uiPriority w:val="99"/>
    <w:rsid w:val="002F0981"/>
    <w:rPr>
      <w:sz w:val="20"/>
      <w:szCs w:val="20"/>
    </w:rPr>
  </w:style>
  <w:style w:type="character" w:customStyle="1" w:styleId="CommentTextChar">
    <w:name w:val="Comment Text Char"/>
    <w:basedOn w:val="DefaultParagraphFont"/>
    <w:link w:val="CommentText"/>
    <w:uiPriority w:val="99"/>
    <w:locked/>
    <w:rsid w:val="002F0981"/>
    <w:rPr>
      <w:rFonts w:ascii="Arial" w:hAnsi="Arial" w:cs="Times New Roman"/>
    </w:rPr>
  </w:style>
  <w:style w:type="paragraph" w:styleId="CommentSubject">
    <w:name w:val="annotation subject"/>
    <w:basedOn w:val="CommentText"/>
    <w:next w:val="CommentText"/>
    <w:link w:val="CommentSubjectChar"/>
    <w:uiPriority w:val="99"/>
    <w:rsid w:val="002F0981"/>
    <w:rPr>
      <w:b/>
      <w:bCs/>
    </w:rPr>
  </w:style>
  <w:style w:type="character" w:customStyle="1" w:styleId="CommentSubjectChar">
    <w:name w:val="Comment Subject Char"/>
    <w:basedOn w:val="CommentTextChar"/>
    <w:link w:val="CommentSubject"/>
    <w:uiPriority w:val="99"/>
    <w:locked/>
    <w:rsid w:val="002F0981"/>
    <w:rPr>
      <w:rFonts w:ascii="Arial" w:hAnsi="Arial" w:cs="Times New Roman"/>
      <w:b/>
      <w:bCs/>
    </w:rPr>
  </w:style>
  <w:style w:type="paragraph" w:styleId="DocumentMap">
    <w:name w:val="Document Map"/>
    <w:basedOn w:val="Normal"/>
    <w:link w:val="DocumentMapChar"/>
    <w:uiPriority w:val="99"/>
    <w:semiHidden/>
    <w:rsid w:val="00C20FF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424BC"/>
    <w:rPr>
      <w:sz w:val="0"/>
      <w:szCs w:val="0"/>
      <w:lang w:val="en-AU" w:eastAsia="en-AU"/>
    </w:rPr>
  </w:style>
  <w:style w:type="paragraph" w:styleId="ListParagraph">
    <w:name w:val="List Paragraph"/>
    <w:basedOn w:val="Normal"/>
    <w:uiPriority w:val="34"/>
    <w:qFormat/>
    <w:rsid w:val="00501129"/>
    <w:pPr>
      <w:ind w:left="720"/>
      <w:contextualSpacing/>
    </w:pPr>
  </w:style>
  <w:style w:type="character" w:styleId="FollowedHyperlink">
    <w:name w:val="FollowedHyperlink"/>
    <w:basedOn w:val="DefaultParagraphFont"/>
    <w:uiPriority w:val="99"/>
    <w:semiHidden/>
    <w:unhideWhenUsed/>
    <w:rsid w:val="00BC4508"/>
    <w:rPr>
      <w:color w:val="800080" w:themeColor="followedHyperlink"/>
      <w:u w:val="single"/>
    </w:rPr>
  </w:style>
  <w:style w:type="paragraph" w:styleId="BodyTextIndent3">
    <w:name w:val="Body Text Indent 3"/>
    <w:basedOn w:val="Normal"/>
    <w:link w:val="BodyTextIndent3Char"/>
    <w:uiPriority w:val="99"/>
    <w:semiHidden/>
    <w:unhideWhenUsed/>
    <w:rsid w:val="005A632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32F"/>
    <w:rPr>
      <w:rFonts w:ascii="Arial" w:hAnsi="Arial"/>
      <w:sz w:val="16"/>
      <w:szCs w:val="16"/>
      <w:lang w:val="en-AU" w:eastAsia="en-AU"/>
    </w:rPr>
  </w:style>
  <w:style w:type="paragraph" w:styleId="FootnoteText">
    <w:name w:val="footnote text"/>
    <w:basedOn w:val="Normal"/>
    <w:link w:val="FootnoteTextChar"/>
    <w:uiPriority w:val="99"/>
    <w:semiHidden/>
    <w:unhideWhenUsed/>
    <w:rsid w:val="006B4FCF"/>
    <w:rPr>
      <w:sz w:val="20"/>
      <w:szCs w:val="20"/>
    </w:rPr>
  </w:style>
  <w:style w:type="character" w:customStyle="1" w:styleId="FootnoteTextChar">
    <w:name w:val="Footnote Text Char"/>
    <w:basedOn w:val="DefaultParagraphFont"/>
    <w:link w:val="FootnoteText"/>
    <w:uiPriority w:val="99"/>
    <w:semiHidden/>
    <w:rsid w:val="006B4FCF"/>
    <w:rPr>
      <w:rFonts w:ascii="Arial" w:hAnsi="Arial"/>
      <w:sz w:val="20"/>
      <w:szCs w:val="20"/>
      <w:lang w:val="en-AU" w:eastAsia="en-AU"/>
    </w:rPr>
  </w:style>
  <w:style w:type="character" w:styleId="FootnoteReference">
    <w:name w:val="footnote reference"/>
    <w:basedOn w:val="DefaultParagraphFont"/>
    <w:uiPriority w:val="99"/>
    <w:semiHidden/>
    <w:unhideWhenUsed/>
    <w:rsid w:val="006B4FCF"/>
    <w:rPr>
      <w:vertAlign w:val="superscript"/>
    </w:rPr>
  </w:style>
  <w:style w:type="character" w:styleId="SubtleEmphasis">
    <w:name w:val="Subtle Emphasis"/>
    <w:basedOn w:val="DefaultParagraphFont"/>
    <w:uiPriority w:val="19"/>
    <w:qFormat/>
    <w:rsid w:val="00475464"/>
    <w:rPr>
      <w:i/>
      <w:iCs/>
      <w:color w:val="808080" w:themeColor="text1" w:themeTint="7F"/>
    </w:rPr>
  </w:style>
  <w:style w:type="paragraph" w:customStyle="1" w:styleId="CharChar1">
    <w:name w:val="Char Char1"/>
    <w:basedOn w:val="Normal"/>
    <w:uiPriority w:val="99"/>
    <w:rsid w:val="001D3B38"/>
    <w:rPr>
      <w:rFonts w:cs="Arial"/>
      <w:szCs w:val="22"/>
      <w:lang w:eastAsia="en-US"/>
    </w:rPr>
  </w:style>
  <w:style w:type="character" w:styleId="UnresolvedMention">
    <w:name w:val="Unresolved Mention"/>
    <w:basedOn w:val="DefaultParagraphFont"/>
    <w:uiPriority w:val="99"/>
    <w:semiHidden/>
    <w:unhideWhenUsed/>
    <w:rsid w:val="00DA6D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nimelb.edu.au/support/funding/internal/mckenzie-fellowship" TargetMode="External"/><Relationship Id="rId5" Type="http://schemas.openxmlformats.org/officeDocument/2006/relationships/webSettings" Target="webSettings.xml"/><Relationship Id="rId10" Type="http://schemas.openxmlformats.org/officeDocument/2006/relationships/hyperlink" Target="https://research.unimelb.edu.au/__data/assets/pdf_file/0003/2807148/UoM_McKenzie-Fellowships_Funding-Guidelines_2019.pdf" TargetMode="External"/><Relationship Id="rId4" Type="http://schemas.openxmlformats.org/officeDocument/2006/relationships/settings" Target="settings.xml"/><Relationship Id="rId9" Type="http://schemas.openxmlformats.org/officeDocument/2006/relationships/hyperlink" Target="mailto:mdhs-grants@unimelb.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E0E5-C833-4782-8CC9-6F23B668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PROJECT TITLE</vt:lpstr>
    </vt:vector>
  </TitlesOfParts>
  <Company>The University of Melbourne</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config</dc:creator>
  <cp:lastModifiedBy>Nikki Fisher</cp:lastModifiedBy>
  <cp:revision>2</cp:revision>
  <cp:lastPrinted>2014-06-18T00:43:00Z</cp:lastPrinted>
  <dcterms:created xsi:type="dcterms:W3CDTF">2018-06-26T03:22:00Z</dcterms:created>
  <dcterms:modified xsi:type="dcterms:W3CDTF">2018-06-26T03:22:00Z</dcterms:modified>
</cp:coreProperties>
</file>