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07BEA" w14:paraId="5968A156" w14:textId="77777777" w:rsidTr="000A7836">
        <w:trPr>
          <w:trHeight w:val="2184"/>
        </w:trPr>
        <w:tc>
          <w:tcPr>
            <w:tcW w:w="10490" w:type="dxa"/>
          </w:tcPr>
          <w:p w14:paraId="60E51A2E" w14:textId="77777777" w:rsidR="00D07BEA" w:rsidRDefault="00D07BEA" w:rsidP="000A7836">
            <w:pPr>
              <w:jc w:val="center"/>
              <w:rPr>
                <w:rFonts w:asciiTheme="minorHAnsi" w:hAnsiTheme="minorHAnsi" w:cs="Arial"/>
                <w:b/>
                <w:sz w:val="28"/>
                <w:szCs w:val="26"/>
              </w:rPr>
            </w:pPr>
            <w:r>
              <w:rPr>
                <w:rFonts w:asciiTheme="minorHAnsi" w:hAnsiTheme="minorHAnsi"/>
                <w:b/>
                <w:sz w:val="26"/>
                <w:szCs w:val="26"/>
              </w:rPr>
              <w:br/>
            </w:r>
            <w:r w:rsidRPr="00A1516B">
              <w:rPr>
                <w:rFonts w:asciiTheme="minorHAnsi" w:hAnsiTheme="minorHAnsi" w:cs="Arial"/>
                <w:b/>
                <w:sz w:val="28"/>
                <w:szCs w:val="26"/>
              </w:rPr>
              <w:t>THE UNIVERSITY OF MELBOURNE</w:t>
            </w:r>
          </w:p>
          <w:p w14:paraId="502A3E43" w14:textId="77777777" w:rsidR="00D07BEA" w:rsidRPr="00A1516B" w:rsidRDefault="00D07BEA" w:rsidP="000A7836">
            <w:pPr>
              <w:jc w:val="center"/>
              <w:rPr>
                <w:rFonts w:asciiTheme="minorHAnsi" w:hAnsiTheme="minorHAnsi" w:cs="Arial"/>
                <w:b/>
                <w:sz w:val="28"/>
                <w:szCs w:val="26"/>
              </w:rPr>
            </w:pPr>
          </w:p>
          <w:p w14:paraId="7FA36B39" w14:textId="77777777" w:rsidR="00D07BEA" w:rsidRPr="00804007" w:rsidRDefault="00D07BEA" w:rsidP="000A7836">
            <w:pPr>
              <w:ind w:right="237"/>
              <w:jc w:val="center"/>
              <w:rPr>
                <w:rFonts w:asciiTheme="minorHAnsi" w:hAnsiTheme="minorHAnsi" w:cs="Arial"/>
                <w:b/>
                <w:sz w:val="28"/>
                <w:szCs w:val="26"/>
              </w:rPr>
            </w:pPr>
            <w:r>
              <w:rPr>
                <w:rFonts w:asciiTheme="minorHAnsi" w:hAnsiTheme="minorHAnsi" w:cs="Arial"/>
                <w:b/>
                <w:sz w:val="28"/>
                <w:szCs w:val="26"/>
              </w:rPr>
              <w:t>McKenzie Postdoctoral Fellowships Program</w:t>
            </w:r>
          </w:p>
          <w:p w14:paraId="3B557693" w14:textId="77777777" w:rsidR="00D07BEA" w:rsidRPr="001D1EA3" w:rsidRDefault="00D07BEA" w:rsidP="000A7836">
            <w:pPr>
              <w:ind w:right="-108"/>
              <w:jc w:val="center"/>
              <w:rPr>
                <w:rFonts w:asciiTheme="minorHAnsi" w:hAnsiTheme="minorHAnsi" w:cs="Arial"/>
                <w:b/>
                <w:sz w:val="26"/>
                <w:szCs w:val="26"/>
              </w:rPr>
            </w:pPr>
          </w:p>
          <w:p w14:paraId="58B2AB76" w14:textId="1781DBE3" w:rsidR="00D07BEA" w:rsidRDefault="00D07BEA" w:rsidP="0078431E">
            <w:pPr>
              <w:jc w:val="center"/>
              <w:rPr>
                <w:rFonts w:asciiTheme="minorHAnsi" w:hAnsiTheme="minorHAnsi"/>
                <w:b/>
                <w:sz w:val="26"/>
                <w:szCs w:val="26"/>
              </w:rPr>
            </w:pPr>
            <w:r w:rsidRPr="007305BA">
              <w:rPr>
                <w:rFonts w:asciiTheme="minorHAnsi" w:hAnsiTheme="minorHAnsi" w:cs="Arial"/>
                <w:b/>
                <w:noProof/>
                <w:sz w:val="26"/>
                <w:szCs w:val="26"/>
              </w:rPr>
              <w:drawing>
                <wp:anchor distT="0" distB="0" distL="114300" distR="114300" simplePos="0" relativeHeight="251659264" behindDoc="1" locked="0" layoutInCell="1" allowOverlap="1" wp14:anchorId="1E02476C" wp14:editId="587AB248">
                  <wp:simplePos x="0" y="0"/>
                  <wp:positionH relativeFrom="column">
                    <wp:posOffset>33020</wp:posOffset>
                  </wp:positionH>
                  <wp:positionV relativeFrom="paragraph">
                    <wp:posOffset>-1002665</wp:posOffset>
                  </wp:positionV>
                  <wp:extent cx="1295400" cy="1259205"/>
                  <wp:effectExtent l="0" t="0" r="0" b="0"/>
                  <wp:wrapTight wrapText="bothSides">
                    <wp:wrapPolygon edited="0">
                      <wp:start x="0" y="0"/>
                      <wp:lineTo x="0" y="21241"/>
                      <wp:lineTo x="21282" y="21241"/>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M-Pos3D_S_Sm.jpg"/>
                          <pic:cNvPicPr/>
                        </pic:nvPicPr>
                        <pic:blipFill rotWithShape="1">
                          <a:blip r:embed="rId8" cstate="print">
                            <a:extLst>
                              <a:ext uri="{28A0092B-C50C-407E-A947-70E740481C1C}">
                                <a14:useLocalDpi xmlns:a14="http://schemas.microsoft.com/office/drawing/2010/main" val="0"/>
                              </a:ext>
                            </a:extLst>
                          </a:blip>
                          <a:srcRect l="11617" t="12230" r="9972" b="12230"/>
                          <a:stretch/>
                        </pic:blipFill>
                        <pic:spPr bwMode="auto">
                          <a:xfrm>
                            <a:off x="0" y="0"/>
                            <a:ext cx="1295400" cy="125920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449E8">
              <w:rPr>
                <w:rFonts w:asciiTheme="minorHAnsi" w:hAnsiTheme="minorHAnsi" w:cs="Arial"/>
                <w:b/>
                <w:sz w:val="26"/>
                <w:szCs w:val="26"/>
              </w:rPr>
              <w:t>201</w:t>
            </w:r>
            <w:r w:rsidR="00BC4533">
              <w:rPr>
                <w:rFonts w:asciiTheme="minorHAnsi" w:hAnsiTheme="minorHAnsi" w:cs="Arial"/>
                <w:b/>
                <w:sz w:val="26"/>
                <w:szCs w:val="26"/>
              </w:rPr>
              <w:t>9</w:t>
            </w:r>
            <w:r>
              <w:rPr>
                <w:rFonts w:asciiTheme="minorHAnsi" w:hAnsiTheme="minorHAnsi" w:cs="Arial"/>
                <w:b/>
                <w:sz w:val="26"/>
                <w:szCs w:val="26"/>
              </w:rPr>
              <w:t xml:space="preserve"> </w:t>
            </w:r>
            <w:r w:rsidR="0078431E">
              <w:rPr>
                <w:rFonts w:asciiTheme="minorHAnsi" w:hAnsiTheme="minorHAnsi" w:cs="Arial"/>
                <w:b/>
                <w:sz w:val="26"/>
                <w:szCs w:val="26"/>
              </w:rPr>
              <w:t>Application Form</w:t>
            </w:r>
            <w:r w:rsidRPr="001D1EA3">
              <w:rPr>
                <w:rFonts w:asciiTheme="minorHAnsi" w:hAnsiTheme="minorHAnsi" w:cs="Arial"/>
                <w:b/>
                <w:sz w:val="26"/>
                <w:szCs w:val="26"/>
              </w:rPr>
              <w:t xml:space="preserve"> </w:t>
            </w:r>
          </w:p>
        </w:tc>
      </w:tr>
    </w:tbl>
    <w:p w14:paraId="363F4570" w14:textId="77777777" w:rsidR="0078431E" w:rsidRDefault="0078431E" w:rsidP="0078431E">
      <w:pPr>
        <w:tabs>
          <w:tab w:val="left" w:pos="400"/>
          <w:tab w:val="left" w:pos="4770"/>
          <w:tab w:val="left" w:pos="5220"/>
        </w:tabs>
        <w:ind w:right="237"/>
        <w:jc w:val="center"/>
        <w:rPr>
          <w:rStyle w:val="SubtleEmphasis"/>
          <w:rFonts w:asciiTheme="minorHAnsi" w:hAnsiTheme="minorHAnsi" w:cs="Arial"/>
          <w:color w:val="auto"/>
          <w:sz w:val="24"/>
        </w:rPr>
      </w:pPr>
    </w:p>
    <w:p w14:paraId="3ABA7D4E" w14:textId="25A496F0" w:rsidR="003637FC" w:rsidRPr="00AF5721" w:rsidRDefault="00475464" w:rsidP="0078431E">
      <w:pPr>
        <w:tabs>
          <w:tab w:val="left" w:pos="400"/>
          <w:tab w:val="left" w:pos="4770"/>
          <w:tab w:val="left" w:pos="5220"/>
        </w:tabs>
        <w:ind w:right="237"/>
        <w:jc w:val="center"/>
        <w:rPr>
          <w:rFonts w:asciiTheme="minorHAnsi" w:hAnsiTheme="minorHAnsi" w:cs="Arial"/>
          <w:i/>
          <w:iCs/>
          <w:color w:val="7F7F7F" w:themeColor="text1" w:themeTint="80"/>
          <w:sz w:val="24"/>
        </w:rPr>
      </w:pPr>
      <w:r w:rsidRPr="00AF5721">
        <w:rPr>
          <w:rStyle w:val="SubtleEmphasis"/>
          <w:rFonts w:asciiTheme="minorHAnsi" w:hAnsiTheme="minorHAnsi" w:cs="Arial"/>
          <w:color w:val="7F7F7F" w:themeColor="text1" w:themeTint="80"/>
          <w:sz w:val="24"/>
        </w:rPr>
        <w:t>Please refer to the Funding Guidelines before completing this form.</w:t>
      </w:r>
    </w:p>
    <w:p w14:paraId="1F65E145" w14:textId="77777777" w:rsidR="007A6471" w:rsidRPr="00475464" w:rsidRDefault="007A6471" w:rsidP="001F3DFF"/>
    <w:p w14:paraId="227FD5EE" w14:textId="77777777" w:rsidR="00D72335" w:rsidRPr="00CC7DF2" w:rsidRDefault="00D72335" w:rsidP="00802B4E">
      <w:pPr>
        <w:pStyle w:val="Heading1"/>
        <w:pBdr>
          <w:top w:val="single" w:sz="4" w:space="1" w:color="auto"/>
          <w:left w:val="single" w:sz="4" w:space="5" w:color="auto"/>
          <w:bottom w:val="single" w:sz="4" w:space="0" w:color="auto"/>
          <w:right w:val="single" w:sz="4" w:space="12" w:color="auto"/>
        </w:pBdr>
        <w:shd w:val="clear" w:color="auto" w:fill="BFBFBF" w:themeFill="background1" w:themeFillShade="BF"/>
        <w:ind w:right="237"/>
        <w:jc w:val="center"/>
        <w:rPr>
          <w:rFonts w:asciiTheme="minorHAnsi" w:hAnsiTheme="minorHAnsi" w:cs="Arial"/>
          <w:b w:val="0"/>
          <w:sz w:val="22"/>
          <w:szCs w:val="22"/>
        </w:rPr>
      </w:pPr>
      <w:bookmarkStart w:id="0" w:name="_Toc373487175"/>
      <w:bookmarkStart w:id="1" w:name="_Toc335317850"/>
      <w:bookmarkStart w:id="2" w:name="_Toc335317070"/>
      <w:bookmarkStart w:id="3" w:name="_Toc335315059"/>
      <w:r w:rsidRPr="00CC7DF2">
        <w:rPr>
          <w:rFonts w:asciiTheme="minorHAnsi" w:hAnsiTheme="minorHAnsi" w:cs="Arial"/>
          <w:sz w:val="22"/>
          <w:szCs w:val="22"/>
        </w:rPr>
        <w:t>PART A - Administrative Summary</w:t>
      </w:r>
      <w:bookmarkEnd w:id="0"/>
      <w:bookmarkEnd w:id="1"/>
      <w:bookmarkEnd w:id="2"/>
      <w:bookmarkEnd w:id="3"/>
    </w:p>
    <w:p w14:paraId="1D3ED857" w14:textId="77777777" w:rsidR="004D5455" w:rsidRPr="00475464" w:rsidRDefault="004D5455" w:rsidP="00802B4E">
      <w:pPr>
        <w:ind w:right="237"/>
        <w:rPr>
          <w:rFonts w:asciiTheme="minorHAnsi" w:hAnsiTheme="minorHAnsi"/>
          <w:szCs w:val="22"/>
          <w:lang w:val="en-US" w:eastAsia="en-US"/>
        </w:rPr>
      </w:pPr>
    </w:p>
    <w:p w14:paraId="0EFE4305" w14:textId="77777777" w:rsidR="007A6471" w:rsidRPr="00475464" w:rsidRDefault="004D5455" w:rsidP="00802B4E">
      <w:pPr>
        <w:ind w:right="237"/>
        <w:rPr>
          <w:rFonts w:asciiTheme="minorHAnsi" w:hAnsiTheme="minorHAnsi" w:cs="Arial"/>
          <w:b/>
          <w:szCs w:val="22"/>
        </w:rPr>
      </w:pPr>
      <w:r w:rsidRPr="00475464">
        <w:rPr>
          <w:rFonts w:asciiTheme="minorHAnsi" w:hAnsiTheme="minorHAnsi" w:cs="Arial"/>
          <w:b/>
          <w:szCs w:val="22"/>
        </w:rPr>
        <w:t xml:space="preserve">A1 </w:t>
      </w:r>
      <w:r w:rsidR="00F41B38" w:rsidRPr="00475464">
        <w:rPr>
          <w:rFonts w:asciiTheme="minorHAnsi" w:hAnsiTheme="minorHAnsi" w:cs="Arial"/>
          <w:b/>
          <w:szCs w:val="22"/>
        </w:rPr>
        <w:tab/>
      </w:r>
      <w:r w:rsidRPr="00475464">
        <w:rPr>
          <w:rFonts w:asciiTheme="minorHAnsi" w:hAnsiTheme="minorHAnsi" w:cs="Arial"/>
          <w:b/>
          <w:szCs w:val="22"/>
        </w:rPr>
        <w:t>Applicant Information</w:t>
      </w:r>
    </w:p>
    <w:p w14:paraId="4B5DE03F" w14:textId="77777777" w:rsidR="006B4FCF" w:rsidRPr="00475464" w:rsidRDefault="006B4FCF" w:rsidP="00802B4E">
      <w:pPr>
        <w:ind w:right="237"/>
        <w:rPr>
          <w:rFonts w:asciiTheme="minorHAnsi" w:hAnsiTheme="minorHAnsi" w:cs="Arial"/>
          <w:b/>
          <w:szCs w:val="22"/>
        </w:rPr>
      </w:pP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79"/>
        <w:gridCol w:w="1410"/>
        <w:gridCol w:w="1537"/>
        <w:gridCol w:w="815"/>
        <w:gridCol w:w="989"/>
        <w:gridCol w:w="4438"/>
      </w:tblGrid>
      <w:tr w:rsidR="007A6471" w:rsidRPr="00475464" w14:paraId="4750B7CE" w14:textId="77777777" w:rsidTr="004C7936">
        <w:trPr>
          <w:cantSplit/>
          <w:trHeight w:hRule="exact" w:val="454"/>
        </w:trPr>
        <w:tc>
          <w:tcPr>
            <w:tcW w:w="569" w:type="pct"/>
            <w:vAlign w:val="center"/>
          </w:tcPr>
          <w:p w14:paraId="6B70AB06" w14:textId="77777777" w:rsidR="007A6471" w:rsidRPr="00065FA8" w:rsidRDefault="007A6471" w:rsidP="00802B4E">
            <w:pPr>
              <w:spacing w:before="40" w:after="40"/>
              <w:ind w:right="237"/>
              <w:rPr>
                <w:rFonts w:asciiTheme="minorHAnsi" w:hAnsiTheme="minorHAnsi" w:cs="Arial"/>
                <w:b/>
                <w:szCs w:val="22"/>
              </w:rPr>
            </w:pPr>
            <w:r w:rsidRPr="00065FA8">
              <w:rPr>
                <w:rFonts w:asciiTheme="minorHAnsi" w:hAnsiTheme="minorHAnsi" w:cs="Arial"/>
                <w:b/>
                <w:szCs w:val="22"/>
              </w:rPr>
              <w:t>Title</w:t>
            </w:r>
          </w:p>
        </w:tc>
        <w:bookmarkStart w:id="4" w:name="Text4"/>
        <w:tc>
          <w:tcPr>
            <w:tcW w:w="680" w:type="pct"/>
            <w:vAlign w:val="center"/>
          </w:tcPr>
          <w:p w14:paraId="5C5DF2B9" w14:textId="77777777" w:rsidR="007A6471" w:rsidRPr="00475464" w:rsidRDefault="00156A72" w:rsidP="00802B4E">
            <w:pPr>
              <w:spacing w:before="40" w:after="40"/>
              <w:ind w:right="237"/>
              <w:rPr>
                <w:rFonts w:asciiTheme="minorHAnsi" w:hAnsiTheme="minorHAnsi" w:cs="Arial"/>
                <w:szCs w:val="22"/>
              </w:rPr>
            </w:pPr>
            <w:r w:rsidRPr="00475464">
              <w:rPr>
                <w:rFonts w:asciiTheme="minorHAnsi" w:hAnsiTheme="minorHAnsi" w:cs="Arial"/>
                <w:szCs w:val="22"/>
              </w:rPr>
              <w:fldChar w:fldCharType="begin">
                <w:ffData>
                  <w:name w:val="Text4"/>
                  <w:enabled/>
                  <w:calcOnExit w:val="0"/>
                  <w:textInput/>
                </w:ffData>
              </w:fldChar>
            </w:r>
            <w:r w:rsidR="007A6471"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4"/>
          </w:p>
        </w:tc>
        <w:tc>
          <w:tcPr>
            <w:tcW w:w="1134" w:type="pct"/>
            <w:gridSpan w:val="2"/>
            <w:vAlign w:val="center"/>
          </w:tcPr>
          <w:p w14:paraId="1B3592A1" w14:textId="77777777" w:rsidR="007A6471" w:rsidRPr="00065FA8" w:rsidRDefault="00663B30" w:rsidP="00802B4E">
            <w:pPr>
              <w:spacing w:before="40" w:after="40"/>
              <w:ind w:right="237"/>
              <w:rPr>
                <w:rFonts w:asciiTheme="minorHAnsi" w:hAnsiTheme="minorHAnsi" w:cs="Arial"/>
                <w:b/>
                <w:szCs w:val="22"/>
              </w:rPr>
            </w:pPr>
            <w:r w:rsidRPr="00065FA8">
              <w:rPr>
                <w:rFonts w:asciiTheme="minorHAnsi" w:hAnsiTheme="minorHAnsi" w:cs="Arial"/>
                <w:b/>
                <w:szCs w:val="22"/>
              </w:rPr>
              <w:t>Surname</w:t>
            </w:r>
          </w:p>
        </w:tc>
        <w:bookmarkStart w:id="5" w:name="Text5"/>
        <w:tc>
          <w:tcPr>
            <w:tcW w:w="2617" w:type="pct"/>
            <w:gridSpan w:val="2"/>
            <w:vAlign w:val="center"/>
          </w:tcPr>
          <w:p w14:paraId="7146E1C8" w14:textId="77777777" w:rsidR="007A6471" w:rsidRPr="00475464" w:rsidRDefault="00156A72" w:rsidP="00802B4E">
            <w:pPr>
              <w:spacing w:before="40" w:after="40"/>
              <w:ind w:right="237"/>
              <w:rPr>
                <w:rFonts w:asciiTheme="minorHAnsi" w:hAnsiTheme="minorHAnsi" w:cs="Arial"/>
                <w:szCs w:val="22"/>
              </w:rPr>
            </w:pPr>
            <w:r w:rsidRPr="00475464">
              <w:rPr>
                <w:rFonts w:asciiTheme="minorHAnsi" w:hAnsiTheme="minorHAnsi" w:cs="Arial"/>
                <w:szCs w:val="22"/>
              </w:rPr>
              <w:fldChar w:fldCharType="begin">
                <w:ffData>
                  <w:name w:val="Text5"/>
                  <w:enabled/>
                  <w:calcOnExit w:val="0"/>
                  <w:textInput/>
                </w:ffData>
              </w:fldChar>
            </w:r>
            <w:r w:rsidR="007A6471"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5"/>
          </w:p>
        </w:tc>
      </w:tr>
      <w:tr w:rsidR="007A6471" w:rsidRPr="00475464" w14:paraId="412F380F" w14:textId="77777777" w:rsidTr="004C7936">
        <w:trPr>
          <w:cantSplit/>
          <w:trHeight w:hRule="exact" w:val="454"/>
        </w:trPr>
        <w:tc>
          <w:tcPr>
            <w:tcW w:w="1249" w:type="pct"/>
            <w:gridSpan w:val="2"/>
            <w:vAlign w:val="center"/>
          </w:tcPr>
          <w:p w14:paraId="7EA8474D" w14:textId="77777777" w:rsidR="007A6471" w:rsidRPr="00065FA8" w:rsidRDefault="007A6471" w:rsidP="00802B4E">
            <w:pPr>
              <w:spacing w:before="40" w:after="40"/>
              <w:ind w:right="237"/>
              <w:rPr>
                <w:rFonts w:asciiTheme="minorHAnsi" w:hAnsiTheme="minorHAnsi" w:cs="Arial"/>
                <w:b/>
                <w:szCs w:val="22"/>
              </w:rPr>
            </w:pPr>
            <w:r w:rsidRPr="00065FA8">
              <w:rPr>
                <w:rFonts w:asciiTheme="minorHAnsi" w:hAnsiTheme="minorHAnsi" w:cs="Arial"/>
                <w:b/>
                <w:szCs w:val="22"/>
              </w:rPr>
              <w:t>Given Name(s)</w:t>
            </w:r>
          </w:p>
        </w:tc>
        <w:bookmarkStart w:id="6" w:name="Text6"/>
        <w:tc>
          <w:tcPr>
            <w:tcW w:w="3751" w:type="pct"/>
            <w:gridSpan w:val="4"/>
            <w:vAlign w:val="center"/>
          </w:tcPr>
          <w:p w14:paraId="18C463A4" w14:textId="77777777" w:rsidR="007A6471" w:rsidRPr="00475464" w:rsidRDefault="00156A72" w:rsidP="00802B4E">
            <w:pPr>
              <w:spacing w:before="40" w:after="40"/>
              <w:ind w:right="237"/>
              <w:rPr>
                <w:rFonts w:asciiTheme="minorHAnsi" w:hAnsiTheme="minorHAnsi" w:cs="Arial"/>
                <w:szCs w:val="22"/>
              </w:rPr>
            </w:pPr>
            <w:r w:rsidRPr="00475464">
              <w:rPr>
                <w:rFonts w:asciiTheme="minorHAnsi" w:hAnsiTheme="minorHAnsi" w:cs="Arial"/>
                <w:szCs w:val="22"/>
              </w:rPr>
              <w:fldChar w:fldCharType="begin">
                <w:ffData>
                  <w:name w:val="Text6"/>
                  <w:enabled/>
                  <w:calcOnExit w:val="0"/>
                  <w:textInput/>
                </w:ffData>
              </w:fldChar>
            </w:r>
            <w:r w:rsidR="007A6471"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007A6471"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6"/>
          </w:p>
        </w:tc>
      </w:tr>
      <w:tr w:rsidR="004C7936" w:rsidRPr="00475464" w14:paraId="528C8D05" w14:textId="77777777" w:rsidTr="004C7936">
        <w:trPr>
          <w:cantSplit/>
          <w:trHeight w:hRule="exact" w:val="454"/>
        </w:trPr>
        <w:tc>
          <w:tcPr>
            <w:tcW w:w="1249" w:type="pct"/>
            <w:gridSpan w:val="2"/>
          </w:tcPr>
          <w:p w14:paraId="75EA46A5" w14:textId="20DE90FB" w:rsidR="004C7936" w:rsidRPr="004C7936" w:rsidRDefault="004C7936" w:rsidP="00802B4E">
            <w:pPr>
              <w:spacing w:before="40" w:after="40"/>
              <w:ind w:right="237"/>
              <w:rPr>
                <w:rFonts w:asciiTheme="minorHAnsi" w:hAnsiTheme="minorHAnsi" w:cs="Arial"/>
                <w:b/>
                <w:szCs w:val="22"/>
              </w:rPr>
            </w:pPr>
            <w:r w:rsidRPr="004C7936">
              <w:rPr>
                <w:rFonts w:asciiTheme="minorHAnsi" w:hAnsiTheme="minorHAnsi" w:cs="Arial"/>
                <w:b/>
                <w:szCs w:val="22"/>
              </w:rPr>
              <w:t>Address</w:t>
            </w:r>
          </w:p>
        </w:tc>
        <w:tc>
          <w:tcPr>
            <w:tcW w:w="3751" w:type="pct"/>
            <w:gridSpan w:val="4"/>
          </w:tcPr>
          <w:p w14:paraId="37A51111" w14:textId="77777777" w:rsidR="004C7936" w:rsidRPr="004C7936" w:rsidRDefault="004C7936" w:rsidP="00802B4E">
            <w:pPr>
              <w:spacing w:before="40" w:after="40"/>
              <w:ind w:right="237"/>
              <w:rPr>
                <w:rFonts w:asciiTheme="minorHAnsi" w:eastAsia="MS Gothic" w:hAnsiTheme="minorHAnsi" w:cs="Arial"/>
                <w:szCs w:val="22"/>
              </w:rPr>
            </w:pPr>
          </w:p>
        </w:tc>
      </w:tr>
      <w:tr w:rsidR="004C7936" w:rsidRPr="00475464" w14:paraId="3D439E7C" w14:textId="77777777" w:rsidTr="004C7936">
        <w:trPr>
          <w:cantSplit/>
          <w:trHeight w:hRule="exact" w:val="454"/>
        </w:trPr>
        <w:tc>
          <w:tcPr>
            <w:tcW w:w="1249" w:type="pct"/>
            <w:gridSpan w:val="2"/>
          </w:tcPr>
          <w:p w14:paraId="6E214AE4" w14:textId="156CB3EB" w:rsidR="004C7936" w:rsidRPr="004C7936" w:rsidRDefault="004C7936" w:rsidP="00802B4E">
            <w:pPr>
              <w:spacing w:before="40" w:after="40"/>
              <w:ind w:right="237"/>
              <w:rPr>
                <w:rFonts w:asciiTheme="minorHAnsi" w:hAnsiTheme="minorHAnsi" w:cs="Arial"/>
                <w:b/>
                <w:szCs w:val="22"/>
              </w:rPr>
            </w:pPr>
            <w:r w:rsidRPr="004C7936">
              <w:rPr>
                <w:rFonts w:asciiTheme="minorHAnsi" w:hAnsiTheme="minorHAnsi" w:cs="Arial"/>
                <w:b/>
                <w:szCs w:val="22"/>
              </w:rPr>
              <w:t>Nationality</w:t>
            </w:r>
          </w:p>
        </w:tc>
        <w:tc>
          <w:tcPr>
            <w:tcW w:w="3751" w:type="pct"/>
            <w:gridSpan w:val="4"/>
          </w:tcPr>
          <w:p w14:paraId="0E430C82" w14:textId="77777777" w:rsidR="004C7936" w:rsidRPr="004C7936" w:rsidRDefault="004C7936" w:rsidP="00802B4E">
            <w:pPr>
              <w:spacing w:before="40" w:after="40"/>
              <w:ind w:right="237"/>
              <w:rPr>
                <w:rFonts w:asciiTheme="minorHAnsi" w:eastAsia="MS Gothic" w:hAnsiTheme="minorHAnsi" w:cs="Arial"/>
                <w:szCs w:val="22"/>
              </w:rPr>
            </w:pPr>
          </w:p>
        </w:tc>
      </w:tr>
      <w:tr w:rsidR="004C7936" w:rsidRPr="00475464" w14:paraId="698DEB21" w14:textId="77777777" w:rsidTr="004C7936">
        <w:trPr>
          <w:cantSplit/>
          <w:trHeight w:hRule="exact" w:val="454"/>
        </w:trPr>
        <w:tc>
          <w:tcPr>
            <w:tcW w:w="1249" w:type="pct"/>
            <w:gridSpan w:val="2"/>
          </w:tcPr>
          <w:p w14:paraId="26B71047" w14:textId="063F03D5" w:rsidR="004C7936" w:rsidRPr="004C7936" w:rsidRDefault="004C7936" w:rsidP="00802B4E">
            <w:pPr>
              <w:spacing w:before="40" w:after="40"/>
              <w:ind w:right="237"/>
              <w:rPr>
                <w:rFonts w:asciiTheme="minorHAnsi" w:hAnsiTheme="minorHAnsi" w:cs="Arial"/>
                <w:b/>
                <w:szCs w:val="22"/>
              </w:rPr>
            </w:pPr>
            <w:r w:rsidRPr="004C7936">
              <w:rPr>
                <w:rFonts w:asciiTheme="minorHAnsi" w:hAnsiTheme="minorHAnsi" w:cs="Arial"/>
                <w:b/>
                <w:szCs w:val="22"/>
              </w:rPr>
              <w:t>Telephone</w:t>
            </w:r>
          </w:p>
        </w:tc>
        <w:tc>
          <w:tcPr>
            <w:tcW w:w="3751" w:type="pct"/>
            <w:gridSpan w:val="4"/>
          </w:tcPr>
          <w:p w14:paraId="57F83ECC" w14:textId="77777777" w:rsidR="004C7936" w:rsidRPr="004C7936" w:rsidRDefault="004C7936" w:rsidP="00802B4E">
            <w:pPr>
              <w:spacing w:before="40" w:after="40"/>
              <w:ind w:right="237"/>
              <w:rPr>
                <w:rFonts w:asciiTheme="minorHAnsi" w:eastAsia="MS Gothic" w:hAnsiTheme="minorHAnsi" w:cs="Arial"/>
                <w:szCs w:val="22"/>
              </w:rPr>
            </w:pPr>
          </w:p>
        </w:tc>
      </w:tr>
      <w:tr w:rsidR="004C7936" w:rsidRPr="00475464" w14:paraId="45D379B1" w14:textId="77777777" w:rsidTr="004C7936">
        <w:trPr>
          <w:cantSplit/>
          <w:trHeight w:hRule="exact" w:val="454"/>
        </w:trPr>
        <w:tc>
          <w:tcPr>
            <w:tcW w:w="1249" w:type="pct"/>
            <w:gridSpan w:val="2"/>
          </w:tcPr>
          <w:p w14:paraId="2724EB1C" w14:textId="3A82C477" w:rsidR="004C7936" w:rsidRPr="004C7936" w:rsidRDefault="004C7936" w:rsidP="00802B4E">
            <w:pPr>
              <w:spacing w:before="40" w:after="40"/>
              <w:ind w:right="237"/>
              <w:rPr>
                <w:rFonts w:asciiTheme="minorHAnsi" w:hAnsiTheme="minorHAnsi" w:cs="Arial"/>
                <w:b/>
                <w:szCs w:val="22"/>
              </w:rPr>
            </w:pPr>
            <w:r w:rsidRPr="004C7936">
              <w:rPr>
                <w:rFonts w:asciiTheme="minorHAnsi" w:hAnsiTheme="minorHAnsi" w:cs="Arial"/>
                <w:b/>
                <w:szCs w:val="22"/>
              </w:rPr>
              <w:t>Email</w:t>
            </w:r>
          </w:p>
        </w:tc>
        <w:tc>
          <w:tcPr>
            <w:tcW w:w="3751" w:type="pct"/>
            <w:gridSpan w:val="4"/>
          </w:tcPr>
          <w:p w14:paraId="4E5C4BC4" w14:textId="77777777" w:rsidR="004C7936" w:rsidRPr="004C7936" w:rsidRDefault="004C7936" w:rsidP="00802B4E">
            <w:pPr>
              <w:spacing w:before="40" w:after="40"/>
              <w:ind w:right="237"/>
              <w:rPr>
                <w:rFonts w:asciiTheme="minorHAnsi" w:eastAsia="MS Gothic" w:hAnsiTheme="minorHAnsi" w:cs="Arial"/>
                <w:szCs w:val="22"/>
              </w:rPr>
            </w:pPr>
          </w:p>
        </w:tc>
      </w:tr>
      <w:tr w:rsidR="00DC264F" w:rsidRPr="00475464" w14:paraId="4D6EDE80" w14:textId="479DC109" w:rsidTr="00DC264F">
        <w:trPr>
          <w:cantSplit/>
          <w:trHeight w:hRule="exact" w:val="644"/>
        </w:trPr>
        <w:tc>
          <w:tcPr>
            <w:tcW w:w="1249" w:type="pct"/>
            <w:gridSpan w:val="2"/>
          </w:tcPr>
          <w:p w14:paraId="3AE0F61B" w14:textId="3A1D397F" w:rsidR="00DC264F" w:rsidRPr="004C7936" w:rsidRDefault="00DC264F" w:rsidP="00802B4E">
            <w:pPr>
              <w:spacing w:before="40" w:after="40"/>
              <w:ind w:right="237"/>
              <w:rPr>
                <w:rFonts w:asciiTheme="minorHAnsi" w:hAnsiTheme="minorHAnsi" w:cs="Arial"/>
                <w:b/>
                <w:szCs w:val="22"/>
              </w:rPr>
            </w:pPr>
            <w:r w:rsidRPr="004C7936">
              <w:rPr>
                <w:rFonts w:asciiTheme="minorHAnsi" w:hAnsiTheme="minorHAnsi" w:cs="Arial"/>
                <w:b/>
                <w:szCs w:val="22"/>
              </w:rPr>
              <w:t xml:space="preserve">Gender </w:t>
            </w:r>
            <w:r w:rsidRPr="004C7936">
              <w:rPr>
                <w:rFonts w:asciiTheme="minorHAnsi" w:hAnsiTheme="minorHAnsi" w:cs="Arial"/>
                <w:i/>
                <w:szCs w:val="22"/>
              </w:rPr>
              <w:t>(please check appropriate box)</w:t>
            </w:r>
          </w:p>
        </w:tc>
        <w:tc>
          <w:tcPr>
            <w:tcW w:w="741" w:type="pct"/>
            <w:tcBorders>
              <w:right w:val="single" w:sz="4" w:space="0" w:color="auto"/>
            </w:tcBorders>
          </w:tcPr>
          <w:p w14:paraId="634E49B7" w14:textId="0E3393AF" w:rsidR="00DC264F" w:rsidRPr="004C7936" w:rsidRDefault="00DC264F" w:rsidP="00802B4E">
            <w:pPr>
              <w:spacing w:before="40" w:after="40"/>
              <w:ind w:right="237"/>
              <w:rPr>
                <w:rFonts w:asciiTheme="minorHAnsi" w:hAnsiTheme="minorHAnsi" w:cs="Arial"/>
                <w:szCs w:val="22"/>
              </w:rPr>
            </w:pPr>
            <w:r w:rsidRPr="004C7936">
              <w:rPr>
                <w:rFonts w:asciiTheme="minorHAnsi" w:eastAsia="MS Gothic" w:hAnsiTheme="minorHAnsi" w:cs="Arial"/>
                <w:szCs w:val="22"/>
              </w:rPr>
              <w:fldChar w:fldCharType="begin">
                <w:ffData>
                  <w:name w:val="Check2"/>
                  <w:enabled/>
                  <w:calcOnExit w:val="0"/>
                  <w:checkBox>
                    <w:sizeAuto/>
                    <w:default w:val="0"/>
                  </w:checkBox>
                </w:ffData>
              </w:fldChar>
            </w:r>
            <w:r w:rsidRPr="004C7936">
              <w:rPr>
                <w:rFonts w:asciiTheme="minorHAnsi" w:eastAsia="MS Gothic" w:hAnsiTheme="minorHAnsi" w:cs="Arial"/>
                <w:szCs w:val="22"/>
              </w:rPr>
              <w:instrText xml:space="preserve"> FORMCHECKBOX </w:instrText>
            </w:r>
            <w:r>
              <w:rPr>
                <w:rFonts w:asciiTheme="minorHAnsi" w:eastAsia="MS Gothic" w:hAnsiTheme="minorHAnsi" w:cs="Arial"/>
                <w:szCs w:val="22"/>
              </w:rPr>
            </w:r>
            <w:r>
              <w:rPr>
                <w:rFonts w:asciiTheme="minorHAnsi" w:eastAsia="MS Gothic" w:hAnsiTheme="minorHAnsi" w:cs="Arial"/>
                <w:szCs w:val="22"/>
              </w:rPr>
              <w:fldChar w:fldCharType="separate"/>
            </w:r>
            <w:r w:rsidRPr="004C7936">
              <w:rPr>
                <w:rFonts w:asciiTheme="minorHAnsi" w:eastAsia="MS Gothic" w:hAnsiTheme="minorHAnsi" w:cs="Arial"/>
                <w:szCs w:val="22"/>
              </w:rPr>
              <w:fldChar w:fldCharType="end"/>
            </w:r>
            <w:r w:rsidRPr="004C7936">
              <w:rPr>
                <w:rFonts w:asciiTheme="minorHAnsi" w:eastAsia="MS Gothic" w:hAnsiTheme="minorHAnsi" w:cs="Arial"/>
                <w:szCs w:val="22"/>
              </w:rPr>
              <w:t xml:space="preserve"> </w:t>
            </w:r>
            <w:r w:rsidRPr="004C7936">
              <w:rPr>
                <w:rFonts w:asciiTheme="minorHAnsi" w:hAnsiTheme="minorHAnsi" w:cs="Arial"/>
                <w:szCs w:val="22"/>
              </w:rPr>
              <w:t>Female</w:t>
            </w:r>
          </w:p>
        </w:tc>
        <w:tc>
          <w:tcPr>
            <w:tcW w:w="870" w:type="pct"/>
            <w:gridSpan w:val="2"/>
            <w:tcBorders>
              <w:left w:val="single" w:sz="4" w:space="0" w:color="auto"/>
              <w:right w:val="single" w:sz="4" w:space="0" w:color="auto"/>
            </w:tcBorders>
          </w:tcPr>
          <w:p w14:paraId="10E4E77C" w14:textId="272E4DFD" w:rsidR="00DC264F" w:rsidRPr="004C7936" w:rsidRDefault="00DC264F" w:rsidP="004C7936">
            <w:pPr>
              <w:spacing w:before="40" w:after="40"/>
              <w:ind w:right="237"/>
              <w:rPr>
                <w:rFonts w:asciiTheme="minorHAnsi" w:hAnsiTheme="minorHAnsi" w:cs="Arial"/>
                <w:szCs w:val="22"/>
              </w:rPr>
            </w:pPr>
            <w:r w:rsidRPr="004C7936">
              <w:rPr>
                <w:rFonts w:asciiTheme="minorHAnsi" w:eastAsia="MS Gothic" w:hAnsiTheme="minorHAnsi" w:cs="Arial"/>
                <w:szCs w:val="22"/>
              </w:rPr>
              <w:fldChar w:fldCharType="begin">
                <w:ffData>
                  <w:name w:val="Check2"/>
                  <w:enabled/>
                  <w:calcOnExit w:val="0"/>
                  <w:checkBox>
                    <w:sizeAuto/>
                    <w:default w:val="0"/>
                  </w:checkBox>
                </w:ffData>
              </w:fldChar>
            </w:r>
            <w:r w:rsidRPr="004C7936">
              <w:rPr>
                <w:rFonts w:asciiTheme="minorHAnsi" w:eastAsia="MS Gothic" w:hAnsiTheme="minorHAnsi" w:cs="Arial"/>
                <w:szCs w:val="22"/>
              </w:rPr>
              <w:instrText xml:space="preserve"> FORMCHECKBOX </w:instrText>
            </w:r>
            <w:r>
              <w:rPr>
                <w:rFonts w:asciiTheme="minorHAnsi" w:eastAsia="MS Gothic" w:hAnsiTheme="minorHAnsi" w:cs="Arial"/>
                <w:szCs w:val="22"/>
              </w:rPr>
            </w:r>
            <w:r>
              <w:rPr>
                <w:rFonts w:asciiTheme="minorHAnsi" w:eastAsia="MS Gothic" w:hAnsiTheme="minorHAnsi" w:cs="Arial"/>
                <w:szCs w:val="22"/>
              </w:rPr>
              <w:fldChar w:fldCharType="separate"/>
            </w:r>
            <w:r w:rsidRPr="004C7936">
              <w:rPr>
                <w:rFonts w:asciiTheme="minorHAnsi" w:eastAsia="MS Gothic" w:hAnsiTheme="minorHAnsi" w:cs="Arial"/>
                <w:szCs w:val="22"/>
              </w:rPr>
              <w:fldChar w:fldCharType="end"/>
            </w:r>
            <w:r w:rsidRPr="004C7936">
              <w:rPr>
                <w:rFonts w:asciiTheme="minorHAnsi" w:eastAsia="MS Gothic" w:hAnsiTheme="minorHAnsi" w:cs="Arial"/>
                <w:szCs w:val="22"/>
              </w:rPr>
              <w:t xml:space="preserve"> </w:t>
            </w:r>
            <w:r w:rsidRPr="004C7936">
              <w:rPr>
                <w:rFonts w:asciiTheme="minorHAnsi" w:hAnsiTheme="minorHAnsi" w:cs="Arial"/>
                <w:szCs w:val="22"/>
              </w:rPr>
              <w:t>Male</w:t>
            </w:r>
          </w:p>
        </w:tc>
        <w:tc>
          <w:tcPr>
            <w:tcW w:w="2140" w:type="pct"/>
            <w:tcBorders>
              <w:left w:val="single" w:sz="4" w:space="0" w:color="auto"/>
            </w:tcBorders>
          </w:tcPr>
          <w:p w14:paraId="570ED9C8" w14:textId="77777777" w:rsidR="00DC264F" w:rsidRPr="004C7936" w:rsidRDefault="00DC264F" w:rsidP="004C7936">
            <w:pPr>
              <w:spacing w:before="40" w:after="40"/>
              <w:ind w:right="237"/>
              <w:rPr>
                <w:rFonts w:asciiTheme="minorHAnsi" w:hAnsiTheme="minorHAnsi" w:cs="Arial"/>
                <w:szCs w:val="22"/>
              </w:rPr>
            </w:pPr>
            <w:r w:rsidRPr="004C7936">
              <w:rPr>
                <w:rFonts w:asciiTheme="minorHAnsi" w:eastAsia="MS Gothic" w:hAnsiTheme="minorHAnsi" w:cs="Arial"/>
                <w:szCs w:val="22"/>
              </w:rPr>
              <w:fldChar w:fldCharType="begin">
                <w:ffData>
                  <w:name w:val="Check2"/>
                  <w:enabled/>
                  <w:calcOnExit w:val="0"/>
                  <w:checkBox>
                    <w:sizeAuto/>
                    <w:default w:val="0"/>
                  </w:checkBox>
                </w:ffData>
              </w:fldChar>
            </w:r>
            <w:r w:rsidRPr="004C7936">
              <w:rPr>
                <w:rFonts w:asciiTheme="minorHAnsi" w:eastAsia="MS Gothic" w:hAnsiTheme="minorHAnsi" w:cs="Arial"/>
                <w:szCs w:val="22"/>
              </w:rPr>
              <w:instrText xml:space="preserve"> FORMCHECKBOX </w:instrText>
            </w:r>
            <w:r>
              <w:rPr>
                <w:rFonts w:asciiTheme="minorHAnsi" w:eastAsia="MS Gothic" w:hAnsiTheme="minorHAnsi" w:cs="Arial"/>
                <w:szCs w:val="22"/>
              </w:rPr>
            </w:r>
            <w:r>
              <w:rPr>
                <w:rFonts w:asciiTheme="minorHAnsi" w:eastAsia="MS Gothic" w:hAnsiTheme="minorHAnsi" w:cs="Arial"/>
                <w:szCs w:val="22"/>
              </w:rPr>
              <w:fldChar w:fldCharType="separate"/>
            </w:r>
            <w:r w:rsidRPr="004C7936">
              <w:rPr>
                <w:rFonts w:asciiTheme="minorHAnsi" w:eastAsia="MS Gothic" w:hAnsiTheme="minorHAnsi" w:cs="Arial"/>
                <w:szCs w:val="22"/>
              </w:rPr>
              <w:fldChar w:fldCharType="end"/>
            </w:r>
            <w:r w:rsidRPr="004C7936">
              <w:rPr>
                <w:rFonts w:asciiTheme="minorHAnsi" w:eastAsia="MS Gothic" w:hAnsiTheme="minorHAnsi" w:cs="Arial"/>
                <w:szCs w:val="22"/>
              </w:rPr>
              <w:t xml:space="preserve"> </w:t>
            </w:r>
            <w:r w:rsidRPr="004C7936">
              <w:rPr>
                <w:rFonts w:asciiTheme="minorHAnsi" w:hAnsiTheme="minorHAnsi" w:cs="Arial"/>
                <w:szCs w:val="22"/>
              </w:rPr>
              <w:t>Other (</w:t>
            </w:r>
            <w:r w:rsidRPr="004C7936">
              <w:rPr>
                <w:rFonts w:asciiTheme="minorHAnsi" w:hAnsiTheme="minorHAnsi" w:cs="Arial"/>
                <w:i/>
                <w:szCs w:val="22"/>
              </w:rPr>
              <w:t>please specify</w:t>
            </w:r>
            <w:r w:rsidRPr="004C7936">
              <w:rPr>
                <w:rFonts w:asciiTheme="minorHAnsi" w:hAnsiTheme="minorHAnsi" w:cs="Arial"/>
                <w:szCs w:val="22"/>
              </w:rPr>
              <w:t xml:space="preserve">): </w:t>
            </w:r>
            <w:r w:rsidRPr="004C7936">
              <w:rPr>
                <w:rFonts w:asciiTheme="minorHAnsi" w:hAnsiTheme="minorHAnsi" w:cs="Arial"/>
                <w:b/>
                <w:bCs/>
                <w:szCs w:val="22"/>
              </w:rPr>
              <w:fldChar w:fldCharType="begin">
                <w:ffData>
                  <w:name w:val="Text1"/>
                  <w:enabled/>
                  <w:calcOnExit w:val="0"/>
                  <w:textInput/>
                </w:ffData>
              </w:fldChar>
            </w:r>
            <w:r w:rsidRPr="004C7936">
              <w:rPr>
                <w:rFonts w:asciiTheme="minorHAnsi" w:hAnsiTheme="minorHAnsi" w:cs="Arial"/>
                <w:b/>
                <w:bCs/>
                <w:szCs w:val="22"/>
              </w:rPr>
              <w:instrText xml:space="preserve"> FORMTEXT </w:instrText>
            </w:r>
            <w:r w:rsidRPr="004C7936">
              <w:rPr>
                <w:rFonts w:asciiTheme="minorHAnsi" w:hAnsiTheme="minorHAnsi" w:cs="Arial"/>
                <w:b/>
                <w:bCs/>
                <w:szCs w:val="22"/>
              </w:rPr>
            </w:r>
            <w:r w:rsidRPr="004C7936">
              <w:rPr>
                <w:rFonts w:asciiTheme="minorHAnsi" w:hAnsiTheme="minorHAnsi" w:cs="Arial"/>
                <w:b/>
                <w:bCs/>
                <w:szCs w:val="22"/>
              </w:rPr>
              <w:fldChar w:fldCharType="separate"/>
            </w:r>
            <w:r w:rsidRPr="004C7936">
              <w:rPr>
                <w:rFonts w:asciiTheme="minorHAnsi" w:hAnsiTheme="minorHAnsi" w:cs="Arial"/>
                <w:b/>
                <w:bCs/>
                <w:noProof/>
                <w:szCs w:val="22"/>
              </w:rPr>
              <w:t> </w:t>
            </w:r>
            <w:r w:rsidRPr="004C7936">
              <w:rPr>
                <w:rFonts w:asciiTheme="minorHAnsi" w:hAnsiTheme="minorHAnsi" w:cs="Arial"/>
                <w:b/>
                <w:bCs/>
                <w:noProof/>
                <w:szCs w:val="22"/>
              </w:rPr>
              <w:t> </w:t>
            </w:r>
            <w:r w:rsidRPr="004C7936">
              <w:rPr>
                <w:rFonts w:asciiTheme="minorHAnsi" w:hAnsiTheme="minorHAnsi" w:cs="Arial"/>
                <w:b/>
                <w:bCs/>
                <w:noProof/>
                <w:szCs w:val="22"/>
              </w:rPr>
              <w:t> </w:t>
            </w:r>
            <w:r w:rsidRPr="004C7936">
              <w:rPr>
                <w:rFonts w:asciiTheme="minorHAnsi" w:hAnsiTheme="minorHAnsi" w:cs="Arial"/>
                <w:b/>
                <w:bCs/>
                <w:noProof/>
                <w:szCs w:val="22"/>
              </w:rPr>
              <w:t> </w:t>
            </w:r>
            <w:r w:rsidRPr="004C7936">
              <w:rPr>
                <w:rFonts w:asciiTheme="minorHAnsi" w:hAnsiTheme="minorHAnsi" w:cs="Arial"/>
                <w:b/>
                <w:bCs/>
                <w:noProof/>
                <w:szCs w:val="22"/>
              </w:rPr>
              <w:t> </w:t>
            </w:r>
            <w:r w:rsidRPr="004C7936">
              <w:rPr>
                <w:rFonts w:asciiTheme="minorHAnsi" w:hAnsiTheme="minorHAnsi" w:cs="Arial"/>
                <w:b/>
                <w:bCs/>
                <w:szCs w:val="22"/>
              </w:rPr>
              <w:fldChar w:fldCharType="end"/>
            </w:r>
          </w:p>
          <w:p w14:paraId="0A034E2A" w14:textId="0FE7E015" w:rsidR="00DC264F" w:rsidRPr="004C7936" w:rsidRDefault="00DC264F" w:rsidP="004C7936">
            <w:pPr>
              <w:spacing w:before="40" w:after="40"/>
              <w:ind w:right="237"/>
              <w:rPr>
                <w:rFonts w:asciiTheme="minorHAnsi" w:hAnsiTheme="minorHAnsi" w:cs="Arial"/>
                <w:szCs w:val="22"/>
              </w:rPr>
            </w:pPr>
          </w:p>
        </w:tc>
      </w:tr>
      <w:tr w:rsidR="004C7936" w:rsidRPr="00475464" w14:paraId="7F380535" w14:textId="0BEEF22E" w:rsidTr="004C7936">
        <w:trPr>
          <w:cantSplit/>
          <w:trHeight w:hRule="exact" w:val="574"/>
        </w:trPr>
        <w:tc>
          <w:tcPr>
            <w:tcW w:w="2860" w:type="pct"/>
            <w:gridSpan w:val="5"/>
            <w:tcBorders>
              <w:right w:val="single" w:sz="4" w:space="0" w:color="auto"/>
            </w:tcBorders>
            <w:vAlign w:val="center"/>
          </w:tcPr>
          <w:p w14:paraId="18D1E8C0" w14:textId="77777777" w:rsidR="004C7936" w:rsidRPr="004C7936" w:rsidRDefault="004C7936" w:rsidP="000A7836">
            <w:pPr>
              <w:ind w:right="237"/>
              <w:rPr>
                <w:rFonts w:asciiTheme="minorHAnsi" w:hAnsiTheme="minorHAnsi" w:cs="Arial"/>
                <w:b/>
                <w:szCs w:val="22"/>
              </w:rPr>
            </w:pPr>
            <w:r w:rsidRPr="004C7936">
              <w:rPr>
                <w:rFonts w:asciiTheme="minorHAnsi" w:hAnsiTheme="minorHAnsi" w:cs="Arial"/>
                <w:b/>
                <w:szCs w:val="22"/>
              </w:rPr>
              <w:t>Are you an Aboriginal and/or Torres Strait Islander person?</w:t>
            </w:r>
          </w:p>
          <w:p w14:paraId="2D730869" w14:textId="77777777" w:rsidR="004C7936" w:rsidRPr="004C7936" w:rsidRDefault="004C7936" w:rsidP="000A7836">
            <w:pPr>
              <w:ind w:right="237"/>
              <w:rPr>
                <w:rFonts w:asciiTheme="minorHAnsi" w:hAnsiTheme="minorHAnsi" w:cs="Arial"/>
                <w:i/>
                <w:szCs w:val="22"/>
              </w:rPr>
            </w:pPr>
            <w:r w:rsidRPr="004C7936">
              <w:rPr>
                <w:rFonts w:asciiTheme="minorHAnsi" w:hAnsiTheme="minorHAnsi" w:cs="Arial"/>
                <w:i/>
                <w:szCs w:val="22"/>
              </w:rPr>
              <w:t>(Answer is optional)</w:t>
            </w:r>
          </w:p>
          <w:p w14:paraId="1F82FD31" w14:textId="77ECDD21" w:rsidR="004C7936" w:rsidRPr="004C7936" w:rsidRDefault="004C7936" w:rsidP="000A7836">
            <w:pPr>
              <w:ind w:right="237"/>
              <w:rPr>
                <w:rFonts w:asciiTheme="minorHAnsi" w:hAnsiTheme="minorHAnsi" w:cs="Arial"/>
                <w:szCs w:val="22"/>
              </w:rPr>
            </w:pPr>
          </w:p>
        </w:tc>
        <w:tc>
          <w:tcPr>
            <w:tcW w:w="2140" w:type="pct"/>
            <w:tcBorders>
              <w:left w:val="single" w:sz="4" w:space="0" w:color="auto"/>
            </w:tcBorders>
            <w:vAlign w:val="center"/>
          </w:tcPr>
          <w:p w14:paraId="68CD7BE4" w14:textId="54EC2469" w:rsidR="004C7936" w:rsidRPr="004C7936" w:rsidRDefault="004C7936" w:rsidP="004C7936">
            <w:pPr>
              <w:ind w:right="237"/>
              <w:rPr>
                <w:rFonts w:asciiTheme="minorHAnsi" w:hAnsiTheme="minorHAnsi" w:cs="Arial"/>
                <w:szCs w:val="22"/>
              </w:rPr>
            </w:pPr>
            <w:r w:rsidRPr="004C7936">
              <w:rPr>
                <w:rFonts w:asciiTheme="minorHAnsi" w:hAnsiTheme="minorHAnsi" w:cs="Arial"/>
                <w:szCs w:val="22"/>
              </w:rPr>
              <w:fldChar w:fldCharType="begin">
                <w:ffData>
                  <w:name w:val="Text32"/>
                  <w:enabled/>
                  <w:calcOnExit w:val="0"/>
                  <w:textInput/>
                </w:ffData>
              </w:fldChar>
            </w:r>
            <w:r w:rsidRPr="004C7936">
              <w:rPr>
                <w:rFonts w:asciiTheme="minorHAnsi" w:hAnsiTheme="minorHAnsi" w:cs="Arial"/>
                <w:szCs w:val="22"/>
              </w:rPr>
              <w:instrText xml:space="preserve"> FORMTEXT </w:instrText>
            </w:r>
            <w:r w:rsidRPr="004C7936">
              <w:rPr>
                <w:rFonts w:asciiTheme="minorHAnsi" w:hAnsiTheme="minorHAnsi" w:cs="Arial"/>
                <w:szCs w:val="22"/>
              </w:rPr>
            </w:r>
            <w:r w:rsidRPr="004C7936">
              <w:rPr>
                <w:rFonts w:asciiTheme="minorHAnsi" w:hAnsiTheme="minorHAnsi" w:cs="Arial"/>
                <w:szCs w:val="22"/>
              </w:rPr>
              <w:fldChar w:fldCharType="separate"/>
            </w:r>
            <w:r w:rsidRPr="004C7936">
              <w:rPr>
                <w:rFonts w:asciiTheme="minorHAnsi" w:hAnsiTheme="minorHAnsi" w:cs="Arial"/>
                <w:noProof/>
                <w:szCs w:val="22"/>
              </w:rPr>
              <w:t> </w:t>
            </w:r>
            <w:r w:rsidRPr="004C7936">
              <w:rPr>
                <w:rFonts w:asciiTheme="minorHAnsi" w:hAnsiTheme="minorHAnsi" w:cs="Arial"/>
                <w:noProof/>
                <w:szCs w:val="22"/>
              </w:rPr>
              <w:t> </w:t>
            </w:r>
            <w:r w:rsidRPr="004C7936">
              <w:rPr>
                <w:rFonts w:asciiTheme="minorHAnsi" w:hAnsiTheme="minorHAnsi" w:cs="Arial"/>
                <w:noProof/>
                <w:szCs w:val="22"/>
              </w:rPr>
              <w:t> </w:t>
            </w:r>
            <w:r w:rsidRPr="004C7936">
              <w:rPr>
                <w:rFonts w:asciiTheme="minorHAnsi" w:hAnsiTheme="minorHAnsi" w:cs="Arial"/>
                <w:noProof/>
                <w:szCs w:val="22"/>
              </w:rPr>
              <w:t> </w:t>
            </w:r>
            <w:r w:rsidRPr="004C7936">
              <w:rPr>
                <w:rFonts w:asciiTheme="minorHAnsi" w:hAnsiTheme="minorHAnsi" w:cs="Arial"/>
                <w:noProof/>
                <w:szCs w:val="22"/>
              </w:rPr>
              <w:t> </w:t>
            </w:r>
            <w:r w:rsidRPr="004C7936">
              <w:rPr>
                <w:rFonts w:asciiTheme="minorHAnsi" w:hAnsiTheme="minorHAnsi" w:cs="Arial"/>
                <w:szCs w:val="22"/>
              </w:rPr>
              <w:fldChar w:fldCharType="end"/>
            </w:r>
          </w:p>
        </w:tc>
      </w:tr>
    </w:tbl>
    <w:p w14:paraId="06AD3626" w14:textId="7DAC47D4" w:rsidR="008371B8" w:rsidRDefault="008371B8">
      <w:pPr>
        <w:rPr>
          <w:lang w:val="en-US" w:eastAsia="en-US"/>
        </w:rPr>
      </w:pPr>
    </w:p>
    <w:p w14:paraId="3E030EF8" w14:textId="753CE667" w:rsidR="00A773BD" w:rsidRPr="00475464" w:rsidRDefault="004D5455" w:rsidP="00802B4E">
      <w:pPr>
        <w:ind w:right="237"/>
        <w:rPr>
          <w:rFonts w:asciiTheme="minorHAnsi" w:hAnsiTheme="minorHAnsi" w:cs="Arial"/>
          <w:b/>
          <w:szCs w:val="22"/>
          <w:lang w:val="en-US"/>
        </w:rPr>
      </w:pPr>
      <w:r w:rsidRPr="00475464">
        <w:rPr>
          <w:rFonts w:asciiTheme="minorHAnsi" w:hAnsiTheme="minorHAnsi" w:cs="Arial"/>
          <w:b/>
          <w:szCs w:val="22"/>
          <w:lang w:val="en-US"/>
        </w:rPr>
        <w:t xml:space="preserve">A2 </w:t>
      </w:r>
      <w:r w:rsidR="00F41B38" w:rsidRPr="00475464">
        <w:rPr>
          <w:rFonts w:asciiTheme="minorHAnsi" w:hAnsiTheme="minorHAnsi" w:cs="Arial"/>
          <w:b/>
          <w:szCs w:val="22"/>
          <w:lang w:val="en-US"/>
        </w:rPr>
        <w:tab/>
      </w:r>
      <w:r w:rsidR="00980597">
        <w:rPr>
          <w:rFonts w:asciiTheme="minorHAnsi" w:hAnsiTheme="minorHAnsi" w:cs="Arial"/>
          <w:b/>
          <w:szCs w:val="22"/>
          <w:lang w:val="en-US"/>
        </w:rPr>
        <w:t>Host Academic Division</w:t>
      </w:r>
      <w:r w:rsidRPr="00475464">
        <w:rPr>
          <w:rFonts w:asciiTheme="minorHAnsi" w:hAnsiTheme="minorHAnsi" w:cs="Arial"/>
          <w:b/>
          <w:szCs w:val="22"/>
          <w:lang w:val="en-US"/>
        </w:rPr>
        <w:t xml:space="preserve"> Information</w:t>
      </w:r>
    </w:p>
    <w:p w14:paraId="16621EA8" w14:textId="77777777" w:rsidR="006B4FCF" w:rsidRPr="00475464" w:rsidRDefault="006B4FCF" w:rsidP="00802B4E">
      <w:pPr>
        <w:ind w:right="237"/>
        <w:rPr>
          <w:rFonts w:asciiTheme="minorHAnsi" w:hAnsiTheme="minorHAnsi" w:cs="Arial"/>
          <w:b/>
          <w:szCs w:val="22"/>
          <w:lang w:val="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70"/>
        <w:gridCol w:w="5480"/>
      </w:tblGrid>
      <w:tr w:rsidR="00A773BD" w:rsidRPr="00475464" w14:paraId="4E1F320B" w14:textId="77777777">
        <w:trPr>
          <w:cantSplit/>
          <w:trHeight w:hRule="exact" w:val="662"/>
        </w:trPr>
        <w:tc>
          <w:tcPr>
            <w:tcW w:w="2378" w:type="pct"/>
            <w:vAlign w:val="center"/>
          </w:tcPr>
          <w:p w14:paraId="4D3ECF59" w14:textId="77777777" w:rsidR="00A773BD" w:rsidRPr="00065FA8" w:rsidRDefault="00A773BD" w:rsidP="00802B4E">
            <w:pPr>
              <w:pStyle w:val="BodyText2"/>
              <w:spacing w:after="0"/>
              <w:ind w:right="237"/>
              <w:rPr>
                <w:rFonts w:asciiTheme="minorHAnsi" w:hAnsiTheme="minorHAnsi" w:cs="Arial"/>
                <w:bCs w:val="0"/>
              </w:rPr>
            </w:pPr>
            <w:r w:rsidRPr="00065FA8">
              <w:rPr>
                <w:rFonts w:asciiTheme="minorHAnsi" w:hAnsiTheme="minorHAnsi" w:cs="Arial"/>
                <w:bCs w:val="0"/>
              </w:rPr>
              <w:t>School, Department or Centre in which you wish to work</w:t>
            </w:r>
          </w:p>
        </w:tc>
        <w:bookmarkStart w:id="7" w:name="Text1"/>
        <w:tc>
          <w:tcPr>
            <w:tcW w:w="2622" w:type="pct"/>
            <w:vAlign w:val="center"/>
          </w:tcPr>
          <w:p w14:paraId="7DA56BA2" w14:textId="77777777" w:rsidR="00A773BD" w:rsidRPr="00475464" w:rsidRDefault="00156A72" w:rsidP="00802B4E">
            <w:pPr>
              <w:pStyle w:val="BodyText2"/>
              <w:spacing w:after="0"/>
              <w:ind w:right="237"/>
              <w:rPr>
                <w:rFonts w:asciiTheme="minorHAnsi" w:hAnsiTheme="minorHAnsi" w:cs="Arial"/>
                <w:b w:val="0"/>
                <w:bCs w:val="0"/>
              </w:rPr>
            </w:pPr>
            <w:r w:rsidRPr="00475464">
              <w:rPr>
                <w:rFonts w:asciiTheme="minorHAnsi" w:hAnsiTheme="minorHAnsi" w:cs="Arial"/>
                <w:b w:val="0"/>
                <w:bCs w:val="0"/>
              </w:rPr>
              <w:fldChar w:fldCharType="begin">
                <w:ffData>
                  <w:name w:val="Text1"/>
                  <w:enabled/>
                  <w:calcOnExit w:val="0"/>
                  <w:textInput/>
                </w:ffData>
              </w:fldChar>
            </w:r>
            <w:r w:rsidR="00A773BD" w:rsidRPr="00475464">
              <w:rPr>
                <w:rFonts w:asciiTheme="minorHAnsi" w:hAnsiTheme="minorHAnsi" w:cs="Arial"/>
                <w:b w:val="0"/>
                <w:bCs w:val="0"/>
              </w:rPr>
              <w:instrText xml:space="preserve"> FORMTEXT </w:instrText>
            </w:r>
            <w:r w:rsidRPr="00475464">
              <w:rPr>
                <w:rFonts w:asciiTheme="minorHAnsi" w:hAnsiTheme="minorHAnsi" w:cs="Arial"/>
                <w:b w:val="0"/>
                <w:bCs w:val="0"/>
              </w:rPr>
            </w:r>
            <w:r w:rsidRPr="00475464">
              <w:rPr>
                <w:rFonts w:asciiTheme="minorHAnsi" w:hAnsiTheme="minorHAnsi" w:cs="Arial"/>
                <w:b w:val="0"/>
                <w:bCs w:val="0"/>
              </w:rPr>
              <w:fldChar w:fldCharType="separate"/>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Pr="00475464">
              <w:rPr>
                <w:rFonts w:asciiTheme="minorHAnsi" w:hAnsiTheme="minorHAnsi" w:cs="Arial"/>
                <w:b w:val="0"/>
                <w:bCs w:val="0"/>
              </w:rPr>
              <w:fldChar w:fldCharType="end"/>
            </w:r>
            <w:bookmarkEnd w:id="7"/>
          </w:p>
        </w:tc>
      </w:tr>
      <w:tr w:rsidR="00A773BD" w:rsidRPr="00475464" w14:paraId="36067435" w14:textId="77777777" w:rsidTr="00873FF4">
        <w:trPr>
          <w:cantSplit/>
          <w:trHeight w:hRule="exact" w:val="655"/>
        </w:trPr>
        <w:tc>
          <w:tcPr>
            <w:tcW w:w="2378" w:type="pct"/>
            <w:vAlign w:val="center"/>
          </w:tcPr>
          <w:p w14:paraId="1DCFA425" w14:textId="459ADC3C" w:rsidR="00A773BD" w:rsidRPr="00065FA8" w:rsidRDefault="00980597" w:rsidP="00802B4E">
            <w:pPr>
              <w:pStyle w:val="BodyText2"/>
              <w:spacing w:after="0"/>
              <w:ind w:right="237"/>
              <w:rPr>
                <w:rFonts w:asciiTheme="minorHAnsi" w:hAnsiTheme="minorHAnsi" w:cs="Arial"/>
                <w:bCs w:val="0"/>
              </w:rPr>
            </w:pPr>
            <w:r w:rsidRPr="00065FA8">
              <w:rPr>
                <w:rFonts w:asciiTheme="minorHAnsi" w:hAnsiTheme="minorHAnsi" w:cs="Arial"/>
                <w:bCs w:val="0"/>
              </w:rPr>
              <w:t xml:space="preserve">Academic Division </w:t>
            </w:r>
            <w:r w:rsidRPr="00065FA8">
              <w:rPr>
                <w:rFonts w:asciiTheme="minorHAnsi" w:hAnsiTheme="minorHAnsi" w:cs="Arial"/>
                <w:b w:val="0"/>
                <w:bCs w:val="0"/>
                <w:i/>
              </w:rPr>
              <w:t>(i.e. Faculty or Graduate School)</w:t>
            </w:r>
          </w:p>
        </w:tc>
        <w:bookmarkStart w:id="8" w:name="Text2"/>
        <w:tc>
          <w:tcPr>
            <w:tcW w:w="2622" w:type="pct"/>
            <w:vAlign w:val="center"/>
          </w:tcPr>
          <w:p w14:paraId="41D8D23E" w14:textId="77777777" w:rsidR="00A773BD" w:rsidRPr="00475464" w:rsidRDefault="00156A72" w:rsidP="00802B4E">
            <w:pPr>
              <w:pStyle w:val="BodyText2"/>
              <w:spacing w:after="0"/>
              <w:ind w:right="237"/>
              <w:rPr>
                <w:rFonts w:asciiTheme="minorHAnsi" w:hAnsiTheme="minorHAnsi" w:cs="Arial"/>
                <w:b w:val="0"/>
                <w:bCs w:val="0"/>
              </w:rPr>
            </w:pPr>
            <w:r w:rsidRPr="00475464">
              <w:rPr>
                <w:rFonts w:asciiTheme="minorHAnsi" w:hAnsiTheme="minorHAnsi" w:cs="Arial"/>
                <w:b w:val="0"/>
                <w:bCs w:val="0"/>
              </w:rPr>
              <w:fldChar w:fldCharType="begin">
                <w:ffData>
                  <w:name w:val="Text2"/>
                  <w:enabled/>
                  <w:calcOnExit w:val="0"/>
                  <w:textInput/>
                </w:ffData>
              </w:fldChar>
            </w:r>
            <w:r w:rsidR="00A773BD" w:rsidRPr="00475464">
              <w:rPr>
                <w:rFonts w:asciiTheme="minorHAnsi" w:hAnsiTheme="minorHAnsi" w:cs="Arial"/>
                <w:b w:val="0"/>
                <w:bCs w:val="0"/>
              </w:rPr>
              <w:instrText xml:space="preserve"> FORMTEXT </w:instrText>
            </w:r>
            <w:r w:rsidRPr="00475464">
              <w:rPr>
                <w:rFonts w:asciiTheme="minorHAnsi" w:hAnsiTheme="minorHAnsi" w:cs="Arial"/>
                <w:b w:val="0"/>
                <w:bCs w:val="0"/>
              </w:rPr>
            </w:r>
            <w:r w:rsidRPr="00475464">
              <w:rPr>
                <w:rFonts w:asciiTheme="minorHAnsi" w:hAnsiTheme="minorHAnsi" w:cs="Arial"/>
                <w:b w:val="0"/>
                <w:bCs w:val="0"/>
              </w:rPr>
              <w:fldChar w:fldCharType="separate"/>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Pr="00475464">
              <w:rPr>
                <w:rFonts w:asciiTheme="minorHAnsi" w:hAnsiTheme="minorHAnsi" w:cs="Arial"/>
                <w:b w:val="0"/>
                <w:bCs w:val="0"/>
              </w:rPr>
              <w:fldChar w:fldCharType="end"/>
            </w:r>
            <w:bookmarkEnd w:id="8"/>
          </w:p>
        </w:tc>
      </w:tr>
      <w:tr w:rsidR="00A773BD" w:rsidRPr="00475464" w14:paraId="3E6D7B3C" w14:textId="77777777">
        <w:trPr>
          <w:cantSplit/>
          <w:trHeight w:hRule="exact" w:val="454"/>
        </w:trPr>
        <w:tc>
          <w:tcPr>
            <w:tcW w:w="2378" w:type="pct"/>
            <w:vAlign w:val="center"/>
          </w:tcPr>
          <w:p w14:paraId="30A4ED5F" w14:textId="3293699C" w:rsidR="00A773BD" w:rsidRPr="00065FA8" w:rsidRDefault="00A773BD" w:rsidP="00065FA8">
            <w:pPr>
              <w:pStyle w:val="BodyText2"/>
              <w:spacing w:after="0"/>
              <w:ind w:right="237"/>
              <w:rPr>
                <w:rFonts w:asciiTheme="minorHAnsi" w:hAnsiTheme="minorHAnsi" w:cs="Arial"/>
                <w:bCs w:val="0"/>
              </w:rPr>
            </w:pPr>
            <w:r w:rsidRPr="00065FA8">
              <w:rPr>
                <w:rFonts w:asciiTheme="minorHAnsi" w:hAnsiTheme="minorHAnsi" w:cs="Arial"/>
                <w:bCs w:val="0"/>
              </w:rPr>
              <w:t>Proposed Commencement Date</w:t>
            </w:r>
            <w:r w:rsidR="00065FA8">
              <w:rPr>
                <w:rFonts w:asciiTheme="minorHAnsi" w:hAnsiTheme="minorHAnsi" w:cs="Arial"/>
                <w:bCs w:val="0"/>
              </w:rPr>
              <w:t xml:space="preserve"> </w:t>
            </w:r>
            <w:r w:rsidR="00065FA8" w:rsidRPr="00065FA8">
              <w:rPr>
                <w:rFonts w:asciiTheme="minorHAnsi" w:hAnsiTheme="minorHAnsi" w:cs="Arial"/>
                <w:b w:val="0"/>
                <w:bCs w:val="0"/>
                <w:i/>
              </w:rPr>
              <w:t>(dd/mm/</w:t>
            </w:r>
            <w:r w:rsidR="005449E8">
              <w:rPr>
                <w:rFonts w:asciiTheme="minorHAnsi" w:hAnsiTheme="minorHAnsi" w:cs="Arial"/>
                <w:b w:val="0"/>
                <w:bCs w:val="0"/>
                <w:i/>
              </w:rPr>
              <w:t>201</w:t>
            </w:r>
            <w:r w:rsidR="00873FF4">
              <w:rPr>
                <w:rFonts w:asciiTheme="minorHAnsi" w:hAnsiTheme="minorHAnsi" w:cs="Arial"/>
                <w:b w:val="0"/>
                <w:bCs w:val="0"/>
                <w:i/>
              </w:rPr>
              <w:t>9</w:t>
            </w:r>
            <w:r w:rsidR="00065FA8" w:rsidRPr="00065FA8">
              <w:rPr>
                <w:rFonts w:asciiTheme="minorHAnsi" w:hAnsiTheme="minorHAnsi" w:cs="Arial"/>
                <w:b w:val="0"/>
                <w:bCs w:val="0"/>
                <w:i/>
              </w:rPr>
              <w:t>)</w:t>
            </w:r>
          </w:p>
        </w:tc>
        <w:bookmarkStart w:id="9" w:name="Text3"/>
        <w:tc>
          <w:tcPr>
            <w:tcW w:w="2622" w:type="pct"/>
            <w:vAlign w:val="center"/>
          </w:tcPr>
          <w:p w14:paraId="4233205E" w14:textId="77777777" w:rsidR="00A773BD" w:rsidRPr="00475464" w:rsidRDefault="00156A72" w:rsidP="00802B4E">
            <w:pPr>
              <w:pStyle w:val="BodyText2"/>
              <w:spacing w:after="0"/>
              <w:ind w:right="237"/>
              <w:rPr>
                <w:rFonts w:asciiTheme="minorHAnsi" w:hAnsiTheme="minorHAnsi" w:cs="Arial"/>
                <w:b w:val="0"/>
                <w:bCs w:val="0"/>
              </w:rPr>
            </w:pPr>
            <w:r w:rsidRPr="00475464">
              <w:rPr>
                <w:rFonts w:asciiTheme="minorHAnsi" w:hAnsiTheme="minorHAnsi" w:cs="Arial"/>
                <w:b w:val="0"/>
                <w:bCs w:val="0"/>
              </w:rPr>
              <w:fldChar w:fldCharType="begin">
                <w:ffData>
                  <w:name w:val="Text3"/>
                  <w:enabled/>
                  <w:calcOnExit w:val="0"/>
                  <w:textInput/>
                </w:ffData>
              </w:fldChar>
            </w:r>
            <w:r w:rsidR="00A773BD" w:rsidRPr="00475464">
              <w:rPr>
                <w:rFonts w:asciiTheme="minorHAnsi" w:hAnsiTheme="minorHAnsi" w:cs="Arial"/>
                <w:b w:val="0"/>
                <w:bCs w:val="0"/>
              </w:rPr>
              <w:instrText xml:space="preserve"> FORMTEXT </w:instrText>
            </w:r>
            <w:r w:rsidRPr="00475464">
              <w:rPr>
                <w:rFonts w:asciiTheme="minorHAnsi" w:hAnsiTheme="minorHAnsi" w:cs="Arial"/>
                <w:b w:val="0"/>
                <w:bCs w:val="0"/>
              </w:rPr>
            </w:r>
            <w:r w:rsidRPr="00475464">
              <w:rPr>
                <w:rFonts w:asciiTheme="minorHAnsi" w:hAnsiTheme="minorHAnsi" w:cs="Arial"/>
                <w:b w:val="0"/>
                <w:bCs w:val="0"/>
              </w:rPr>
              <w:fldChar w:fldCharType="separate"/>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Pr="00475464">
              <w:rPr>
                <w:rFonts w:asciiTheme="minorHAnsi" w:hAnsiTheme="minorHAnsi" w:cs="Arial"/>
                <w:b w:val="0"/>
                <w:bCs w:val="0"/>
              </w:rPr>
              <w:fldChar w:fldCharType="end"/>
            </w:r>
            <w:bookmarkEnd w:id="9"/>
          </w:p>
        </w:tc>
      </w:tr>
      <w:tr w:rsidR="00A773BD" w:rsidRPr="00475464" w14:paraId="1EC2EB61" w14:textId="77777777">
        <w:trPr>
          <w:cantSplit/>
          <w:trHeight w:hRule="exact" w:val="665"/>
        </w:trPr>
        <w:tc>
          <w:tcPr>
            <w:tcW w:w="2378" w:type="pct"/>
            <w:vAlign w:val="center"/>
          </w:tcPr>
          <w:p w14:paraId="091D7269" w14:textId="5397E637" w:rsidR="00A773BD" w:rsidRPr="00065FA8" w:rsidRDefault="00065FA8" w:rsidP="00B76528">
            <w:pPr>
              <w:pStyle w:val="BodyText2"/>
              <w:spacing w:after="0"/>
              <w:ind w:right="237"/>
              <w:rPr>
                <w:rFonts w:asciiTheme="minorHAnsi" w:hAnsiTheme="minorHAnsi" w:cs="Arial"/>
                <w:bCs w:val="0"/>
              </w:rPr>
            </w:pPr>
            <w:r>
              <w:rPr>
                <w:rFonts w:asciiTheme="minorHAnsi" w:hAnsiTheme="minorHAnsi" w:cs="Arial"/>
                <w:bCs w:val="0"/>
              </w:rPr>
              <w:t xml:space="preserve">Title and </w:t>
            </w:r>
            <w:r w:rsidR="00A773BD" w:rsidRPr="00065FA8">
              <w:rPr>
                <w:rFonts w:asciiTheme="minorHAnsi" w:hAnsiTheme="minorHAnsi" w:cs="Arial"/>
                <w:bCs w:val="0"/>
              </w:rPr>
              <w:t>Full Nam</w:t>
            </w:r>
            <w:r w:rsidR="00146EFB" w:rsidRPr="00065FA8">
              <w:rPr>
                <w:rFonts w:asciiTheme="minorHAnsi" w:hAnsiTheme="minorHAnsi" w:cs="Arial"/>
                <w:bCs w:val="0"/>
              </w:rPr>
              <w:t>e of University of Melbourne (Uo</w:t>
            </w:r>
            <w:r w:rsidR="00A773BD" w:rsidRPr="00065FA8">
              <w:rPr>
                <w:rFonts w:asciiTheme="minorHAnsi" w:hAnsiTheme="minorHAnsi" w:cs="Arial"/>
                <w:bCs w:val="0"/>
              </w:rPr>
              <w:t>M) academic contact</w:t>
            </w:r>
            <w:r w:rsidR="00B76528">
              <w:rPr>
                <w:rFonts w:asciiTheme="minorHAnsi" w:hAnsiTheme="minorHAnsi" w:cs="Arial"/>
                <w:bCs w:val="0"/>
              </w:rPr>
              <w:t xml:space="preserve"> and mentor </w:t>
            </w:r>
          </w:p>
        </w:tc>
        <w:tc>
          <w:tcPr>
            <w:tcW w:w="2622" w:type="pct"/>
            <w:vAlign w:val="center"/>
          </w:tcPr>
          <w:p w14:paraId="49BACFCE" w14:textId="77777777" w:rsidR="00A773BD" w:rsidRPr="00475464" w:rsidRDefault="00156A72" w:rsidP="00802B4E">
            <w:pPr>
              <w:pStyle w:val="BodyText2"/>
              <w:spacing w:after="0"/>
              <w:ind w:right="237"/>
              <w:rPr>
                <w:rFonts w:asciiTheme="minorHAnsi" w:hAnsiTheme="minorHAnsi" w:cs="Arial"/>
                <w:b w:val="0"/>
                <w:bCs w:val="0"/>
              </w:rPr>
            </w:pPr>
            <w:r w:rsidRPr="00475464">
              <w:rPr>
                <w:rFonts w:asciiTheme="minorHAnsi" w:hAnsiTheme="minorHAnsi" w:cs="Arial"/>
                <w:b w:val="0"/>
                <w:bCs w:val="0"/>
              </w:rPr>
              <w:fldChar w:fldCharType="begin">
                <w:ffData>
                  <w:name w:val="Text3"/>
                  <w:enabled/>
                  <w:calcOnExit w:val="0"/>
                  <w:textInput/>
                </w:ffData>
              </w:fldChar>
            </w:r>
            <w:r w:rsidR="00A773BD" w:rsidRPr="00475464">
              <w:rPr>
                <w:rFonts w:asciiTheme="minorHAnsi" w:hAnsiTheme="minorHAnsi" w:cs="Arial"/>
                <w:b w:val="0"/>
                <w:bCs w:val="0"/>
              </w:rPr>
              <w:instrText xml:space="preserve"> FORMTEXT </w:instrText>
            </w:r>
            <w:r w:rsidRPr="00475464">
              <w:rPr>
                <w:rFonts w:asciiTheme="minorHAnsi" w:hAnsiTheme="minorHAnsi" w:cs="Arial"/>
                <w:b w:val="0"/>
                <w:bCs w:val="0"/>
              </w:rPr>
            </w:r>
            <w:r w:rsidRPr="00475464">
              <w:rPr>
                <w:rFonts w:asciiTheme="minorHAnsi" w:hAnsiTheme="minorHAnsi" w:cs="Arial"/>
                <w:b w:val="0"/>
                <w:bCs w:val="0"/>
              </w:rPr>
              <w:fldChar w:fldCharType="separate"/>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Pr="00475464">
              <w:rPr>
                <w:rFonts w:asciiTheme="minorHAnsi" w:hAnsiTheme="minorHAnsi" w:cs="Arial"/>
                <w:b w:val="0"/>
                <w:bCs w:val="0"/>
              </w:rPr>
              <w:fldChar w:fldCharType="end"/>
            </w:r>
          </w:p>
        </w:tc>
      </w:tr>
      <w:tr w:rsidR="00A773BD" w:rsidRPr="00475464" w14:paraId="0680BD2C" w14:textId="77777777">
        <w:trPr>
          <w:cantSplit/>
          <w:trHeight w:hRule="exact" w:val="454"/>
        </w:trPr>
        <w:tc>
          <w:tcPr>
            <w:tcW w:w="2378" w:type="pct"/>
            <w:vAlign w:val="center"/>
          </w:tcPr>
          <w:p w14:paraId="36CC9E0A" w14:textId="77777777" w:rsidR="00A773BD" w:rsidRPr="00065FA8" w:rsidRDefault="00146EFB" w:rsidP="00802B4E">
            <w:pPr>
              <w:pStyle w:val="BodyText2"/>
              <w:spacing w:after="0"/>
              <w:ind w:right="237"/>
              <w:rPr>
                <w:rFonts w:asciiTheme="minorHAnsi" w:hAnsiTheme="minorHAnsi" w:cs="Arial"/>
                <w:bCs w:val="0"/>
                <w:highlight w:val="yellow"/>
              </w:rPr>
            </w:pPr>
            <w:r w:rsidRPr="00065FA8">
              <w:rPr>
                <w:rFonts w:asciiTheme="minorHAnsi" w:hAnsiTheme="minorHAnsi" w:cs="Arial"/>
                <w:bCs w:val="0"/>
              </w:rPr>
              <w:t>Email address of Uo</w:t>
            </w:r>
            <w:r w:rsidR="00A773BD" w:rsidRPr="00065FA8">
              <w:rPr>
                <w:rFonts w:asciiTheme="minorHAnsi" w:hAnsiTheme="minorHAnsi" w:cs="Arial"/>
                <w:bCs w:val="0"/>
              </w:rPr>
              <w:t>M academic contact</w:t>
            </w:r>
          </w:p>
        </w:tc>
        <w:tc>
          <w:tcPr>
            <w:tcW w:w="2622" w:type="pct"/>
            <w:vAlign w:val="center"/>
          </w:tcPr>
          <w:p w14:paraId="62D7A924" w14:textId="77777777" w:rsidR="00A773BD" w:rsidRPr="00475464" w:rsidRDefault="00156A72" w:rsidP="00802B4E">
            <w:pPr>
              <w:pStyle w:val="BodyText2"/>
              <w:spacing w:after="0"/>
              <w:ind w:right="237"/>
              <w:rPr>
                <w:rFonts w:asciiTheme="minorHAnsi" w:hAnsiTheme="minorHAnsi" w:cs="Arial"/>
                <w:b w:val="0"/>
                <w:bCs w:val="0"/>
              </w:rPr>
            </w:pPr>
            <w:r w:rsidRPr="00475464">
              <w:rPr>
                <w:rFonts w:asciiTheme="minorHAnsi" w:hAnsiTheme="minorHAnsi" w:cs="Arial"/>
                <w:b w:val="0"/>
                <w:bCs w:val="0"/>
              </w:rPr>
              <w:fldChar w:fldCharType="begin">
                <w:ffData>
                  <w:name w:val="Text3"/>
                  <w:enabled/>
                  <w:calcOnExit w:val="0"/>
                  <w:textInput/>
                </w:ffData>
              </w:fldChar>
            </w:r>
            <w:r w:rsidR="00A773BD" w:rsidRPr="00475464">
              <w:rPr>
                <w:rFonts w:asciiTheme="minorHAnsi" w:hAnsiTheme="minorHAnsi" w:cs="Arial"/>
                <w:b w:val="0"/>
                <w:bCs w:val="0"/>
              </w:rPr>
              <w:instrText xml:space="preserve"> FORMTEXT </w:instrText>
            </w:r>
            <w:r w:rsidRPr="00475464">
              <w:rPr>
                <w:rFonts w:asciiTheme="minorHAnsi" w:hAnsiTheme="minorHAnsi" w:cs="Arial"/>
                <w:b w:val="0"/>
                <w:bCs w:val="0"/>
              </w:rPr>
            </w:r>
            <w:r w:rsidRPr="00475464">
              <w:rPr>
                <w:rFonts w:asciiTheme="minorHAnsi" w:hAnsiTheme="minorHAnsi" w:cs="Arial"/>
                <w:b w:val="0"/>
                <w:bCs w:val="0"/>
              </w:rPr>
              <w:fldChar w:fldCharType="separate"/>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00A773BD" w:rsidRPr="00475464">
              <w:rPr>
                <w:rFonts w:asciiTheme="minorHAnsi" w:hAnsiTheme="minorHAnsi" w:cs="Lucida Sans Unicode"/>
                <w:b w:val="0"/>
                <w:bCs w:val="0"/>
                <w:noProof/>
              </w:rPr>
              <w:t> </w:t>
            </w:r>
            <w:r w:rsidRPr="00475464">
              <w:rPr>
                <w:rFonts w:asciiTheme="minorHAnsi" w:hAnsiTheme="minorHAnsi" w:cs="Arial"/>
                <w:b w:val="0"/>
                <w:bCs w:val="0"/>
              </w:rPr>
              <w:fldChar w:fldCharType="end"/>
            </w:r>
          </w:p>
        </w:tc>
      </w:tr>
    </w:tbl>
    <w:p w14:paraId="57ECFDA8" w14:textId="39CBF1F8" w:rsidR="003637FC" w:rsidRDefault="00980597" w:rsidP="00DE5D64">
      <w:pPr>
        <w:pStyle w:val="Heading1"/>
        <w:tabs>
          <w:tab w:val="left" w:pos="426"/>
        </w:tabs>
        <w:ind w:right="237"/>
        <w:rPr>
          <w:rFonts w:asciiTheme="minorHAnsi" w:hAnsiTheme="minorHAnsi" w:cs="Arial"/>
          <w:caps/>
          <w:sz w:val="22"/>
          <w:szCs w:val="22"/>
        </w:rPr>
      </w:pPr>
      <w:r>
        <w:rPr>
          <w:rFonts w:asciiTheme="minorHAnsi" w:hAnsiTheme="minorHAnsi" w:cs="Arial"/>
          <w:caps/>
          <w:sz w:val="22"/>
          <w:szCs w:val="22"/>
        </w:rPr>
        <w:br w:type="page"/>
      </w:r>
    </w:p>
    <w:p w14:paraId="77E02489" w14:textId="77777777" w:rsidR="00DE5D64" w:rsidRPr="00DE5D64" w:rsidRDefault="00DE5D64" w:rsidP="00DE5D64">
      <w:pPr>
        <w:rPr>
          <w:lang w:val="en-US" w:eastAsia="en-US"/>
        </w:rPr>
      </w:pPr>
    </w:p>
    <w:p w14:paraId="6CE69B85" w14:textId="77777777" w:rsidR="00DE5D64" w:rsidRPr="00CC7DF2"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bookmarkStart w:id="10" w:name="_Toc373487178"/>
      <w:bookmarkStart w:id="11" w:name="_Toc335317854"/>
      <w:bookmarkStart w:id="12" w:name="_Toc335317074"/>
      <w:bookmarkStart w:id="13" w:name="_Toc335315063"/>
      <w:r w:rsidRPr="00CC7DF2">
        <w:rPr>
          <w:rFonts w:asciiTheme="minorHAnsi" w:hAnsiTheme="minorHAnsi" w:cs="Arial"/>
          <w:sz w:val="22"/>
          <w:szCs w:val="22"/>
        </w:rPr>
        <w:t xml:space="preserve">PART B – </w:t>
      </w:r>
      <w:bookmarkEnd w:id="10"/>
      <w:bookmarkEnd w:id="11"/>
      <w:bookmarkEnd w:id="12"/>
      <w:bookmarkEnd w:id="13"/>
      <w:r>
        <w:rPr>
          <w:rFonts w:asciiTheme="minorHAnsi" w:hAnsiTheme="minorHAnsi" w:cs="Arial"/>
          <w:sz w:val="22"/>
          <w:szCs w:val="22"/>
        </w:rPr>
        <w:t>Eligibility</w:t>
      </w:r>
    </w:p>
    <w:p w14:paraId="65E931FA" w14:textId="77777777" w:rsidR="00ED5DDB" w:rsidRPr="00475464" w:rsidRDefault="00ED5DDB" w:rsidP="00802B4E">
      <w:pPr>
        <w:ind w:right="237"/>
        <w:rPr>
          <w:rFonts w:asciiTheme="minorHAnsi" w:hAnsiTheme="minorHAnsi"/>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383"/>
        <w:gridCol w:w="2067"/>
      </w:tblGrid>
      <w:tr w:rsidR="009524BB" w:rsidRPr="00475464" w14:paraId="1D2ACCA9" w14:textId="77777777" w:rsidTr="00B77948">
        <w:trPr>
          <w:cantSplit/>
          <w:trHeight w:hRule="exact" w:val="1364"/>
        </w:trPr>
        <w:tc>
          <w:tcPr>
            <w:tcW w:w="4011" w:type="pct"/>
            <w:vAlign w:val="center"/>
          </w:tcPr>
          <w:p w14:paraId="35433802" w14:textId="68B517E4" w:rsidR="009524BB" w:rsidRPr="00475464" w:rsidRDefault="00DF678A" w:rsidP="00C31EC3">
            <w:pPr>
              <w:pStyle w:val="BodyText2"/>
              <w:spacing w:before="120" w:after="0"/>
              <w:ind w:right="237"/>
              <w:rPr>
                <w:rFonts w:asciiTheme="minorHAnsi" w:hAnsiTheme="minorHAnsi" w:cs="Arial"/>
                <w:b w:val="0"/>
                <w:bCs w:val="0"/>
              </w:rPr>
            </w:pPr>
            <w:r w:rsidRPr="00475464">
              <w:rPr>
                <w:rFonts w:asciiTheme="minorHAnsi" w:hAnsiTheme="minorHAnsi" w:cs="Arial"/>
                <w:bCs w:val="0"/>
              </w:rPr>
              <w:t>B1</w:t>
            </w:r>
            <w:r w:rsidRPr="00475464">
              <w:rPr>
                <w:rFonts w:asciiTheme="minorHAnsi" w:hAnsiTheme="minorHAnsi" w:cs="Arial"/>
                <w:b w:val="0"/>
                <w:bCs w:val="0"/>
              </w:rPr>
              <w:t xml:space="preserve"> </w:t>
            </w:r>
            <w:r w:rsidR="00146EFB" w:rsidRPr="00475464">
              <w:rPr>
                <w:rFonts w:asciiTheme="minorHAnsi" w:hAnsiTheme="minorHAnsi" w:cs="Arial"/>
                <w:b w:val="0"/>
                <w:bCs w:val="0"/>
              </w:rPr>
              <w:t xml:space="preserve">Have you obtained </w:t>
            </w:r>
            <w:r w:rsidR="009524BB" w:rsidRPr="00475464">
              <w:rPr>
                <w:rFonts w:asciiTheme="minorHAnsi" w:hAnsiTheme="minorHAnsi" w:cs="Arial"/>
                <w:b w:val="0"/>
                <w:bCs w:val="0"/>
              </w:rPr>
              <w:t xml:space="preserve">an Eligibility Exemption </w:t>
            </w:r>
            <w:r w:rsidR="00146EFB" w:rsidRPr="00475464">
              <w:rPr>
                <w:rFonts w:asciiTheme="minorHAnsi" w:hAnsiTheme="minorHAnsi" w:cs="Arial"/>
                <w:b w:val="0"/>
                <w:bCs w:val="0"/>
              </w:rPr>
              <w:t>Approval from</w:t>
            </w:r>
            <w:r w:rsidR="009524BB" w:rsidRPr="00475464">
              <w:rPr>
                <w:rFonts w:asciiTheme="minorHAnsi" w:hAnsiTheme="minorHAnsi" w:cs="Arial"/>
                <w:b w:val="0"/>
                <w:bCs w:val="0"/>
              </w:rPr>
              <w:t xml:space="preserve"> </w:t>
            </w:r>
            <w:r w:rsidR="0034059F">
              <w:rPr>
                <w:rFonts w:asciiTheme="minorHAnsi" w:hAnsiTheme="minorHAnsi" w:cs="Arial"/>
                <w:b w:val="0"/>
                <w:bCs w:val="0"/>
              </w:rPr>
              <w:t>Research, Innovation and Commercialisation</w:t>
            </w:r>
            <w:r w:rsidR="009524BB" w:rsidRPr="00475464">
              <w:rPr>
                <w:rFonts w:asciiTheme="minorHAnsi" w:hAnsiTheme="minorHAnsi" w:cs="Arial"/>
                <w:b w:val="0"/>
                <w:bCs w:val="0"/>
              </w:rPr>
              <w:t xml:space="preserve">? </w:t>
            </w:r>
          </w:p>
        </w:tc>
        <w:tc>
          <w:tcPr>
            <w:tcW w:w="989" w:type="pct"/>
            <w:vAlign w:val="center"/>
          </w:tcPr>
          <w:p w14:paraId="6EC881DC" w14:textId="77777777" w:rsidR="009524BB" w:rsidRPr="00475464" w:rsidRDefault="009524BB" w:rsidP="00577B6F">
            <w:pPr>
              <w:pStyle w:val="BodyText2"/>
              <w:spacing w:after="0"/>
              <w:ind w:right="237"/>
              <w:jc w:val="center"/>
              <w:rPr>
                <w:rFonts w:asciiTheme="minorHAnsi" w:hAnsiTheme="minorHAnsi" w:cs="Arial"/>
                <w:b w:val="0"/>
                <w:bCs w:val="0"/>
              </w:rPr>
            </w:pPr>
            <w:r w:rsidRPr="00475464">
              <w:rPr>
                <w:rFonts w:asciiTheme="minorHAnsi" w:hAnsiTheme="minorHAnsi" w:cs="Arial"/>
                <w:b w:val="0"/>
                <w:bCs w:val="0"/>
              </w:rPr>
              <w:t>YES</w:t>
            </w:r>
            <w:r w:rsidR="00F37117">
              <w:rPr>
                <w:rFonts w:asciiTheme="minorHAnsi" w:hAnsiTheme="minorHAnsi" w:cs="Arial"/>
                <w:b w:val="0"/>
                <w:bCs w:val="0"/>
              </w:rPr>
              <w:t>/</w:t>
            </w:r>
            <w:r w:rsidR="00577B6F">
              <w:rPr>
                <w:rFonts w:asciiTheme="minorHAnsi" w:hAnsiTheme="minorHAnsi" w:cs="Arial"/>
                <w:b w:val="0"/>
                <w:bCs w:val="0"/>
              </w:rPr>
              <w:t>NO/NA</w:t>
            </w:r>
          </w:p>
        </w:tc>
      </w:tr>
      <w:tr w:rsidR="004D5455" w:rsidRPr="00475464" w14:paraId="79A5BD87" w14:textId="77777777">
        <w:trPr>
          <w:cantSplit/>
          <w:trHeight w:hRule="exact" w:val="2263"/>
        </w:trPr>
        <w:tc>
          <w:tcPr>
            <w:tcW w:w="4011" w:type="pct"/>
            <w:vAlign w:val="center"/>
          </w:tcPr>
          <w:p w14:paraId="0DFA2D10" w14:textId="5D60E469" w:rsidR="004D5455" w:rsidRPr="00DC264F" w:rsidRDefault="00DF678A" w:rsidP="00802B4E">
            <w:pPr>
              <w:spacing w:before="120"/>
              <w:ind w:right="237"/>
              <w:rPr>
                <w:rFonts w:asciiTheme="minorHAnsi" w:hAnsiTheme="minorHAnsi" w:cs="Arial"/>
                <w:color w:val="000000"/>
                <w:szCs w:val="22"/>
              </w:rPr>
            </w:pPr>
            <w:r w:rsidRPr="00DC264F">
              <w:rPr>
                <w:rFonts w:asciiTheme="minorHAnsi" w:hAnsiTheme="minorHAnsi" w:cs="Arial"/>
                <w:b/>
                <w:bCs/>
                <w:szCs w:val="22"/>
              </w:rPr>
              <w:t>B2</w:t>
            </w:r>
            <w:r w:rsidRPr="00DC264F">
              <w:rPr>
                <w:rFonts w:asciiTheme="minorHAnsi" w:hAnsiTheme="minorHAnsi" w:cs="Arial"/>
                <w:bCs/>
                <w:szCs w:val="22"/>
              </w:rPr>
              <w:t xml:space="preserve"> </w:t>
            </w:r>
            <w:r w:rsidR="00204483" w:rsidRPr="00DC264F">
              <w:rPr>
                <w:rFonts w:asciiTheme="minorHAnsi" w:hAnsiTheme="minorHAnsi" w:cs="Arial"/>
                <w:bCs/>
                <w:szCs w:val="22"/>
              </w:rPr>
              <w:t>Have you experienced</w:t>
            </w:r>
            <w:r w:rsidR="00204483" w:rsidRPr="00DC264F">
              <w:rPr>
                <w:rFonts w:asciiTheme="minorHAnsi" w:hAnsiTheme="minorHAnsi" w:cs="Arial"/>
                <w:b/>
                <w:bCs/>
                <w:szCs w:val="22"/>
              </w:rPr>
              <w:t xml:space="preserve"> </w:t>
            </w:r>
            <w:r w:rsidR="00606326" w:rsidRPr="00DC264F">
              <w:rPr>
                <w:rFonts w:asciiTheme="minorHAnsi" w:hAnsiTheme="minorHAnsi" w:cs="Arial"/>
                <w:bCs/>
                <w:szCs w:val="22"/>
              </w:rPr>
              <w:t>a</w:t>
            </w:r>
            <w:r w:rsidR="00606326" w:rsidRPr="00DC264F">
              <w:rPr>
                <w:rFonts w:asciiTheme="minorHAnsi" w:hAnsiTheme="minorHAnsi" w:cs="Arial"/>
                <w:b/>
                <w:bCs/>
                <w:szCs w:val="22"/>
              </w:rPr>
              <w:t xml:space="preserve"> </w:t>
            </w:r>
            <w:r w:rsidR="004D5455" w:rsidRPr="00DC264F">
              <w:rPr>
                <w:rFonts w:asciiTheme="minorHAnsi" w:hAnsiTheme="minorHAnsi" w:cs="Arial"/>
                <w:b/>
                <w:bCs/>
                <w:szCs w:val="22"/>
              </w:rPr>
              <w:t>Career Interruption</w:t>
            </w:r>
            <w:r w:rsidR="00C31EC3" w:rsidRPr="00DC264F">
              <w:rPr>
                <w:rFonts w:asciiTheme="minorHAnsi" w:hAnsiTheme="minorHAnsi" w:cs="Arial"/>
                <w:b/>
                <w:bCs/>
                <w:szCs w:val="22"/>
              </w:rPr>
              <w:t xml:space="preserve"> </w:t>
            </w:r>
            <w:r w:rsidR="00C31EC3" w:rsidRPr="00DC264F">
              <w:rPr>
                <w:rFonts w:ascii="Calibri" w:hAnsi="Calibri" w:cs="Arial"/>
                <w:lang w:val="en-US"/>
              </w:rPr>
              <w:t xml:space="preserve">between </w:t>
            </w:r>
            <w:r w:rsidR="005449E8" w:rsidRPr="00DC264F">
              <w:rPr>
                <w:rFonts w:ascii="Calibri" w:hAnsi="Calibri" w:cs="Arial"/>
                <w:lang w:val="en-US"/>
              </w:rPr>
              <w:t>1 January 201</w:t>
            </w:r>
            <w:r w:rsidR="00873FF4">
              <w:rPr>
                <w:rFonts w:ascii="Calibri" w:hAnsi="Calibri" w:cs="Arial"/>
                <w:lang w:val="en-US"/>
              </w:rPr>
              <w:t>6</w:t>
            </w:r>
            <w:r w:rsidR="00C31EC3" w:rsidRPr="00DC264F">
              <w:rPr>
                <w:rFonts w:ascii="Calibri" w:hAnsi="Calibri" w:cs="Arial"/>
                <w:lang w:val="en-US"/>
              </w:rPr>
              <w:t xml:space="preserve"> and </w:t>
            </w:r>
            <w:r w:rsidR="00873FF4">
              <w:rPr>
                <w:rFonts w:ascii="Calibri" w:hAnsi="Calibri" w:cs="Arial"/>
                <w:lang w:val="en-US"/>
              </w:rPr>
              <w:t>7</w:t>
            </w:r>
            <w:r w:rsidR="00C31EC3" w:rsidRPr="00DC264F">
              <w:rPr>
                <w:rFonts w:ascii="Calibri" w:hAnsi="Calibri" w:cs="Arial"/>
                <w:lang w:val="en-US"/>
              </w:rPr>
              <w:t xml:space="preserve"> September 201</w:t>
            </w:r>
            <w:r w:rsidR="00873FF4">
              <w:rPr>
                <w:rFonts w:ascii="Calibri" w:hAnsi="Calibri" w:cs="Arial"/>
                <w:lang w:val="en-US"/>
              </w:rPr>
              <w:t>8</w:t>
            </w:r>
            <w:r w:rsidR="00606326" w:rsidRPr="00DC264F">
              <w:rPr>
                <w:rFonts w:asciiTheme="minorHAnsi" w:hAnsiTheme="minorHAnsi" w:cs="Arial"/>
                <w:bCs/>
                <w:szCs w:val="22"/>
              </w:rPr>
              <w:t>,</w:t>
            </w:r>
            <w:r w:rsidR="004D5455" w:rsidRPr="00DC264F">
              <w:rPr>
                <w:rFonts w:asciiTheme="minorHAnsi" w:hAnsiTheme="minorHAnsi" w:cs="Arial"/>
                <w:b/>
                <w:bCs/>
                <w:szCs w:val="22"/>
              </w:rPr>
              <w:t xml:space="preserve"> </w:t>
            </w:r>
            <w:r w:rsidR="004D5455" w:rsidRPr="00DC264F">
              <w:rPr>
                <w:rFonts w:asciiTheme="minorHAnsi" w:hAnsiTheme="minorHAnsi" w:cs="Arial"/>
                <w:bCs/>
                <w:szCs w:val="22"/>
              </w:rPr>
              <w:t>e</w:t>
            </w:r>
            <w:r w:rsidR="00606326" w:rsidRPr="00DC264F">
              <w:rPr>
                <w:rFonts w:asciiTheme="minorHAnsi" w:hAnsiTheme="minorHAnsi" w:cs="Arial"/>
                <w:bCs/>
                <w:szCs w:val="22"/>
              </w:rPr>
              <w:t>.</w:t>
            </w:r>
            <w:r w:rsidR="004D5455" w:rsidRPr="00DC264F">
              <w:rPr>
                <w:rFonts w:asciiTheme="minorHAnsi" w:hAnsiTheme="minorHAnsi" w:cs="Arial"/>
                <w:bCs/>
                <w:szCs w:val="22"/>
              </w:rPr>
              <w:t>g</w:t>
            </w:r>
            <w:r w:rsidR="00B77948" w:rsidRPr="00DC264F">
              <w:rPr>
                <w:rFonts w:asciiTheme="minorHAnsi" w:hAnsiTheme="minorHAnsi" w:cs="Arial"/>
                <w:bCs/>
                <w:szCs w:val="22"/>
              </w:rPr>
              <w:t>.</w:t>
            </w:r>
            <w:r w:rsidR="004D5455" w:rsidRPr="00DC264F">
              <w:rPr>
                <w:rFonts w:asciiTheme="minorHAnsi" w:hAnsiTheme="minorHAnsi" w:cs="Arial"/>
                <w:color w:val="000000"/>
                <w:szCs w:val="22"/>
              </w:rPr>
              <w:t xml:space="preserve"> chronic illness, child bearing, child rearing or other family responsibilities such as primary responsibility for the sustained care of a dependent family member (who may, for example, be elderly, sick or a person with disabilities)</w:t>
            </w:r>
            <w:r w:rsidR="00204483" w:rsidRPr="00DC264F">
              <w:rPr>
                <w:rFonts w:asciiTheme="minorHAnsi" w:hAnsiTheme="minorHAnsi" w:cs="Arial"/>
                <w:b/>
                <w:bCs/>
                <w:szCs w:val="22"/>
              </w:rPr>
              <w:t xml:space="preserve"> that does not require Eligibility Exemption</w:t>
            </w:r>
            <w:r w:rsidR="00606326" w:rsidRPr="00DC264F">
              <w:rPr>
                <w:rFonts w:asciiTheme="minorHAnsi" w:hAnsiTheme="minorHAnsi" w:cs="Arial"/>
                <w:b/>
                <w:bCs/>
                <w:szCs w:val="22"/>
              </w:rPr>
              <w:t>?</w:t>
            </w:r>
          </w:p>
          <w:p w14:paraId="519F8518" w14:textId="77777777" w:rsidR="004D5455" w:rsidRPr="00475464" w:rsidRDefault="009524BB" w:rsidP="008371B8">
            <w:pPr>
              <w:spacing w:before="120"/>
              <w:ind w:right="237"/>
              <w:rPr>
                <w:rFonts w:asciiTheme="minorHAnsi" w:hAnsiTheme="minorHAnsi" w:cs="Arial"/>
                <w:i/>
                <w:color w:val="000000"/>
                <w:szCs w:val="22"/>
              </w:rPr>
            </w:pPr>
            <w:r w:rsidRPr="00DC264F">
              <w:rPr>
                <w:rFonts w:asciiTheme="minorHAnsi" w:hAnsiTheme="minorHAnsi" w:cs="Arial"/>
                <w:i/>
                <w:color w:val="000000"/>
                <w:szCs w:val="22"/>
              </w:rPr>
              <w:t xml:space="preserve">If </w:t>
            </w:r>
            <w:r w:rsidR="006D25D9" w:rsidRPr="00DC264F">
              <w:rPr>
                <w:rFonts w:asciiTheme="minorHAnsi" w:hAnsiTheme="minorHAnsi" w:cs="Arial"/>
                <w:i/>
                <w:color w:val="000000"/>
                <w:szCs w:val="22"/>
              </w:rPr>
              <w:t>‘y</w:t>
            </w:r>
            <w:r w:rsidRPr="00DC264F">
              <w:rPr>
                <w:rFonts w:asciiTheme="minorHAnsi" w:hAnsiTheme="minorHAnsi" w:cs="Arial"/>
                <w:i/>
                <w:color w:val="000000"/>
                <w:szCs w:val="22"/>
              </w:rPr>
              <w:t>es</w:t>
            </w:r>
            <w:r w:rsidR="006D25D9" w:rsidRPr="00DC264F">
              <w:rPr>
                <w:rFonts w:asciiTheme="minorHAnsi" w:hAnsiTheme="minorHAnsi" w:cs="Arial"/>
                <w:i/>
                <w:color w:val="000000"/>
                <w:szCs w:val="22"/>
              </w:rPr>
              <w:t>’</w:t>
            </w:r>
            <w:r w:rsidRPr="00DC264F">
              <w:rPr>
                <w:rFonts w:asciiTheme="minorHAnsi" w:hAnsiTheme="minorHAnsi" w:cs="Arial"/>
                <w:i/>
                <w:color w:val="000000"/>
                <w:szCs w:val="22"/>
              </w:rPr>
              <w:t xml:space="preserve">, please complete </w:t>
            </w:r>
            <w:r w:rsidR="008371B8" w:rsidRPr="00DC264F">
              <w:rPr>
                <w:rFonts w:asciiTheme="minorHAnsi" w:hAnsiTheme="minorHAnsi" w:cs="Arial"/>
                <w:i/>
                <w:color w:val="000000"/>
                <w:szCs w:val="22"/>
              </w:rPr>
              <w:t>Part</w:t>
            </w:r>
            <w:r w:rsidRPr="00DC264F">
              <w:rPr>
                <w:rFonts w:asciiTheme="minorHAnsi" w:hAnsiTheme="minorHAnsi" w:cs="Arial"/>
                <w:i/>
                <w:color w:val="000000"/>
                <w:szCs w:val="22"/>
              </w:rPr>
              <w:t xml:space="preserve"> E</w:t>
            </w:r>
            <w:r w:rsidR="008B574B" w:rsidRPr="00DC264F">
              <w:rPr>
                <w:rFonts w:asciiTheme="minorHAnsi" w:hAnsiTheme="minorHAnsi" w:cs="Arial"/>
                <w:i/>
                <w:color w:val="000000"/>
                <w:szCs w:val="22"/>
              </w:rPr>
              <w:t xml:space="preserve"> of this Application Form</w:t>
            </w:r>
          </w:p>
        </w:tc>
        <w:tc>
          <w:tcPr>
            <w:tcW w:w="989" w:type="pct"/>
            <w:vAlign w:val="center"/>
          </w:tcPr>
          <w:p w14:paraId="6FC1D217" w14:textId="6927804F" w:rsidR="004D5455" w:rsidRPr="00475464" w:rsidRDefault="00F37117" w:rsidP="00F74F63">
            <w:pPr>
              <w:pStyle w:val="BodyText2"/>
              <w:spacing w:after="0"/>
              <w:ind w:right="237"/>
              <w:jc w:val="center"/>
              <w:rPr>
                <w:rFonts w:asciiTheme="minorHAnsi" w:hAnsiTheme="minorHAnsi" w:cs="Arial"/>
                <w:b w:val="0"/>
                <w:bCs w:val="0"/>
              </w:rPr>
            </w:pPr>
            <w:r w:rsidRPr="00475464">
              <w:rPr>
                <w:rFonts w:asciiTheme="minorHAnsi" w:hAnsiTheme="minorHAnsi" w:cs="Arial"/>
                <w:b w:val="0"/>
                <w:bCs w:val="0"/>
              </w:rPr>
              <w:t>YES</w:t>
            </w:r>
            <w:r>
              <w:rPr>
                <w:rFonts w:asciiTheme="minorHAnsi" w:hAnsiTheme="minorHAnsi" w:cs="Arial"/>
                <w:b w:val="0"/>
                <w:bCs w:val="0"/>
              </w:rPr>
              <w:t>/</w:t>
            </w:r>
            <w:r w:rsidR="00F74F63">
              <w:rPr>
                <w:rFonts w:asciiTheme="minorHAnsi" w:hAnsiTheme="minorHAnsi" w:cs="Arial"/>
                <w:b w:val="0"/>
                <w:bCs w:val="0"/>
              </w:rPr>
              <w:t>NO</w:t>
            </w:r>
          </w:p>
        </w:tc>
      </w:tr>
    </w:tbl>
    <w:p w14:paraId="6664E9F0" w14:textId="77777777" w:rsidR="003637FC" w:rsidRDefault="003637FC" w:rsidP="001F3DFF"/>
    <w:p w14:paraId="486F8CCE" w14:textId="77777777" w:rsidR="00DE5D64" w:rsidRPr="00DE5D64" w:rsidRDefault="00DE5D64" w:rsidP="00DE5D64">
      <w:pPr>
        <w:rPr>
          <w:lang w:val="en-US" w:eastAsia="en-US"/>
        </w:rPr>
      </w:pPr>
    </w:p>
    <w:p w14:paraId="7A7994E6" w14:textId="77777777" w:rsidR="00DE5D64" w:rsidRPr="00CC7DF2"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t xml:space="preserve">PART </w:t>
      </w:r>
      <w:r>
        <w:rPr>
          <w:rFonts w:asciiTheme="minorHAnsi" w:hAnsiTheme="minorHAnsi" w:cs="Arial"/>
          <w:sz w:val="22"/>
          <w:szCs w:val="22"/>
        </w:rPr>
        <w:t>C</w:t>
      </w:r>
      <w:r w:rsidRPr="00CC7DF2">
        <w:rPr>
          <w:rFonts w:asciiTheme="minorHAnsi" w:hAnsiTheme="minorHAnsi" w:cs="Arial"/>
          <w:sz w:val="22"/>
          <w:szCs w:val="22"/>
        </w:rPr>
        <w:t xml:space="preserve"> – </w:t>
      </w:r>
      <w:r>
        <w:rPr>
          <w:rFonts w:asciiTheme="minorHAnsi" w:hAnsiTheme="minorHAnsi" w:cs="Arial"/>
          <w:sz w:val="22"/>
          <w:szCs w:val="22"/>
        </w:rPr>
        <w:t>Citizenship / Residency Status</w:t>
      </w:r>
    </w:p>
    <w:p w14:paraId="25522222" w14:textId="77777777" w:rsidR="00F41B38" w:rsidRPr="00475464" w:rsidRDefault="00F41B38" w:rsidP="00802B4E">
      <w:pPr>
        <w:ind w:right="237"/>
        <w:rPr>
          <w:rFonts w:asciiTheme="minorHAnsi" w:hAnsiTheme="minorHAnsi"/>
          <w:szCs w:val="22"/>
          <w:lang w:val="en-US" w:eastAsia="en-US"/>
        </w:rPr>
      </w:pPr>
    </w:p>
    <w:p w14:paraId="5AF43F74" w14:textId="77777777" w:rsidR="00A773BD" w:rsidRPr="001F3DFF" w:rsidRDefault="00A773BD" w:rsidP="001F3DFF">
      <w:pPr>
        <w:rPr>
          <w:rFonts w:asciiTheme="minorHAnsi" w:hAnsiTheme="minorHAnsi"/>
          <w:caps/>
        </w:rPr>
      </w:pPr>
      <w:r w:rsidRPr="001F3DFF">
        <w:rPr>
          <w:rFonts w:asciiTheme="minorHAnsi" w:hAnsiTheme="minorHAnsi"/>
          <w:b/>
        </w:rPr>
        <w:t>International Applicants</w:t>
      </w:r>
      <w:r w:rsidRPr="001F3DFF">
        <w:rPr>
          <w:rFonts w:asciiTheme="minorHAnsi" w:hAnsiTheme="minorHAnsi"/>
        </w:rPr>
        <w:t xml:space="preserve"> </w:t>
      </w:r>
      <w:r w:rsidR="00DE5D64" w:rsidRPr="001F3DFF">
        <w:rPr>
          <w:rFonts w:asciiTheme="minorHAnsi" w:hAnsiTheme="minorHAnsi"/>
        </w:rPr>
        <w:t xml:space="preserve">– </w:t>
      </w:r>
      <w:r w:rsidRPr="001F3DFF">
        <w:rPr>
          <w:rFonts w:asciiTheme="minorHAnsi" w:hAnsiTheme="minorHAnsi"/>
        </w:rPr>
        <w:t>please note that it is the responsibility of successful Fellows to obtain an appropriate entry visa to Australia</w:t>
      </w:r>
      <w:r w:rsidR="003637FC" w:rsidRPr="001F3DFF">
        <w:rPr>
          <w:rFonts w:asciiTheme="minorHAnsi" w:hAnsiTheme="minorHAnsi"/>
        </w:rPr>
        <w:t xml:space="preserve">. </w:t>
      </w:r>
      <w:r w:rsidR="00DE5D64" w:rsidRPr="001F3DFF">
        <w:rPr>
          <w:rFonts w:asciiTheme="minorHAnsi" w:hAnsiTheme="minorHAnsi"/>
        </w:rPr>
        <w:t>This Scheme does not provide funding for</w:t>
      </w:r>
      <w:r w:rsidR="003637FC" w:rsidRPr="001F3DFF">
        <w:rPr>
          <w:rFonts w:asciiTheme="minorHAnsi" w:hAnsiTheme="minorHAnsi"/>
        </w:rPr>
        <w:t xml:space="preserve"> visa expenses</w:t>
      </w:r>
      <w:r w:rsidR="00146EFB" w:rsidRPr="001F3DFF">
        <w:rPr>
          <w:rFonts w:asciiTheme="minorHAnsi" w:hAnsiTheme="minorHAnsi"/>
        </w:rPr>
        <w:t>.</w:t>
      </w:r>
    </w:p>
    <w:p w14:paraId="67331B75" w14:textId="77777777" w:rsidR="00A773BD" w:rsidRPr="00475464" w:rsidRDefault="00A773BD" w:rsidP="00802B4E">
      <w:pPr>
        <w:ind w:right="237"/>
        <w:rPr>
          <w:rFonts w:asciiTheme="minorHAnsi" w:hAnsiTheme="minorHAnsi" w:cs="Arial"/>
          <w:szCs w:val="22"/>
          <w:lang w:val="en-US"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5"/>
        <w:gridCol w:w="4385"/>
      </w:tblGrid>
      <w:tr w:rsidR="00A773BD" w:rsidRPr="00475464" w14:paraId="7C3F34F8" w14:textId="77777777">
        <w:trPr>
          <w:cantSplit/>
          <w:trHeight w:hRule="exact" w:val="454"/>
        </w:trPr>
        <w:tc>
          <w:tcPr>
            <w:tcW w:w="2902" w:type="pct"/>
            <w:vAlign w:val="center"/>
          </w:tcPr>
          <w:p w14:paraId="2EB13AEF" w14:textId="77777777" w:rsidR="00A773BD" w:rsidRPr="00475464" w:rsidRDefault="00A773BD" w:rsidP="00802B4E">
            <w:pPr>
              <w:ind w:right="237"/>
              <w:rPr>
                <w:rFonts w:asciiTheme="minorHAnsi" w:hAnsiTheme="minorHAnsi" w:cs="Arial"/>
                <w:szCs w:val="22"/>
              </w:rPr>
            </w:pPr>
            <w:r w:rsidRPr="00475464">
              <w:rPr>
                <w:rFonts w:asciiTheme="minorHAnsi" w:hAnsiTheme="minorHAnsi" w:cs="Arial"/>
                <w:szCs w:val="22"/>
              </w:rPr>
              <w:t>Are you an Australian Citizen?</w:t>
            </w:r>
          </w:p>
        </w:tc>
        <w:bookmarkStart w:id="14" w:name="Text31"/>
        <w:tc>
          <w:tcPr>
            <w:tcW w:w="2098" w:type="pct"/>
            <w:vAlign w:val="center"/>
          </w:tcPr>
          <w:p w14:paraId="602EBE16"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1"/>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4"/>
          </w:p>
        </w:tc>
      </w:tr>
      <w:tr w:rsidR="00A773BD" w:rsidRPr="00475464" w14:paraId="4C94B77F" w14:textId="77777777">
        <w:trPr>
          <w:cantSplit/>
          <w:trHeight w:hRule="exact" w:val="716"/>
        </w:trPr>
        <w:tc>
          <w:tcPr>
            <w:tcW w:w="2902" w:type="pct"/>
            <w:vAlign w:val="center"/>
          </w:tcPr>
          <w:p w14:paraId="1FE00C46" w14:textId="77777777" w:rsidR="00A773BD" w:rsidRPr="00475464" w:rsidRDefault="00A773BD" w:rsidP="00802B4E">
            <w:pPr>
              <w:ind w:right="237"/>
              <w:rPr>
                <w:rFonts w:asciiTheme="minorHAnsi" w:hAnsiTheme="minorHAnsi" w:cs="Arial"/>
                <w:szCs w:val="22"/>
              </w:rPr>
            </w:pPr>
            <w:r w:rsidRPr="00475464">
              <w:rPr>
                <w:rFonts w:asciiTheme="minorHAnsi" w:hAnsiTheme="minorHAnsi" w:cs="Arial"/>
                <w:szCs w:val="22"/>
              </w:rPr>
              <w:t>If you are not an Australian Citizen, do you hold Permanent Residency Status?</w:t>
            </w:r>
          </w:p>
        </w:tc>
        <w:bookmarkStart w:id="15" w:name="Text32"/>
        <w:tc>
          <w:tcPr>
            <w:tcW w:w="2098" w:type="pct"/>
            <w:vAlign w:val="center"/>
          </w:tcPr>
          <w:p w14:paraId="7143AEC5"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2"/>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5"/>
          </w:p>
        </w:tc>
      </w:tr>
    </w:tbl>
    <w:p w14:paraId="127D26A0" w14:textId="77777777" w:rsidR="008371B8" w:rsidRDefault="008371B8" w:rsidP="000F3BA4"/>
    <w:p w14:paraId="663F967F" w14:textId="77777777" w:rsidR="008371B8" w:rsidRDefault="008371B8">
      <w:pPr>
        <w:rPr>
          <w:rFonts w:asciiTheme="minorHAnsi" w:hAnsiTheme="minorHAnsi" w:cs="Arial"/>
          <w:bCs/>
          <w:caps/>
          <w:szCs w:val="22"/>
          <w:lang w:val="en-US" w:eastAsia="en-US"/>
        </w:rPr>
      </w:pPr>
      <w:r>
        <w:rPr>
          <w:rFonts w:asciiTheme="minorHAnsi" w:hAnsiTheme="minorHAnsi" w:cs="Arial"/>
          <w:b/>
          <w:caps/>
          <w:szCs w:val="22"/>
        </w:rPr>
        <w:br w:type="page"/>
      </w:r>
    </w:p>
    <w:p w14:paraId="307D8631" w14:textId="77777777" w:rsidR="00DE5D64" w:rsidRPr="00CC7DF2"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lastRenderedPageBreak/>
        <w:t xml:space="preserve">PART </w:t>
      </w:r>
      <w:r>
        <w:rPr>
          <w:rFonts w:asciiTheme="minorHAnsi" w:hAnsiTheme="minorHAnsi" w:cs="Arial"/>
          <w:sz w:val="22"/>
          <w:szCs w:val="22"/>
        </w:rPr>
        <w:t>D</w:t>
      </w:r>
      <w:r w:rsidRPr="00CC7DF2">
        <w:rPr>
          <w:rFonts w:asciiTheme="minorHAnsi" w:hAnsiTheme="minorHAnsi" w:cs="Arial"/>
          <w:sz w:val="22"/>
          <w:szCs w:val="22"/>
        </w:rPr>
        <w:t xml:space="preserve"> – </w:t>
      </w:r>
      <w:r>
        <w:rPr>
          <w:rFonts w:asciiTheme="minorHAnsi" w:hAnsiTheme="minorHAnsi" w:cs="Arial"/>
          <w:sz w:val="22"/>
          <w:szCs w:val="22"/>
        </w:rPr>
        <w:t>Academic Record</w:t>
      </w:r>
    </w:p>
    <w:p w14:paraId="5A91C989" w14:textId="77777777" w:rsidR="00DA38A5" w:rsidRPr="00475464" w:rsidRDefault="00DA38A5" w:rsidP="00802B4E">
      <w:pPr>
        <w:tabs>
          <w:tab w:val="right" w:pos="8900"/>
        </w:tabs>
        <w:ind w:right="237"/>
        <w:rPr>
          <w:rFonts w:asciiTheme="minorHAnsi" w:hAnsiTheme="minorHAnsi" w:cs="Arial"/>
          <w:szCs w:val="22"/>
        </w:rPr>
      </w:pPr>
    </w:p>
    <w:p w14:paraId="25ED6E67" w14:textId="3628C7FD" w:rsidR="00A773BD" w:rsidRPr="00475464" w:rsidRDefault="00A773BD" w:rsidP="00802B4E">
      <w:pPr>
        <w:tabs>
          <w:tab w:val="right" w:pos="8900"/>
        </w:tabs>
        <w:ind w:right="237"/>
        <w:rPr>
          <w:rFonts w:asciiTheme="minorHAnsi" w:hAnsiTheme="minorHAnsi" w:cs="Arial"/>
          <w:szCs w:val="22"/>
        </w:rPr>
      </w:pPr>
      <w:r w:rsidRPr="00475464">
        <w:rPr>
          <w:rFonts w:asciiTheme="minorHAnsi" w:hAnsiTheme="minorHAnsi" w:cs="Arial"/>
          <w:szCs w:val="22"/>
        </w:rPr>
        <w:t>Please list the course</w:t>
      </w:r>
      <w:r w:rsidR="00DA38A5" w:rsidRPr="00475464">
        <w:rPr>
          <w:rFonts w:asciiTheme="minorHAnsi" w:hAnsiTheme="minorHAnsi" w:cs="Arial"/>
          <w:szCs w:val="22"/>
        </w:rPr>
        <w:t>(</w:t>
      </w:r>
      <w:r w:rsidRPr="00475464">
        <w:rPr>
          <w:rFonts w:asciiTheme="minorHAnsi" w:hAnsiTheme="minorHAnsi" w:cs="Arial"/>
          <w:szCs w:val="22"/>
        </w:rPr>
        <w:t>s</w:t>
      </w:r>
      <w:r w:rsidR="00DA38A5" w:rsidRPr="00475464">
        <w:rPr>
          <w:rFonts w:asciiTheme="minorHAnsi" w:hAnsiTheme="minorHAnsi" w:cs="Arial"/>
          <w:szCs w:val="22"/>
        </w:rPr>
        <w:t>)</w:t>
      </w:r>
      <w:r w:rsidRPr="00475464">
        <w:rPr>
          <w:rFonts w:asciiTheme="minorHAnsi" w:hAnsiTheme="minorHAnsi" w:cs="Arial"/>
          <w:szCs w:val="22"/>
        </w:rPr>
        <w:t xml:space="preserve"> </w:t>
      </w:r>
      <w:r w:rsidR="00DA38A5" w:rsidRPr="00475464">
        <w:rPr>
          <w:rFonts w:asciiTheme="minorHAnsi" w:hAnsiTheme="minorHAnsi" w:cs="Arial"/>
          <w:szCs w:val="22"/>
        </w:rPr>
        <w:t>that</w:t>
      </w:r>
      <w:r w:rsidRPr="00475464">
        <w:rPr>
          <w:rFonts w:asciiTheme="minorHAnsi" w:hAnsiTheme="minorHAnsi" w:cs="Arial"/>
          <w:szCs w:val="22"/>
        </w:rPr>
        <w:t xml:space="preserve"> you are </w:t>
      </w:r>
      <w:r w:rsidR="00DA38A5" w:rsidRPr="00475464">
        <w:rPr>
          <w:rFonts w:asciiTheme="minorHAnsi" w:hAnsiTheme="minorHAnsi" w:cs="Arial"/>
          <w:szCs w:val="22"/>
        </w:rPr>
        <w:t xml:space="preserve">or have been </w:t>
      </w:r>
      <w:r w:rsidRPr="00475464">
        <w:rPr>
          <w:rFonts w:asciiTheme="minorHAnsi" w:hAnsiTheme="minorHAnsi" w:cs="Arial"/>
          <w:szCs w:val="22"/>
        </w:rPr>
        <w:t xml:space="preserve">enrolled </w:t>
      </w:r>
      <w:r w:rsidR="00DA38A5" w:rsidRPr="00475464">
        <w:rPr>
          <w:rFonts w:asciiTheme="minorHAnsi" w:hAnsiTheme="minorHAnsi" w:cs="Arial"/>
          <w:szCs w:val="22"/>
        </w:rPr>
        <w:t xml:space="preserve">in </w:t>
      </w:r>
      <w:r w:rsidRPr="00475464">
        <w:rPr>
          <w:rFonts w:asciiTheme="minorHAnsi" w:hAnsiTheme="minorHAnsi" w:cs="Arial"/>
          <w:szCs w:val="22"/>
        </w:rPr>
        <w:t>at a tertiary institution.</w:t>
      </w:r>
      <w:r w:rsidR="00F55633" w:rsidRPr="00475464">
        <w:rPr>
          <w:rFonts w:asciiTheme="minorHAnsi" w:hAnsiTheme="minorHAnsi" w:cs="Arial"/>
          <w:szCs w:val="22"/>
        </w:rPr>
        <w:t xml:space="preserve"> </w:t>
      </w:r>
      <w:r w:rsidR="00002EA9">
        <w:rPr>
          <w:rFonts w:asciiTheme="minorHAnsi" w:hAnsiTheme="minorHAnsi" w:cs="Arial"/>
          <w:szCs w:val="22"/>
        </w:rPr>
        <w:t>P</w:t>
      </w:r>
      <w:r w:rsidR="00F55633" w:rsidRPr="00475464">
        <w:rPr>
          <w:rFonts w:asciiTheme="minorHAnsi" w:hAnsiTheme="minorHAnsi" w:cs="Arial"/>
          <w:szCs w:val="22"/>
        </w:rPr>
        <w:t xml:space="preserve">lease attach evidence of </w:t>
      </w:r>
      <w:r w:rsidR="00204483" w:rsidRPr="00475464">
        <w:rPr>
          <w:rFonts w:asciiTheme="minorHAnsi" w:hAnsiTheme="minorHAnsi" w:cs="Arial"/>
          <w:szCs w:val="22"/>
        </w:rPr>
        <w:t>the award</w:t>
      </w:r>
      <w:r w:rsidR="006B4FCF" w:rsidRPr="00475464">
        <w:rPr>
          <w:rStyle w:val="FootnoteReference"/>
          <w:rFonts w:asciiTheme="minorHAnsi" w:hAnsiTheme="minorHAnsi" w:cs="Arial"/>
          <w:szCs w:val="22"/>
        </w:rPr>
        <w:footnoteReference w:id="1"/>
      </w:r>
      <w:r w:rsidR="00F55633" w:rsidRPr="00475464">
        <w:rPr>
          <w:rFonts w:asciiTheme="minorHAnsi" w:hAnsiTheme="minorHAnsi" w:cs="Arial"/>
          <w:szCs w:val="22"/>
        </w:rPr>
        <w:t xml:space="preserve"> of your PhD to the application form.</w:t>
      </w:r>
    </w:p>
    <w:p w14:paraId="20B132E5" w14:textId="77777777" w:rsidR="00A773BD" w:rsidRPr="00475464" w:rsidRDefault="00A773BD" w:rsidP="00802B4E">
      <w:pPr>
        <w:tabs>
          <w:tab w:val="left" w:pos="1120"/>
          <w:tab w:val="right" w:pos="8900"/>
        </w:tabs>
        <w:ind w:left="360" w:right="237" w:hanging="360"/>
        <w:rPr>
          <w:rFonts w:asciiTheme="minorHAnsi" w:hAnsiTheme="minorHAnsi" w:cs="Arial"/>
          <w:szCs w:val="22"/>
        </w:rPr>
      </w:pPr>
    </w:p>
    <w:tbl>
      <w:tblPr>
        <w:tblW w:w="5000" w:type="pct"/>
        <w:tblCellMar>
          <w:left w:w="80" w:type="dxa"/>
          <w:right w:w="80" w:type="dxa"/>
        </w:tblCellMar>
        <w:tblLook w:val="0000" w:firstRow="0" w:lastRow="0" w:firstColumn="0" w:lastColumn="0" w:noHBand="0" w:noVBand="0"/>
      </w:tblPr>
      <w:tblGrid>
        <w:gridCol w:w="3327"/>
        <w:gridCol w:w="4611"/>
        <w:gridCol w:w="2512"/>
      </w:tblGrid>
      <w:tr w:rsidR="00A773BD" w:rsidRPr="00475464" w14:paraId="0171FC36" w14:textId="77777777">
        <w:tc>
          <w:tcPr>
            <w:tcW w:w="1592" w:type="pct"/>
            <w:tcBorders>
              <w:top w:val="single" w:sz="6" w:space="0" w:color="auto"/>
              <w:left w:val="single" w:sz="6" w:space="0" w:color="auto"/>
              <w:bottom w:val="single" w:sz="6" w:space="0" w:color="auto"/>
              <w:right w:val="single" w:sz="6" w:space="0" w:color="auto"/>
            </w:tcBorders>
          </w:tcPr>
          <w:p w14:paraId="48FA4DFD" w14:textId="77777777" w:rsidR="00A773BD" w:rsidRPr="00475464" w:rsidRDefault="00A773BD" w:rsidP="00802B4E">
            <w:pPr>
              <w:spacing w:before="40" w:after="40"/>
              <w:ind w:right="237"/>
              <w:rPr>
                <w:rFonts w:asciiTheme="minorHAnsi" w:hAnsiTheme="minorHAnsi" w:cs="Arial"/>
                <w:szCs w:val="22"/>
              </w:rPr>
            </w:pPr>
            <w:r w:rsidRPr="00475464">
              <w:rPr>
                <w:rFonts w:asciiTheme="minorHAnsi" w:hAnsiTheme="minorHAnsi" w:cs="Arial"/>
                <w:szCs w:val="22"/>
              </w:rPr>
              <w:t>Name of institution</w:t>
            </w:r>
          </w:p>
        </w:tc>
        <w:tc>
          <w:tcPr>
            <w:tcW w:w="2206" w:type="pct"/>
            <w:tcBorders>
              <w:top w:val="single" w:sz="6" w:space="0" w:color="auto"/>
              <w:left w:val="single" w:sz="6" w:space="0" w:color="auto"/>
              <w:bottom w:val="single" w:sz="6" w:space="0" w:color="auto"/>
              <w:right w:val="single" w:sz="6" w:space="0" w:color="auto"/>
            </w:tcBorders>
          </w:tcPr>
          <w:p w14:paraId="458EB1BC" w14:textId="77777777" w:rsidR="00A773BD" w:rsidRPr="00475464" w:rsidRDefault="00A773BD" w:rsidP="00802B4E">
            <w:pPr>
              <w:spacing w:before="40"/>
              <w:ind w:right="237"/>
              <w:rPr>
                <w:rFonts w:asciiTheme="minorHAnsi" w:hAnsiTheme="minorHAnsi" w:cs="Arial"/>
                <w:szCs w:val="22"/>
              </w:rPr>
            </w:pPr>
            <w:r w:rsidRPr="00475464">
              <w:rPr>
                <w:rFonts w:asciiTheme="minorHAnsi" w:hAnsiTheme="minorHAnsi" w:cs="Arial"/>
                <w:szCs w:val="22"/>
              </w:rPr>
              <w:t>Name of degree/diploma</w:t>
            </w:r>
          </w:p>
          <w:p w14:paraId="0E455670" w14:textId="77777777" w:rsidR="00A773BD" w:rsidRPr="00475464" w:rsidRDefault="00A773BD" w:rsidP="00802B4E">
            <w:pPr>
              <w:spacing w:after="40"/>
              <w:ind w:right="237"/>
              <w:rPr>
                <w:rFonts w:asciiTheme="minorHAnsi" w:hAnsiTheme="minorHAnsi" w:cs="Arial"/>
                <w:i/>
                <w:szCs w:val="22"/>
              </w:rPr>
            </w:pPr>
            <w:r w:rsidRPr="00475464">
              <w:rPr>
                <w:rFonts w:asciiTheme="minorHAnsi" w:hAnsiTheme="minorHAnsi" w:cs="Arial"/>
                <w:i/>
                <w:szCs w:val="22"/>
              </w:rPr>
              <w:t>(show level of honours where applicable)</w:t>
            </w:r>
          </w:p>
        </w:tc>
        <w:tc>
          <w:tcPr>
            <w:tcW w:w="1202" w:type="pct"/>
            <w:tcBorders>
              <w:top w:val="single" w:sz="6" w:space="0" w:color="auto"/>
              <w:left w:val="single" w:sz="6" w:space="0" w:color="auto"/>
              <w:bottom w:val="single" w:sz="6" w:space="0" w:color="auto"/>
              <w:right w:val="single" w:sz="6" w:space="0" w:color="auto"/>
            </w:tcBorders>
          </w:tcPr>
          <w:p w14:paraId="1511B1B3" w14:textId="77777777" w:rsidR="00A773BD" w:rsidRPr="00475464" w:rsidRDefault="00A773BD" w:rsidP="00802B4E">
            <w:pPr>
              <w:spacing w:before="40"/>
              <w:ind w:right="237"/>
              <w:rPr>
                <w:rFonts w:asciiTheme="minorHAnsi" w:hAnsiTheme="minorHAnsi" w:cs="Arial"/>
                <w:szCs w:val="22"/>
              </w:rPr>
            </w:pPr>
            <w:r w:rsidRPr="00475464">
              <w:rPr>
                <w:rFonts w:asciiTheme="minorHAnsi" w:hAnsiTheme="minorHAnsi" w:cs="Arial"/>
                <w:szCs w:val="22"/>
              </w:rPr>
              <w:t xml:space="preserve">Completion date </w:t>
            </w:r>
          </w:p>
          <w:p w14:paraId="62DADD8B" w14:textId="7A101384" w:rsidR="00A773BD" w:rsidRPr="00475464" w:rsidRDefault="00A773BD" w:rsidP="00802B4E">
            <w:pPr>
              <w:spacing w:after="40"/>
              <w:ind w:right="237"/>
              <w:rPr>
                <w:rFonts w:asciiTheme="minorHAnsi" w:hAnsiTheme="minorHAnsi" w:cs="Arial"/>
                <w:szCs w:val="22"/>
              </w:rPr>
            </w:pPr>
            <w:r w:rsidRPr="00475464">
              <w:rPr>
                <w:rFonts w:asciiTheme="minorHAnsi" w:hAnsiTheme="minorHAnsi" w:cs="Arial"/>
                <w:i/>
                <w:szCs w:val="22"/>
              </w:rPr>
              <w:t>(</w:t>
            </w:r>
            <w:r w:rsidR="00065FA8">
              <w:rPr>
                <w:rFonts w:asciiTheme="minorHAnsi" w:hAnsiTheme="minorHAnsi" w:cs="Arial"/>
                <w:i/>
                <w:szCs w:val="22"/>
              </w:rPr>
              <w:t xml:space="preserve">day, </w:t>
            </w:r>
            <w:r w:rsidRPr="00475464">
              <w:rPr>
                <w:rFonts w:asciiTheme="minorHAnsi" w:hAnsiTheme="minorHAnsi" w:cs="Arial"/>
                <w:i/>
                <w:szCs w:val="22"/>
              </w:rPr>
              <w:t>month and year)</w:t>
            </w:r>
          </w:p>
        </w:tc>
      </w:tr>
      <w:bookmarkStart w:id="16" w:name="Text13"/>
      <w:tr w:rsidR="00A773BD" w:rsidRPr="00475464" w14:paraId="7F32C113" w14:textId="77777777">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0CE54783"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3"/>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6"/>
          </w:p>
        </w:tc>
        <w:bookmarkStart w:id="17" w:name="Text14"/>
        <w:tc>
          <w:tcPr>
            <w:tcW w:w="2206" w:type="pct"/>
            <w:tcBorders>
              <w:top w:val="single" w:sz="6" w:space="0" w:color="auto"/>
              <w:left w:val="single" w:sz="6" w:space="0" w:color="auto"/>
              <w:bottom w:val="single" w:sz="6" w:space="0" w:color="auto"/>
              <w:right w:val="single" w:sz="6" w:space="0" w:color="auto"/>
            </w:tcBorders>
            <w:vAlign w:val="center"/>
          </w:tcPr>
          <w:p w14:paraId="52F5204A"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4"/>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7"/>
          </w:p>
        </w:tc>
        <w:bookmarkStart w:id="18" w:name="Text15"/>
        <w:tc>
          <w:tcPr>
            <w:tcW w:w="1202" w:type="pct"/>
            <w:tcBorders>
              <w:top w:val="single" w:sz="6" w:space="0" w:color="auto"/>
              <w:left w:val="single" w:sz="6" w:space="0" w:color="auto"/>
              <w:bottom w:val="single" w:sz="6" w:space="0" w:color="auto"/>
              <w:right w:val="single" w:sz="6" w:space="0" w:color="auto"/>
            </w:tcBorders>
            <w:vAlign w:val="center"/>
          </w:tcPr>
          <w:p w14:paraId="20E4A8F7"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5"/>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8"/>
          </w:p>
        </w:tc>
      </w:tr>
      <w:bookmarkStart w:id="19" w:name="Text18"/>
      <w:tr w:rsidR="00A773BD" w:rsidRPr="00475464" w14:paraId="70CC2E15" w14:textId="77777777">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592602B1"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8"/>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19"/>
          </w:p>
        </w:tc>
        <w:bookmarkStart w:id="20" w:name="Text17"/>
        <w:tc>
          <w:tcPr>
            <w:tcW w:w="2206" w:type="pct"/>
            <w:tcBorders>
              <w:top w:val="single" w:sz="6" w:space="0" w:color="auto"/>
              <w:left w:val="single" w:sz="6" w:space="0" w:color="auto"/>
              <w:bottom w:val="single" w:sz="6" w:space="0" w:color="auto"/>
              <w:right w:val="single" w:sz="6" w:space="0" w:color="auto"/>
            </w:tcBorders>
            <w:vAlign w:val="center"/>
          </w:tcPr>
          <w:p w14:paraId="224225D5"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7"/>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0"/>
          </w:p>
        </w:tc>
        <w:bookmarkStart w:id="21" w:name="Text16"/>
        <w:tc>
          <w:tcPr>
            <w:tcW w:w="1202" w:type="pct"/>
            <w:tcBorders>
              <w:top w:val="single" w:sz="6" w:space="0" w:color="auto"/>
              <w:left w:val="single" w:sz="6" w:space="0" w:color="auto"/>
              <w:bottom w:val="single" w:sz="6" w:space="0" w:color="auto"/>
              <w:right w:val="single" w:sz="6" w:space="0" w:color="auto"/>
            </w:tcBorders>
            <w:vAlign w:val="center"/>
          </w:tcPr>
          <w:p w14:paraId="5EB21493"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6"/>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1"/>
          </w:p>
        </w:tc>
      </w:tr>
      <w:bookmarkStart w:id="22" w:name="Text19"/>
      <w:tr w:rsidR="00A773BD" w:rsidRPr="00475464" w14:paraId="7EDDEE01" w14:textId="77777777">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6410BDEF"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19"/>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2"/>
          </w:p>
        </w:tc>
        <w:bookmarkStart w:id="23" w:name="Text20"/>
        <w:tc>
          <w:tcPr>
            <w:tcW w:w="2206" w:type="pct"/>
            <w:tcBorders>
              <w:top w:val="single" w:sz="6" w:space="0" w:color="auto"/>
              <w:left w:val="single" w:sz="6" w:space="0" w:color="auto"/>
              <w:bottom w:val="single" w:sz="6" w:space="0" w:color="auto"/>
              <w:right w:val="single" w:sz="6" w:space="0" w:color="auto"/>
            </w:tcBorders>
            <w:vAlign w:val="center"/>
          </w:tcPr>
          <w:p w14:paraId="71535FA6"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20"/>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3"/>
          </w:p>
        </w:tc>
        <w:bookmarkStart w:id="24" w:name="Text21"/>
        <w:tc>
          <w:tcPr>
            <w:tcW w:w="1202" w:type="pct"/>
            <w:tcBorders>
              <w:top w:val="single" w:sz="6" w:space="0" w:color="auto"/>
              <w:left w:val="single" w:sz="6" w:space="0" w:color="auto"/>
              <w:bottom w:val="single" w:sz="6" w:space="0" w:color="auto"/>
              <w:right w:val="single" w:sz="6" w:space="0" w:color="auto"/>
            </w:tcBorders>
            <w:vAlign w:val="center"/>
          </w:tcPr>
          <w:p w14:paraId="26895DBD"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21"/>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4"/>
          </w:p>
        </w:tc>
      </w:tr>
      <w:bookmarkStart w:id="25" w:name="Text24"/>
      <w:tr w:rsidR="00A773BD" w:rsidRPr="00475464" w14:paraId="3708EF15" w14:textId="77777777">
        <w:trPr>
          <w:trHeight w:hRule="exact" w:val="425"/>
        </w:trPr>
        <w:tc>
          <w:tcPr>
            <w:tcW w:w="1592" w:type="pct"/>
            <w:tcBorders>
              <w:top w:val="single" w:sz="6" w:space="0" w:color="auto"/>
              <w:left w:val="single" w:sz="6" w:space="0" w:color="auto"/>
              <w:bottom w:val="single" w:sz="6" w:space="0" w:color="auto"/>
              <w:right w:val="single" w:sz="6" w:space="0" w:color="auto"/>
            </w:tcBorders>
            <w:vAlign w:val="center"/>
          </w:tcPr>
          <w:p w14:paraId="23008E1B"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24"/>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5"/>
          </w:p>
        </w:tc>
        <w:bookmarkStart w:id="26" w:name="Text23"/>
        <w:tc>
          <w:tcPr>
            <w:tcW w:w="2206" w:type="pct"/>
            <w:tcBorders>
              <w:top w:val="single" w:sz="6" w:space="0" w:color="auto"/>
              <w:left w:val="single" w:sz="6" w:space="0" w:color="auto"/>
              <w:bottom w:val="single" w:sz="6" w:space="0" w:color="auto"/>
              <w:right w:val="single" w:sz="6" w:space="0" w:color="auto"/>
            </w:tcBorders>
            <w:vAlign w:val="center"/>
          </w:tcPr>
          <w:p w14:paraId="67587175"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23"/>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6"/>
          </w:p>
        </w:tc>
        <w:bookmarkStart w:id="27" w:name="Text22"/>
        <w:tc>
          <w:tcPr>
            <w:tcW w:w="1202" w:type="pct"/>
            <w:tcBorders>
              <w:top w:val="single" w:sz="6" w:space="0" w:color="auto"/>
              <w:left w:val="single" w:sz="6" w:space="0" w:color="auto"/>
              <w:bottom w:val="single" w:sz="6" w:space="0" w:color="auto"/>
              <w:right w:val="single" w:sz="6" w:space="0" w:color="auto"/>
            </w:tcBorders>
            <w:vAlign w:val="center"/>
          </w:tcPr>
          <w:p w14:paraId="47057291" w14:textId="77777777" w:rsidR="00A773BD"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22"/>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7"/>
          </w:p>
        </w:tc>
      </w:tr>
    </w:tbl>
    <w:p w14:paraId="6CC8BA44" w14:textId="77777777" w:rsidR="00A773BD" w:rsidRPr="00475464" w:rsidRDefault="00A773BD" w:rsidP="00802B4E">
      <w:pPr>
        <w:tabs>
          <w:tab w:val="right" w:pos="8900"/>
        </w:tabs>
        <w:ind w:right="237"/>
        <w:rPr>
          <w:rFonts w:asciiTheme="minorHAnsi" w:hAnsiTheme="minorHAnsi" w:cs="Arial"/>
          <w:b/>
          <w:bCs/>
          <w:szCs w:val="22"/>
          <w:highlight w:val="yellow"/>
        </w:rPr>
      </w:pPr>
    </w:p>
    <w:p w14:paraId="6B9EA109" w14:textId="77777777" w:rsidR="00405DBE" w:rsidRPr="00475464" w:rsidRDefault="00405DBE" w:rsidP="00802B4E">
      <w:pPr>
        <w:pStyle w:val="Header"/>
        <w:spacing w:before="40"/>
        <w:ind w:right="237"/>
        <w:rPr>
          <w:rFonts w:asciiTheme="minorHAnsi" w:hAnsiTheme="minorHAnsi" w:cs="Arial"/>
          <w:i/>
          <w:iCs/>
          <w:szCs w:val="22"/>
        </w:rPr>
      </w:pPr>
      <w:r w:rsidRPr="00475464">
        <w:rPr>
          <w:rFonts w:asciiTheme="minorHAnsi" w:hAnsiTheme="minorHAnsi" w:cs="Arial"/>
          <w:i/>
          <w:iCs/>
          <w:szCs w:val="22"/>
        </w:rPr>
        <w:t>(Add or delete rows</w:t>
      </w:r>
      <w:r w:rsidR="00DF52C6" w:rsidRPr="00475464">
        <w:rPr>
          <w:rFonts w:asciiTheme="minorHAnsi" w:hAnsiTheme="minorHAnsi" w:cs="Arial"/>
          <w:i/>
          <w:iCs/>
          <w:szCs w:val="22"/>
        </w:rPr>
        <w:t xml:space="preserve"> in the table above as required</w:t>
      </w:r>
      <w:r w:rsidRPr="00475464">
        <w:rPr>
          <w:rFonts w:asciiTheme="minorHAnsi" w:hAnsiTheme="minorHAnsi" w:cs="Arial"/>
          <w:i/>
          <w:iCs/>
          <w:szCs w:val="22"/>
        </w:rPr>
        <w:t>)</w:t>
      </w:r>
    </w:p>
    <w:p w14:paraId="3F94CA7C" w14:textId="77777777" w:rsidR="003012AE" w:rsidRDefault="003012AE" w:rsidP="00802B4E">
      <w:pPr>
        <w:pStyle w:val="Header"/>
        <w:spacing w:before="40"/>
        <w:ind w:right="237"/>
        <w:rPr>
          <w:rFonts w:asciiTheme="minorHAnsi" w:hAnsiTheme="minorHAnsi" w:cs="Arial"/>
          <w:i/>
          <w:iCs/>
          <w:szCs w:val="22"/>
        </w:rPr>
      </w:pPr>
    </w:p>
    <w:p w14:paraId="4A28C665" w14:textId="77777777" w:rsidR="00DE5D64" w:rsidRPr="00475464" w:rsidRDefault="00DE5D64" w:rsidP="00802B4E">
      <w:pPr>
        <w:pStyle w:val="Header"/>
        <w:spacing w:before="40"/>
        <w:ind w:right="237"/>
        <w:rPr>
          <w:rFonts w:asciiTheme="minorHAnsi" w:hAnsiTheme="minorHAnsi" w:cs="Arial"/>
          <w:i/>
          <w:iCs/>
          <w:szCs w:val="22"/>
        </w:rPr>
      </w:pPr>
    </w:p>
    <w:p w14:paraId="194FF83F" w14:textId="77777777" w:rsidR="00DE5D64" w:rsidRPr="00CC7DF2" w:rsidRDefault="00DE5D64" w:rsidP="00DE5D64">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t xml:space="preserve">PART </w:t>
      </w:r>
      <w:r>
        <w:rPr>
          <w:rFonts w:asciiTheme="minorHAnsi" w:hAnsiTheme="minorHAnsi" w:cs="Arial"/>
          <w:sz w:val="22"/>
          <w:szCs w:val="22"/>
        </w:rPr>
        <w:t>E</w:t>
      </w:r>
      <w:r w:rsidRPr="00CC7DF2">
        <w:rPr>
          <w:rFonts w:asciiTheme="minorHAnsi" w:hAnsiTheme="minorHAnsi" w:cs="Arial"/>
          <w:sz w:val="22"/>
          <w:szCs w:val="22"/>
        </w:rPr>
        <w:t xml:space="preserve"> – </w:t>
      </w:r>
      <w:r>
        <w:rPr>
          <w:rFonts w:asciiTheme="minorHAnsi" w:hAnsiTheme="minorHAnsi" w:cs="Arial"/>
          <w:sz w:val="22"/>
          <w:szCs w:val="22"/>
        </w:rPr>
        <w:t>Career Interruption</w:t>
      </w:r>
    </w:p>
    <w:p w14:paraId="2BF33D6A" w14:textId="77777777" w:rsidR="00F41B38" w:rsidRPr="00475464" w:rsidRDefault="00F41B38" w:rsidP="00802B4E">
      <w:pPr>
        <w:tabs>
          <w:tab w:val="right" w:pos="8900"/>
        </w:tabs>
        <w:ind w:right="237"/>
        <w:rPr>
          <w:rFonts w:asciiTheme="minorHAnsi" w:hAnsiTheme="minorHAnsi" w:cs="Arial"/>
          <w:bCs/>
          <w:szCs w:val="22"/>
          <w:lang w:val="en-US" w:eastAsia="en-US"/>
        </w:rPr>
      </w:pPr>
    </w:p>
    <w:p w14:paraId="2D87CBA6" w14:textId="77777777" w:rsidR="00E44CCF" w:rsidRPr="00475464" w:rsidRDefault="00291C46" w:rsidP="00802B4E">
      <w:pPr>
        <w:tabs>
          <w:tab w:val="right" w:pos="8900"/>
        </w:tabs>
        <w:ind w:right="237"/>
        <w:rPr>
          <w:rFonts w:asciiTheme="minorHAnsi" w:hAnsiTheme="minorHAnsi" w:cs="Arial"/>
          <w:bCs/>
          <w:szCs w:val="22"/>
          <w:lang w:val="en-US" w:eastAsia="en-US"/>
        </w:rPr>
      </w:pPr>
      <w:r w:rsidRPr="00475464">
        <w:rPr>
          <w:rFonts w:asciiTheme="minorHAnsi" w:hAnsiTheme="minorHAnsi" w:cs="Arial"/>
          <w:bCs/>
          <w:szCs w:val="22"/>
          <w:lang w:val="en-US" w:eastAsia="en-US"/>
        </w:rPr>
        <w:t>O</w:t>
      </w:r>
      <w:r w:rsidR="00DF678A" w:rsidRPr="00475464">
        <w:rPr>
          <w:rFonts w:asciiTheme="minorHAnsi" w:hAnsiTheme="minorHAnsi" w:cs="Arial"/>
          <w:bCs/>
          <w:szCs w:val="22"/>
          <w:lang w:val="en-US" w:eastAsia="en-US"/>
        </w:rPr>
        <w:t xml:space="preserve">nly </w:t>
      </w:r>
      <w:r w:rsidRPr="00475464">
        <w:rPr>
          <w:rFonts w:asciiTheme="minorHAnsi" w:hAnsiTheme="minorHAnsi" w:cs="Arial"/>
          <w:bCs/>
          <w:szCs w:val="22"/>
          <w:lang w:val="en-US" w:eastAsia="en-US"/>
        </w:rPr>
        <w:t xml:space="preserve">to </w:t>
      </w:r>
      <w:r w:rsidR="00DF678A" w:rsidRPr="00475464">
        <w:rPr>
          <w:rFonts w:asciiTheme="minorHAnsi" w:hAnsiTheme="minorHAnsi" w:cs="Arial"/>
          <w:bCs/>
          <w:szCs w:val="22"/>
          <w:lang w:val="en-US" w:eastAsia="en-US"/>
        </w:rPr>
        <w:t xml:space="preserve">be completed if you indicated YES in Part B2 </w:t>
      </w:r>
    </w:p>
    <w:p w14:paraId="4D9C655D" w14:textId="77777777" w:rsidR="00DF678A" w:rsidRPr="00475464" w:rsidRDefault="00DF678A" w:rsidP="00802B4E">
      <w:pPr>
        <w:tabs>
          <w:tab w:val="right" w:pos="8900"/>
        </w:tabs>
        <w:ind w:right="237"/>
        <w:rPr>
          <w:rFonts w:asciiTheme="minorHAnsi" w:hAnsiTheme="minorHAnsi" w:cs="Arial"/>
          <w:b/>
          <w:bCs/>
          <w:caps/>
          <w:szCs w:val="22"/>
          <w:lang w:val="en-US" w:eastAsia="en-US"/>
        </w:rPr>
      </w:pPr>
    </w:p>
    <w:p w14:paraId="03E97442" w14:textId="703A7E87" w:rsidR="00AF4693" w:rsidRPr="00475464" w:rsidRDefault="00E44CCF" w:rsidP="00802B4E">
      <w:pPr>
        <w:tabs>
          <w:tab w:val="right" w:pos="8900"/>
        </w:tabs>
        <w:ind w:right="237"/>
        <w:rPr>
          <w:rFonts w:asciiTheme="minorHAnsi" w:hAnsiTheme="minorHAnsi" w:cs="Arial"/>
          <w:bCs/>
          <w:szCs w:val="22"/>
          <w:lang w:val="en-US" w:eastAsia="en-US"/>
        </w:rPr>
      </w:pPr>
      <w:r w:rsidRPr="00475464">
        <w:rPr>
          <w:rFonts w:asciiTheme="minorHAnsi" w:hAnsiTheme="minorHAnsi" w:cs="Arial"/>
          <w:bCs/>
          <w:caps/>
          <w:szCs w:val="22"/>
          <w:lang w:val="en-US" w:eastAsia="en-US"/>
        </w:rPr>
        <w:t>T</w:t>
      </w:r>
      <w:r w:rsidRPr="00475464">
        <w:rPr>
          <w:rFonts w:asciiTheme="minorHAnsi" w:hAnsiTheme="minorHAnsi" w:cs="Arial"/>
          <w:bCs/>
          <w:szCs w:val="22"/>
          <w:lang w:val="en-US" w:eastAsia="en-US"/>
        </w:rPr>
        <w:t xml:space="preserve">his section is only applicable for applicants who have </w:t>
      </w:r>
      <w:r w:rsidR="00621E97" w:rsidRPr="00475464">
        <w:rPr>
          <w:rFonts w:asciiTheme="minorHAnsi" w:hAnsiTheme="minorHAnsi" w:cs="Arial"/>
          <w:bCs/>
          <w:szCs w:val="22"/>
          <w:lang w:eastAsia="en-US"/>
        </w:rPr>
        <w:t>been awarded their PhD</w:t>
      </w:r>
      <w:r w:rsidR="00075897">
        <w:rPr>
          <w:rFonts w:asciiTheme="minorHAnsi" w:hAnsiTheme="minorHAnsi" w:cs="Arial"/>
          <w:bCs/>
          <w:szCs w:val="22"/>
          <w:lang w:val="en-US" w:eastAsia="en-US"/>
        </w:rPr>
        <w:t xml:space="preserve"> on or after 1 January 201</w:t>
      </w:r>
      <w:r w:rsidR="00873FF4">
        <w:rPr>
          <w:rFonts w:asciiTheme="minorHAnsi" w:hAnsiTheme="minorHAnsi" w:cs="Arial"/>
          <w:bCs/>
          <w:szCs w:val="22"/>
          <w:lang w:val="en-US" w:eastAsia="en-US"/>
        </w:rPr>
        <w:t>4</w:t>
      </w:r>
      <w:r w:rsidR="00621E97" w:rsidRPr="00475464">
        <w:rPr>
          <w:rFonts w:asciiTheme="minorHAnsi" w:hAnsiTheme="minorHAnsi" w:cs="Arial"/>
          <w:bCs/>
          <w:szCs w:val="22"/>
          <w:lang w:val="en-US" w:eastAsia="en-US"/>
        </w:rPr>
        <w:t xml:space="preserve"> and had a period of significant research career int</w:t>
      </w:r>
      <w:r w:rsidR="005449E8">
        <w:rPr>
          <w:rFonts w:asciiTheme="minorHAnsi" w:hAnsiTheme="minorHAnsi" w:cs="Arial"/>
          <w:bCs/>
          <w:szCs w:val="22"/>
          <w:lang w:val="en-US" w:eastAsia="en-US"/>
        </w:rPr>
        <w:t>erruption between 1 January 201</w:t>
      </w:r>
      <w:r w:rsidR="00873FF4">
        <w:rPr>
          <w:rFonts w:asciiTheme="minorHAnsi" w:hAnsiTheme="minorHAnsi" w:cs="Arial"/>
          <w:bCs/>
          <w:szCs w:val="22"/>
          <w:lang w:val="en-US" w:eastAsia="en-US"/>
        </w:rPr>
        <w:t>6</w:t>
      </w:r>
      <w:r w:rsidR="000A7836">
        <w:rPr>
          <w:rFonts w:asciiTheme="minorHAnsi" w:hAnsiTheme="minorHAnsi" w:cs="Arial"/>
          <w:bCs/>
          <w:szCs w:val="22"/>
          <w:lang w:val="en-US" w:eastAsia="en-US"/>
        </w:rPr>
        <w:t xml:space="preserve"> and </w:t>
      </w:r>
      <w:r w:rsidR="00873FF4">
        <w:rPr>
          <w:rFonts w:asciiTheme="minorHAnsi" w:hAnsiTheme="minorHAnsi" w:cs="Arial"/>
          <w:bCs/>
          <w:szCs w:val="22"/>
          <w:lang w:val="en-US" w:eastAsia="en-US"/>
        </w:rPr>
        <w:t>7</w:t>
      </w:r>
      <w:r w:rsidR="000A7836">
        <w:rPr>
          <w:rFonts w:asciiTheme="minorHAnsi" w:hAnsiTheme="minorHAnsi" w:cs="Arial"/>
          <w:bCs/>
          <w:szCs w:val="22"/>
          <w:lang w:val="en-US" w:eastAsia="en-US"/>
        </w:rPr>
        <w:t xml:space="preserve"> September 20</w:t>
      </w:r>
      <w:r w:rsidR="005449E8">
        <w:rPr>
          <w:rFonts w:asciiTheme="minorHAnsi" w:hAnsiTheme="minorHAnsi" w:cs="Arial"/>
          <w:bCs/>
          <w:szCs w:val="22"/>
          <w:lang w:val="en-US" w:eastAsia="en-US"/>
        </w:rPr>
        <w:t>1</w:t>
      </w:r>
      <w:r w:rsidR="00873FF4">
        <w:rPr>
          <w:rFonts w:asciiTheme="minorHAnsi" w:hAnsiTheme="minorHAnsi" w:cs="Arial"/>
          <w:bCs/>
          <w:szCs w:val="22"/>
          <w:lang w:val="en-US" w:eastAsia="en-US"/>
        </w:rPr>
        <w:t>8</w:t>
      </w:r>
      <w:r w:rsidR="00621E97" w:rsidRPr="00475464">
        <w:rPr>
          <w:rFonts w:asciiTheme="minorHAnsi" w:hAnsiTheme="minorHAnsi" w:cs="Arial"/>
          <w:bCs/>
          <w:szCs w:val="22"/>
          <w:lang w:val="en-US" w:eastAsia="en-US"/>
        </w:rPr>
        <w:t>.</w:t>
      </w:r>
      <w:r w:rsidR="00AF4693" w:rsidRPr="00475464">
        <w:rPr>
          <w:rFonts w:asciiTheme="minorHAnsi" w:hAnsiTheme="minorHAnsi" w:cs="Arial"/>
          <w:bCs/>
          <w:szCs w:val="22"/>
          <w:lang w:val="en-US" w:eastAsia="en-US"/>
        </w:rPr>
        <w:t xml:space="preserve"> </w:t>
      </w:r>
    </w:p>
    <w:p w14:paraId="2E1DC8CA" w14:textId="77777777" w:rsidR="00AF4693" w:rsidRPr="00475464" w:rsidRDefault="00AF4693" w:rsidP="00802B4E">
      <w:pPr>
        <w:pStyle w:val="Default"/>
        <w:ind w:right="237"/>
        <w:rPr>
          <w:rFonts w:asciiTheme="minorHAnsi" w:hAnsiTheme="minorHAnsi"/>
          <w:bCs/>
          <w:color w:val="auto"/>
          <w:sz w:val="22"/>
          <w:szCs w:val="22"/>
          <w:lang w:val="en-US" w:eastAsia="en-US"/>
        </w:rPr>
      </w:pPr>
    </w:p>
    <w:p w14:paraId="47ACCBCB" w14:textId="77777777" w:rsidR="00E44CCF" w:rsidRPr="00475464" w:rsidRDefault="00AF4693" w:rsidP="00802B4E">
      <w:pPr>
        <w:pStyle w:val="Default"/>
        <w:ind w:right="237"/>
        <w:rPr>
          <w:rFonts w:asciiTheme="minorHAnsi" w:hAnsiTheme="minorHAnsi"/>
          <w:bCs/>
          <w:color w:val="auto"/>
          <w:sz w:val="22"/>
          <w:szCs w:val="22"/>
          <w:lang w:eastAsia="en-US"/>
        </w:rPr>
      </w:pPr>
      <w:r w:rsidRPr="00475464">
        <w:rPr>
          <w:rFonts w:asciiTheme="minorHAnsi" w:hAnsiTheme="minorHAnsi"/>
          <w:bCs/>
          <w:color w:val="auto"/>
          <w:sz w:val="22"/>
          <w:szCs w:val="22"/>
          <w:lang w:val="en-US" w:eastAsia="en-US"/>
        </w:rPr>
        <w:t xml:space="preserve">Applicants should </w:t>
      </w:r>
      <w:r w:rsidRPr="00475464">
        <w:rPr>
          <w:rFonts w:asciiTheme="minorHAnsi" w:hAnsiTheme="minorHAnsi"/>
          <w:bCs/>
          <w:color w:val="auto"/>
          <w:sz w:val="22"/>
          <w:szCs w:val="22"/>
          <w:lang w:eastAsia="en-US"/>
        </w:rPr>
        <w:t xml:space="preserve">be able to clearly demonstrate that their research career has been significantly </w:t>
      </w:r>
      <w:r w:rsidR="008371B8">
        <w:rPr>
          <w:rFonts w:asciiTheme="minorHAnsi" w:hAnsiTheme="minorHAnsi"/>
          <w:bCs/>
          <w:color w:val="auto"/>
          <w:sz w:val="22"/>
          <w:szCs w:val="22"/>
          <w:lang w:eastAsia="en-US"/>
        </w:rPr>
        <w:t xml:space="preserve">constrained </w:t>
      </w:r>
      <w:r w:rsidRPr="00475464">
        <w:rPr>
          <w:rFonts w:asciiTheme="minorHAnsi" w:hAnsiTheme="minorHAnsi"/>
          <w:bCs/>
          <w:color w:val="auto"/>
          <w:sz w:val="22"/>
          <w:szCs w:val="22"/>
          <w:lang w:eastAsia="en-US"/>
        </w:rPr>
        <w:t>or interrupted by circumstances such as chronic illness, child bearing, child rearing or other family responsibilities such as primary responsibility for the sustained care of a dependent family member (who may, for example, be elderly, sick or a person with disabilities).</w:t>
      </w:r>
    </w:p>
    <w:p w14:paraId="4B12FF7D" w14:textId="77777777" w:rsidR="00AF4693" w:rsidRPr="00475464" w:rsidRDefault="00AF4693" w:rsidP="00802B4E">
      <w:pPr>
        <w:pStyle w:val="Default"/>
        <w:ind w:right="237"/>
        <w:rPr>
          <w:rFonts w:asciiTheme="minorHAnsi" w:hAnsiTheme="minorHAnsi"/>
          <w:bCs/>
          <w:sz w:val="22"/>
          <w:szCs w:val="22"/>
        </w:rPr>
      </w:pPr>
    </w:p>
    <w:p w14:paraId="32E048F6" w14:textId="77777777" w:rsidR="00E44CCF" w:rsidRPr="00475464" w:rsidRDefault="00E44CCF" w:rsidP="00802B4E">
      <w:pPr>
        <w:ind w:right="237"/>
        <w:rPr>
          <w:rFonts w:asciiTheme="minorHAnsi" w:hAnsiTheme="minorHAnsi" w:cs="Arial"/>
          <w:szCs w:val="22"/>
          <w:lang w:val="en-US"/>
        </w:rPr>
      </w:pPr>
      <w:r w:rsidRPr="00475464">
        <w:rPr>
          <w:rFonts w:asciiTheme="minorHAnsi" w:hAnsiTheme="minorHAnsi" w:cs="Arial"/>
          <w:szCs w:val="22"/>
          <w:lang w:val="en-US"/>
        </w:rPr>
        <w:t xml:space="preserve">If you do not fit the requirements above, </w:t>
      </w:r>
      <w:r w:rsidRPr="00475464">
        <w:rPr>
          <w:rFonts w:asciiTheme="minorHAnsi" w:hAnsiTheme="minorHAnsi" w:cs="Arial"/>
          <w:szCs w:val="22"/>
        </w:rPr>
        <w:t xml:space="preserve">and would still like to </w:t>
      </w:r>
      <w:r w:rsidRPr="00475464">
        <w:rPr>
          <w:rFonts w:asciiTheme="minorHAnsi" w:hAnsiTheme="minorHAnsi" w:cs="Arial"/>
          <w:szCs w:val="22"/>
          <w:lang w:val="en-US"/>
        </w:rPr>
        <w:t xml:space="preserve">request exemption from </w:t>
      </w:r>
      <w:r w:rsidR="00B04485" w:rsidRPr="00475464">
        <w:rPr>
          <w:rFonts w:asciiTheme="minorHAnsi" w:hAnsiTheme="minorHAnsi" w:cs="Arial"/>
          <w:szCs w:val="22"/>
          <w:lang w:val="en-US"/>
        </w:rPr>
        <w:t>one or more eligibility</w:t>
      </w:r>
      <w:r w:rsidRPr="00475464">
        <w:rPr>
          <w:rFonts w:asciiTheme="minorHAnsi" w:hAnsiTheme="minorHAnsi" w:cs="Arial"/>
          <w:szCs w:val="22"/>
          <w:lang w:val="en-US"/>
        </w:rPr>
        <w:t xml:space="preserve"> criteria,</w:t>
      </w:r>
      <w:r w:rsidR="00B04485" w:rsidRPr="00475464">
        <w:rPr>
          <w:rFonts w:asciiTheme="minorHAnsi" w:hAnsiTheme="minorHAnsi" w:cs="Arial"/>
          <w:szCs w:val="22"/>
          <w:lang w:val="en-US"/>
        </w:rPr>
        <w:t xml:space="preserve"> you must complete and submit</w:t>
      </w:r>
      <w:r w:rsidR="006657D3" w:rsidRPr="00475464">
        <w:rPr>
          <w:rFonts w:asciiTheme="minorHAnsi" w:hAnsiTheme="minorHAnsi" w:cs="Arial"/>
          <w:szCs w:val="22"/>
          <w:lang w:val="en-US"/>
        </w:rPr>
        <w:t xml:space="preserve"> Eligibility Exemption Request form.</w:t>
      </w:r>
    </w:p>
    <w:p w14:paraId="615BC415" w14:textId="77777777" w:rsidR="00DF52C6" w:rsidRPr="00475464" w:rsidRDefault="00DF52C6" w:rsidP="00802B4E">
      <w:pPr>
        <w:ind w:right="237"/>
        <w:rPr>
          <w:rFonts w:asciiTheme="minorHAnsi" w:hAnsiTheme="minorHAnsi" w:cs="Arial"/>
          <w:szCs w:val="22"/>
        </w:rPr>
      </w:pPr>
    </w:p>
    <w:p w14:paraId="187E34BF" w14:textId="77777777" w:rsidR="00F41B38" w:rsidRDefault="0030155D" w:rsidP="00802B4E">
      <w:pPr>
        <w:ind w:right="237"/>
        <w:rPr>
          <w:rFonts w:asciiTheme="minorHAnsi" w:hAnsiTheme="minorHAnsi" w:cs="Arial"/>
          <w:szCs w:val="22"/>
        </w:rPr>
      </w:pPr>
      <w:r w:rsidRPr="00475464">
        <w:rPr>
          <w:rFonts w:asciiTheme="minorHAnsi" w:hAnsiTheme="minorHAnsi" w:cs="Arial"/>
          <w:b/>
          <w:szCs w:val="22"/>
        </w:rPr>
        <w:t>Statement</w:t>
      </w:r>
      <w:r w:rsidR="00E44CCF" w:rsidRPr="00475464">
        <w:rPr>
          <w:rFonts w:asciiTheme="minorHAnsi" w:hAnsiTheme="minorHAnsi" w:cs="Arial"/>
          <w:szCs w:val="22"/>
        </w:rPr>
        <w:t xml:space="preserve">  </w:t>
      </w:r>
    </w:p>
    <w:p w14:paraId="3CBA3211" w14:textId="77777777" w:rsidR="00396D78" w:rsidRPr="00475464" w:rsidRDefault="00396D78" w:rsidP="00802B4E">
      <w:pPr>
        <w:ind w:right="237"/>
        <w:rPr>
          <w:rFonts w:asciiTheme="minorHAnsi" w:hAnsiTheme="minorHAnsi" w:cs="Arial"/>
          <w:szCs w:val="22"/>
        </w:rPr>
      </w:pPr>
    </w:p>
    <w:p w14:paraId="4E1F963C" w14:textId="77777777" w:rsidR="00396D78" w:rsidRDefault="00E44CCF" w:rsidP="00396D78">
      <w:pPr>
        <w:ind w:right="237"/>
        <w:rPr>
          <w:rFonts w:asciiTheme="minorHAnsi" w:hAnsiTheme="minorHAnsi" w:cs="Arial"/>
          <w:i/>
          <w:szCs w:val="22"/>
        </w:rPr>
      </w:pPr>
      <w:r w:rsidRPr="00475464">
        <w:rPr>
          <w:rFonts w:asciiTheme="minorHAnsi" w:hAnsiTheme="minorHAnsi" w:cs="Arial"/>
          <w:szCs w:val="22"/>
        </w:rPr>
        <w:t>Please</w:t>
      </w:r>
      <w:r w:rsidR="00B84C83">
        <w:rPr>
          <w:rFonts w:asciiTheme="minorHAnsi" w:hAnsiTheme="minorHAnsi" w:cs="Arial"/>
          <w:szCs w:val="22"/>
        </w:rPr>
        <w:t xml:space="preserve"> outline the nature of the career interruption, demonstrating how your research career has been significantly constrained or interrupted</w:t>
      </w:r>
      <w:r w:rsidR="00396D78">
        <w:rPr>
          <w:rFonts w:asciiTheme="minorHAnsi" w:hAnsiTheme="minorHAnsi" w:cs="Arial"/>
          <w:szCs w:val="22"/>
        </w:rPr>
        <w:t>.</w:t>
      </w:r>
      <w:r w:rsidR="00B84C83">
        <w:rPr>
          <w:rFonts w:asciiTheme="minorHAnsi" w:hAnsiTheme="minorHAnsi" w:cs="Arial"/>
          <w:szCs w:val="22"/>
        </w:rPr>
        <w:t xml:space="preserve"> This statement should justify why your application should be considered under special circumstances.</w:t>
      </w:r>
      <w:r w:rsidR="00396D78">
        <w:rPr>
          <w:rFonts w:asciiTheme="minorHAnsi" w:hAnsiTheme="minorHAnsi" w:cs="Arial"/>
          <w:szCs w:val="22"/>
        </w:rPr>
        <w:t xml:space="preserve"> </w:t>
      </w:r>
      <w:r w:rsidR="00396D78" w:rsidRPr="00396D78">
        <w:rPr>
          <w:rFonts w:asciiTheme="minorHAnsi" w:hAnsiTheme="minorHAnsi" w:cs="Arial"/>
          <w:b/>
          <w:i/>
          <w:szCs w:val="22"/>
        </w:rPr>
        <w:t>Maximum 700 word</w:t>
      </w:r>
      <w:r w:rsidR="00396D78">
        <w:rPr>
          <w:rFonts w:asciiTheme="minorHAnsi" w:hAnsiTheme="minorHAnsi" w:cs="Arial"/>
          <w:b/>
          <w:i/>
          <w:szCs w:val="22"/>
        </w:rPr>
        <w:t>s</w:t>
      </w:r>
      <w:r w:rsidR="00396D78" w:rsidRPr="00396D78">
        <w:rPr>
          <w:rFonts w:asciiTheme="minorHAnsi" w:hAnsiTheme="minorHAnsi" w:cs="Arial"/>
          <w:i/>
          <w:szCs w:val="22"/>
        </w:rPr>
        <w:t>.</w:t>
      </w:r>
    </w:p>
    <w:p w14:paraId="1D343ABB" w14:textId="77777777" w:rsidR="00002EA9" w:rsidRDefault="00002EA9" w:rsidP="00396D78">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002EA9" w:rsidRPr="00475464" w14:paraId="48156A89" w14:textId="77777777" w:rsidTr="0045358A">
        <w:tc>
          <w:tcPr>
            <w:tcW w:w="10598" w:type="dxa"/>
          </w:tcPr>
          <w:p w14:paraId="1636CD37" w14:textId="77777777" w:rsidR="00002EA9" w:rsidRDefault="00002EA9" w:rsidP="000A7836">
            <w:pPr>
              <w:pStyle w:val="Default"/>
              <w:ind w:right="237"/>
              <w:rPr>
                <w:rFonts w:asciiTheme="minorHAnsi" w:hAnsiTheme="minorHAnsi"/>
                <w:b/>
                <w:bCs/>
              </w:rPr>
            </w:pPr>
            <w:r w:rsidRPr="00475464">
              <w:rPr>
                <w:rFonts w:asciiTheme="minorHAnsi" w:hAnsiTheme="minorHAnsi"/>
                <w:b/>
                <w:bCs/>
              </w:rPr>
              <w:fldChar w:fldCharType="begin">
                <w:ffData>
                  <w:name w:val="Text3"/>
                  <w:enabled/>
                  <w:calcOnExit w:val="0"/>
                  <w:textInput/>
                </w:ffData>
              </w:fldChar>
            </w:r>
            <w:r w:rsidRPr="00475464">
              <w:rPr>
                <w:rFonts w:asciiTheme="minorHAnsi" w:hAnsiTheme="minorHAnsi"/>
              </w:rPr>
              <w:instrText xml:space="preserve"> FORMTEXT </w:instrText>
            </w:r>
            <w:r w:rsidRPr="00475464">
              <w:rPr>
                <w:rFonts w:asciiTheme="minorHAnsi" w:hAnsiTheme="minorHAnsi"/>
                <w:b/>
                <w:bCs/>
              </w:rPr>
            </w:r>
            <w:r w:rsidRPr="00475464">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sidRPr="00475464">
              <w:rPr>
                <w:rFonts w:asciiTheme="minorHAnsi" w:hAnsiTheme="minorHAnsi"/>
                <w:b/>
                <w:bCs/>
              </w:rPr>
              <w:fldChar w:fldCharType="end"/>
            </w:r>
          </w:p>
          <w:p w14:paraId="090CB8AD" w14:textId="3890631B" w:rsidR="00002EA9" w:rsidRPr="00475464" w:rsidRDefault="00002EA9" w:rsidP="000A7836">
            <w:pPr>
              <w:pStyle w:val="Default"/>
              <w:ind w:right="237"/>
              <w:rPr>
                <w:rFonts w:asciiTheme="minorHAnsi" w:hAnsiTheme="minorHAnsi"/>
                <w:b/>
                <w:bCs/>
                <w:sz w:val="22"/>
                <w:szCs w:val="22"/>
              </w:rPr>
            </w:pPr>
          </w:p>
        </w:tc>
      </w:tr>
    </w:tbl>
    <w:p w14:paraId="2CD35064" w14:textId="77777777" w:rsidR="00DF1062" w:rsidRDefault="00DF1062" w:rsidP="00802B4E">
      <w:pPr>
        <w:ind w:right="237"/>
        <w:rPr>
          <w:rFonts w:asciiTheme="minorHAnsi" w:hAnsiTheme="minorHAnsi" w:cs="Arial"/>
          <w:szCs w:val="22"/>
        </w:rPr>
      </w:pPr>
      <w:r w:rsidRPr="00475464">
        <w:rPr>
          <w:rFonts w:asciiTheme="minorHAnsi" w:hAnsiTheme="minorHAnsi" w:cs="Arial"/>
          <w:szCs w:val="22"/>
        </w:rPr>
        <w:t xml:space="preserve"> </w:t>
      </w:r>
    </w:p>
    <w:p w14:paraId="25D5DE6B" w14:textId="77777777" w:rsidR="00002EA9" w:rsidRDefault="00002EA9" w:rsidP="00802B4E">
      <w:pPr>
        <w:ind w:right="237"/>
        <w:rPr>
          <w:rFonts w:asciiTheme="minorHAnsi" w:hAnsiTheme="minorHAnsi" w:cs="Arial"/>
          <w:szCs w:val="22"/>
        </w:rPr>
      </w:pPr>
    </w:p>
    <w:p w14:paraId="18C273CF" w14:textId="77777777" w:rsidR="00002EA9" w:rsidRDefault="00002EA9" w:rsidP="00802B4E">
      <w:pPr>
        <w:ind w:right="237"/>
        <w:rPr>
          <w:rFonts w:asciiTheme="minorHAnsi" w:hAnsiTheme="minorHAnsi" w:cs="Arial"/>
          <w:szCs w:val="22"/>
        </w:rPr>
      </w:pPr>
    </w:p>
    <w:p w14:paraId="76E183DE" w14:textId="77777777" w:rsidR="00002EA9" w:rsidRDefault="00002EA9" w:rsidP="00802B4E">
      <w:pPr>
        <w:ind w:right="237"/>
        <w:rPr>
          <w:rFonts w:asciiTheme="minorHAnsi" w:hAnsiTheme="minorHAnsi" w:cs="Arial"/>
          <w:szCs w:val="22"/>
        </w:rPr>
      </w:pPr>
    </w:p>
    <w:p w14:paraId="448CDA47" w14:textId="77777777" w:rsidR="00002EA9" w:rsidRDefault="00002EA9" w:rsidP="00802B4E">
      <w:pPr>
        <w:ind w:right="237"/>
        <w:rPr>
          <w:rFonts w:asciiTheme="minorHAnsi" w:hAnsiTheme="minorHAnsi" w:cs="Arial"/>
          <w:szCs w:val="22"/>
        </w:rPr>
      </w:pPr>
    </w:p>
    <w:p w14:paraId="6A9EAEBB" w14:textId="77777777" w:rsidR="00002EA9" w:rsidRDefault="00002EA9" w:rsidP="00802B4E">
      <w:pPr>
        <w:ind w:right="237"/>
        <w:rPr>
          <w:rFonts w:asciiTheme="minorHAnsi" w:hAnsiTheme="minorHAnsi" w:cs="Arial"/>
          <w:szCs w:val="22"/>
        </w:rPr>
      </w:pPr>
    </w:p>
    <w:p w14:paraId="64A22D13" w14:textId="77777777" w:rsidR="00002EA9" w:rsidRDefault="00002EA9" w:rsidP="00802B4E">
      <w:pPr>
        <w:ind w:right="237"/>
        <w:rPr>
          <w:rFonts w:asciiTheme="minorHAnsi" w:hAnsiTheme="minorHAnsi" w:cs="Arial"/>
          <w:szCs w:val="22"/>
        </w:rPr>
      </w:pPr>
    </w:p>
    <w:p w14:paraId="3CA81662" w14:textId="77777777" w:rsidR="00002EA9" w:rsidRDefault="00002EA9" w:rsidP="00802B4E">
      <w:pPr>
        <w:ind w:right="237"/>
        <w:rPr>
          <w:rFonts w:asciiTheme="minorHAnsi" w:hAnsiTheme="minorHAnsi" w:cs="Arial"/>
          <w:szCs w:val="22"/>
        </w:rPr>
      </w:pPr>
    </w:p>
    <w:p w14:paraId="176F7755" w14:textId="77777777" w:rsidR="00002EA9" w:rsidRPr="00475464" w:rsidRDefault="00002EA9" w:rsidP="00802B4E">
      <w:pPr>
        <w:ind w:right="237"/>
        <w:rPr>
          <w:rFonts w:asciiTheme="minorHAnsi" w:hAnsiTheme="minorHAnsi" w:cs="Arial"/>
          <w:szCs w:val="22"/>
        </w:rPr>
      </w:pPr>
    </w:p>
    <w:p w14:paraId="41BFE8F1" w14:textId="77777777" w:rsidR="00DF52C6" w:rsidRPr="00475464" w:rsidRDefault="00DF52C6" w:rsidP="00802B4E">
      <w:pPr>
        <w:ind w:right="237"/>
        <w:rPr>
          <w:rFonts w:asciiTheme="minorHAnsi" w:hAnsiTheme="minorHAnsi" w:cs="Arial"/>
          <w:b/>
          <w:bCs/>
          <w:szCs w:val="22"/>
        </w:rPr>
      </w:pPr>
    </w:p>
    <w:p w14:paraId="75824D91" w14:textId="77777777" w:rsidR="001D3B38" w:rsidRPr="00CC7DF2" w:rsidRDefault="008371B8" w:rsidP="001D3B38">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Pr>
          <w:rFonts w:asciiTheme="minorHAnsi" w:hAnsiTheme="minorHAnsi" w:cs="Arial"/>
          <w:sz w:val="22"/>
          <w:szCs w:val="22"/>
        </w:rPr>
        <w:lastRenderedPageBreak/>
        <w:t>P</w:t>
      </w:r>
      <w:r w:rsidR="001D3B38" w:rsidRPr="00CC7DF2">
        <w:rPr>
          <w:rFonts w:asciiTheme="minorHAnsi" w:hAnsiTheme="minorHAnsi" w:cs="Arial"/>
          <w:sz w:val="22"/>
          <w:szCs w:val="22"/>
        </w:rPr>
        <w:t xml:space="preserve">ART </w:t>
      </w:r>
      <w:r w:rsidR="001D3B38">
        <w:rPr>
          <w:rFonts w:asciiTheme="minorHAnsi" w:hAnsiTheme="minorHAnsi" w:cs="Arial"/>
          <w:sz w:val="22"/>
          <w:szCs w:val="22"/>
        </w:rPr>
        <w:t>F</w:t>
      </w:r>
      <w:r w:rsidR="001D3B38" w:rsidRPr="00CC7DF2">
        <w:rPr>
          <w:rFonts w:asciiTheme="minorHAnsi" w:hAnsiTheme="minorHAnsi" w:cs="Arial"/>
          <w:sz w:val="22"/>
          <w:szCs w:val="22"/>
        </w:rPr>
        <w:t xml:space="preserve"> – </w:t>
      </w:r>
      <w:r w:rsidR="001D3B38">
        <w:rPr>
          <w:rFonts w:asciiTheme="minorHAnsi" w:hAnsiTheme="minorHAnsi" w:cs="Arial"/>
          <w:sz w:val="22"/>
          <w:szCs w:val="22"/>
        </w:rPr>
        <w:t xml:space="preserve">Employment </w:t>
      </w:r>
      <w:r>
        <w:rPr>
          <w:rFonts w:asciiTheme="minorHAnsi" w:hAnsiTheme="minorHAnsi" w:cs="Arial"/>
          <w:sz w:val="22"/>
          <w:szCs w:val="22"/>
        </w:rPr>
        <w:t xml:space="preserve">and Non-Employment </w:t>
      </w:r>
      <w:r w:rsidR="001D3B38">
        <w:rPr>
          <w:rFonts w:asciiTheme="minorHAnsi" w:hAnsiTheme="minorHAnsi" w:cs="Arial"/>
          <w:sz w:val="22"/>
          <w:szCs w:val="22"/>
        </w:rPr>
        <w:t>Timeline</w:t>
      </w:r>
    </w:p>
    <w:p w14:paraId="22E6BA8D" w14:textId="77777777" w:rsidR="001D3B38" w:rsidRPr="00167FE8" w:rsidRDefault="001D3B38" w:rsidP="001D3B38">
      <w:pPr>
        <w:pStyle w:val="Header"/>
        <w:tabs>
          <w:tab w:val="right" w:leader="underscore" w:pos="9600"/>
        </w:tabs>
        <w:rPr>
          <w:rFonts w:asciiTheme="minorHAnsi" w:hAnsiTheme="minorHAnsi" w:cs="Arial"/>
          <w:b/>
          <w:bCs/>
          <w:szCs w:val="22"/>
        </w:rPr>
      </w:pPr>
    </w:p>
    <w:p w14:paraId="088F7BFB" w14:textId="7495FA99" w:rsidR="001D3B38" w:rsidRDefault="001D3B38" w:rsidP="001D3B38">
      <w:pPr>
        <w:pStyle w:val="Header"/>
        <w:tabs>
          <w:tab w:val="right" w:leader="underscore" w:pos="9600"/>
        </w:tabs>
        <w:rPr>
          <w:rFonts w:asciiTheme="minorHAnsi" w:hAnsiTheme="minorHAnsi" w:cs="Arial"/>
          <w:iCs/>
          <w:szCs w:val="22"/>
        </w:rPr>
      </w:pPr>
      <w:r>
        <w:rPr>
          <w:rFonts w:asciiTheme="minorHAnsi" w:hAnsiTheme="minorHAnsi" w:cs="Arial"/>
          <w:iCs/>
          <w:szCs w:val="22"/>
        </w:rPr>
        <w:t>All applicants should i</w:t>
      </w:r>
      <w:r w:rsidRPr="00167FE8">
        <w:rPr>
          <w:rFonts w:asciiTheme="minorHAnsi" w:hAnsiTheme="minorHAnsi" w:cs="Arial"/>
          <w:iCs/>
          <w:szCs w:val="22"/>
        </w:rPr>
        <w:t xml:space="preserve">ndicate </w:t>
      </w:r>
      <w:r>
        <w:rPr>
          <w:rFonts w:asciiTheme="minorHAnsi" w:hAnsiTheme="minorHAnsi" w:cs="Arial"/>
          <w:iCs/>
          <w:szCs w:val="22"/>
        </w:rPr>
        <w:t>their</w:t>
      </w:r>
      <w:r w:rsidRPr="00167FE8">
        <w:rPr>
          <w:rFonts w:asciiTheme="minorHAnsi" w:hAnsiTheme="minorHAnsi" w:cs="Arial"/>
          <w:iCs/>
          <w:szCs w:val="22"/>
        </w:rPr>
        <w:t xml:space="preserve"> employment</w:t>
      </w:r>
      <w:r w:rsidR="00100652">
        <w:rPr>
          <w:rFonts w:asciiTheme="minorHAnsi" w:hAnsiTheme="minorHAnsi" w:cs="Arial"/>
          <w:iCs/>
          <w:szCs w:val="22"/>
        </w:rPr>
        <w:t xml:space="preserve"> </w:t>
      </w:r>
      <w:r w:rsidR="001C57D5">
        <w:rPr>
          <w:rFonts w:asciiTheme="minorHAnsi" w:hAnsiTheme="minorHAnsi" w:cs="Arial"/>
          <w:iCs/>
          <w:szCs w:val="22"/>
        </w:rPr>
        <w:t>(</w:t>
      </w:r>
      <w:r w:rsidR="00100652">
        <w:rPr>
          <w:rFonts w:asciiTheme="minorHAnsi" w:hAnsiTheme="minorHAnsi" w:cs="Arial"/>
          <w:iCs/>
          <w:szCs w:val="22"/>
        </w:rPr>
        <w:t>and non-employment</w:t>
      </w:r>
      <w:r w:rsidR="001C57D5">
        <w:rPr>
          <w:rFonts w:asciiTheme="minorHAnsi" w:hAnsiTheme="minorHAnsi" w:cs="Arial"/>
          <w:iCs/>
          <w:szCs w:val="22"/>
        </w:rPr>
        <w:t>, where applicable)</w:t>
      </w:r>
      <w:r w:rsidRPr="00167FE8">
        <w:rPr>
          <w:rFonts w:asciiTheme="minorHAnsi" w:hAnsiTheme="minorHAnsi" w:cs="Arial"/>
          <w:iCs/>
          <w:szCs w:val="22"/>
        </w:rPr>
        <w:t xml:space="preserve"> history (in</w:t>
      </w:r>
      <w:r w:rsidR="00065FA8">
        <w:rPr>
          <w:rFonts w:asciiTheme="minorHAnsi" w:hAnsiTheme="minorHAnsi" w:cs="Arial"/>
          <w:iCs/>
          <w:szCs w:val="22"/>
        </w:rPr>
        <w:t xml:space="preserve"> months/years and fraction Full-</w:t>
      </w:r>
      <w:r w:rsidRPr="00167FE8">
        <w:rPr>
          <w:rFonts w:asciiTheme="minorHAnsi" w:hAnsiTheme="minorHAnsi" w:cs="Arial"/>
          <w:iCs/>
          <w:szCs w:val="22"/>
        </w:rPr>
        <w:t>Time Equivalent), in reverse chronological order.</w:t>
      </w:r>
      <w:r w:rsidR="00D346F6">
        <w:rPr>
          <w:rFonts w:asciiTheme="minorHAnsi" w:hAnsiTheme="minorHAnsi" w:cs="Arial"/>
          <w:iCs/>
          <w:szCs w:val="22"/>
        </w:rPr>
        <w:t xml:space="preserve"> Applicants should provide details </w:t>
      </w:r>
      <w:r w:rsidR="00860933">
        <w:rPr>
          <w:rFonts w:asciiTheme="minorHAnsi" w:hAnsiTheme="minorHAnsi" w:cs="Arial"/>
          <w:iCs/>
          <w:szCs w:val="22"/>
        </w:rPr>
        <w:t xml:space="preserve">of all employment </w:t>
      </w:r>
      <w:r w:rsidR="00871BE5">
        <w:rPr>
          <w:rFonts w:asciiTheme="minorHAnsi" w:hAnsiTheme="minorHAnsi" w:cs="Arial"/>
          <w:iCs/>
          <w:szCs w:val="22"/>
        </w:rPr>
        <w:t>held since the award of the PhD. Applicants should</w:t>
      </w:r>
      <w:r w:rsidR="00873FF4">
        <w:rPr>
          <w:rFonts w:asciiTheme="minorHAnsi" w:hAnsiTheme="minorHAnsi" w:cs="Arial"/>
          <w:iCs/>
          <w:szCs w:val="22"/>
        </w:rPr>
        <w:t>, in addition,</w:t>
      </w:r>
      <w:r w:rsidR="00871BE5">
        <w:rPr>
          <w:rFonts w:asciiTheme="minorHAnsi" w:hAnsiTheme="minorHAnsi" w:cs="Arial"/>
          <w:iCs/>
          <w:szCs w:val="22"/>
        </w:rPr>
        <w:t xml:space="preserve"> list </w:t>
      </w:r>
      <w:r w:rsidR="00D346F6">
        <w:rPr>
          <w:rFonts w:asciiTheme="minorHAnsi" w:hAnsiTheme="minorHAnsi" w:cs="Arial"/>
          <w:iCs/>
          <w:szCs w:val="22"/>
        </w:rPr>
        <w:t>all past University of Melbourne</w:t>
      </w:r>
      <w:r w:rsidR="00873FF4">
        <w:rPr>
          <w:rFonts w:asciiTheme="minorHAnsi" w:hAnsiTheme="minorHAnsi" w:cs="Arial"/>
          <w:iCs/>
          <w:szCs w:val="22"/>
        </w:rPr>
        <w:t xml:space="preserve"> academic appointments</w:t>
      </w:r>
      <w:r w:rsidR="00871BE5">
        <w:rPr>
          <w:rFonts w:asciiTheme="minorHAnsi" w:hAnsiTheme="minorHAnsi" w:cs="Arial"/>
          <w:iCs/>
          <w:szCs w:val="22"/>
        </w:rPr>
        <w:t>, regardless of whether</w:t>
      </w:r>
      <w:r w:rsidR="00873FF4">
        <w:rPr>
          <w:rFonts w:asciiTheme="minorHAnsi" w:hAnsiTheme="minorHAnsi" w:cs="Arial"/>
          <w:iCs/>
          <w:szCs w:val="22"/>
        </w:rPr>
        <w:t xml:space="preserve"> they</w:t>
      </w:r>
      <w:r w:rsidR="00871BE5">
        <w:rPr>
          <w:rFonts w:asciiTheme="minorHAnsi" w:hAnsiTheme="minorHAnsi" w:cs="Arial"/>
          <w:iCs/>
          <w:szCs w:val="22"/>
        </w:rPr>
        <w:t xml:space="preserve"> occurred before or after the award of PhD.</w:t>
      </w:r>
      <w:r>
        <w:rPr>
          <w:rFonts w:asciiTheme="minorHAnsi" w:hAnsiTheme="minorHAnsi" w:cs="Arial"/>
          <w:iCs/>
          <w:szCs w:val="22"/>
        </w:rPr>
        <w:t xml:space="preserve"> This should include any career interruptions for applicants who have completed </w:t>
      </w:r>
      <w:r w:rsidRPr="001D3B38">
        <w:rPr>
          <w:rFonts w:asciiTheme="minorHAnsi" w:hAnsiTheme="minorHAnsi" w:cs="Arial"/>
          <w:i/>
          <w:iCs/>
          <w:szCs w:val="22"/>
        </w:rPr>
        <w:t>Part E</w:t>
      </w:r>
      <w:r>
        <w:rPr>
          <w:rFonts w:asciiTheme="minorHAnsi" w:hAnsiTheme="minorHAnsi" w:cs="Arial"/>
          <w:iCs/>
          <w:szCs w:val="22"/>
        </w:rPr>
        <w:t xml:space="preserve"> of this Application Form. </w:t>
      </w:r>
      <w:r w:rsidR="00BC4B5D">
        <w:rPr>
          <w:rFonts w:asciiTheme="minorHAnsi" w:hAnsiTheme="minorHAnsi" w:cs="Arial"/>
          <w:iCs/>
          <w:szCs w:val="22"/>
        </w:rPr>
        <w:t>Documentation (e.g. employment contract, travel itinerary</w:t>
      </w:r>
      <w:r w:rsidR="00065FA8">
        <w:rPr>
          <w:rFonts w:asciiTheme="minorHAnsi" w:hAnsiTheme="minorHAnsi" w:cs="Arial"/>
          <w:iCs/>
          <w:szCs w:val="22"/>
        </w:rPr>
        <w:t>, medical certificate</w:t>
      </w:r>
      <w:r w:rsidR="00BC4B5D">
        <w:rPr>
          <w:rFonts w:asciiTheme="minorHAnsi" w:hAnsiTheme="minorHAnsi" w:cs="Arial"/>
          <w:iCs/>
          <w:szCs w:val="22"/>
        </w:rPr>
        <w:t xml:space="preserve">) is not mandatory and should be provided at the discretion of the applicant. </w:t>
      </w:r>
    </w:p>
    <w:p w14:paraId="03940DFA" w14:textId="77777777" w:rsidR="001D3B38" w:rsidRPr="00167FE8" w:rsidRDefault="001D3B38" w:rsidP="001D3B38">
      <w:pPr>
        <w:pStyle w:val="Header"/>
        <w:tabs>
          <w:tab w:val="right" w:leader="underscore" w:pos="9600"/>
        </w:tabs>
        <w:rPr>
          <w:rFonts w:asciiTheme="minorHAnsi" w:hAnsiTheme="minorHAnsi" w:cs="Arial"/>
          <w:iCs/>
          <w:szCs w:val="22"/>
        </w:rPr>
      </w:pPr>
    </w:p>
    <w:tbl>
      <w:tblPr>
        <w:tblW w:w="9923" w:type="dxa"/>
        <w:tblInd w:w="15" w:type="dxa"/>
        <w:tblLayout w:type="fixed"/>
        <w:tblCellMar>
          <w:left w:w="0" w:type="dxa"/>
          <w:right w:w="0" w:type="dxa"/>
        </w:tblCellMar>
        <w:tblLook w:val="0000" w:firstRow="0" w:lastRow="0" w:firstColumn="0" w:lastColumn="0" w:noHBand="0" w:noVBand="0"/>
      </w:tblPr>
      <w:tblGrid>
        <w:gridCol w:w="1985"/>
        <w:gridCol w:w="2410"/>
        <w:gridCol w:w="1559"/>
        <w:gridCol w:w="1276"/>
        <w:gridCol w:w="1417"/>
        <w:gridCol w:w="1276"/>
      </w:tblGrid>
      <w:tr w:rsidR="00002EA9" w:rsidRPr="00FA5E39" w14:paraId="7EB7C3E8" w14:textId="77777777" w:rsidTr="00FA5E39">
        <w:trPr>
          <w:trHeight w:val="604"/>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705EBE" w14:textId="77777777" w:rsidR="00002EA9" w:rsidRPr="00FA5E39" w:rsidRDefault="00002EA9" w:rsidP="000A7836">
            <w:pPr>
              <w:ind w:left="100" w:right="56"/>
              <w:jc w:val="center"/>
              <w:rPr>
                <w:rFonts w:ascii="Calibri" w:hAnsi="Calibri" w:cs="Arial"/>
                <w:b/>
                <w:bCs/>
                <w:szCs w:val="22"/>
              </w:rPr>
            </w:pPr>
            <w:r w:rsidRPr="00FA5E39">
              <w:rPr>
                <w:rFonts w:ascii="Calibri" w:hAnsi="Calibri" w:cs="Arial"/>
                <w:b/>
                <w:bCs/>
                <w:szCs w:val="22"/>
              </w:rPr>
              <w:t>Time Period</w:t>
            </w:r>
          </w:p>
          <w:p w14:paraId="0AEF8B13" w14:textId="77777777" w:rsidR="00002EA9" w:rsidRPr="00FA5E39" w:rsidRDefault="00002EA9" w:rsidP="000A7836">
            <w:pPr>
              <w:jc w:val="center"/>
              <w:rPr>
                <w:rFonts w:ascii="Calibri" w:hAnsi="Calibri" w:cs="Arial"/>
                <w:b/>
                <w:bCs/>
                <w:szCs w:val="22"/>
              </w:rPr>
            </w:pPr>
            <w:r w:rsidRPr="00FA5E39">
              <w:rPr>
                <w:rFonts w:ascii="Calibri" w:hAnsi="Calibri" w:cs="Arial"/>
                <w:b/>
                <w:bCs/>
                <w:szCs w:val="22"/>
              </w:rPr>
              <w:t>(Month/Year – Month/Year)</w:t>
            </w: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2B708AF" w14:textId="32F7E37E" w:rsidR="00002EA9" w:rsidRPr="00FA5E39" w:rsidRDefault="00002EA9" w:rsidP="000A7836">
            <w:pPr>
              <w:ind w:left="116" w:right="68"/>
              <w:jc w:val="center"/>
              <w:rPr>
                <w:rFonts w:ascii="Calibri" w:hAnsi="Calibri" w:cs="Arial"/>
                <w:b/>
                <w:bCs/>
                <w:szCs w:val="22"/>
              </w:rPr>
            </w:pPr>
            <w:r w:rsidRPr="00FA5E39">
              <w:rPr>
                <w:rFonts w:ascii="Calibri" w:hAnsi="Calibri" w:cs="Arial"/>
                <w:b/>
                <w:bCs/>
                <w:szCs w:val="22"/>
              </w:rPr>
              <w:t>Non-employment and employment history (include position title</w:t>
            </w:r>
            <w:r w:rsidR="00FA5E39" w:rsidRPr="00FA5E39">
              <w:rPr>
                <w:rFonts w:ascii="Calibri" w:hAnsi="Calibri" w:cs="Arial"/>
                <w:b/>
                <w:bCs/>
                <w:szCs w:val="22"/>
              </w:rPr>
              <w:t xml:space="preserve"> and employer</w:t>
            </w:r>
            <w:r w:rsidRPr="00FA5E39">
              <w:rPr>
                <w:rFonts w:ascii="Calibri" w:hAnsi="Calibri" w:cs="Arial"/>
                <w:b/>
                <w:bCs/>
                <w:szCs w:val="22"/>
              </w:rPr>
              <w:t>)</w:t>
            </w:r>
            <w:r w:rsidRPr="00FA5E39">
              <w:rPr>
                <w:rFonts w:ascii="Calibri" w:hAnsi="Calibri" w:cs="Arial"/>
                <w:i/>
                <w:iCs/>
                <w:szCs w:val="22"/>
              </w:rPr>
              <w:t xml:space="preserve"> </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D4DE90" w14:textId="77777777" w:rsidR="00002EA9" w:rsidRPr="00FA5E39" w:rsidRDefault="00002EA9" w:rsidP="000A7836">
            <w:pPr>
              <w:ind w:left="93"/>
              <w:jc w:val="center"/>
              <w:rPr>
                <w:rFonts w:ascii="Calibri" w:hAnsi="Calibri" w:cs="Arial"/>
                <w:b/>
                <w:bCs/>
                <w:szCs w:val="22"/>
              </w:rPr>
            </w:pPr>
            <w:r w:rsidRPr="00FA5E39">
              <w:rPr>
                <w:rFonts w:ascii="Calibri" w:hAnsi="Calibri" w:cs="Arial"/>
                <w:b/>
                <w:bCs/>
                <w:szCs w:val="22"/>
              </w:rPr>
              <w:t>Was employment research related</w:t>
            </w:r>
          </w:p>
          <w:p w14:paraId="1B6B34F9" w14:textId="77777777" w:rsidR="00002EA9" w:rsidRPr="00FA5E39" w:rsidRDefault="00002EA9" w:rsidP="000A7836">
            <w:pPr>
              <w:ind w:left="102" w:right="62"/>
              <w:jc w:val="center"/>
              <w:rPr>
                <w:rFonts w:ascii="Calibri" w:hAnsi="Calibri" w:cs="Arial"/>
                <w:b/>
                <w:bCs/>
                <w:szCs w:val="22"/>
              </w:rPr>
            </w:pPr>
            <w:r w:rsidRPr="00FA5E39">
              <w:rPr>
                <w:rFonts w:ascii="Calibri" w:hAnsi="Calibri" w:cs="Arial"/>
                <w:b/>
                <w:bCs/>
                <w:szCs w:val="22"/>
              </w:rPr>
              <w:t>(Yes/No)</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DBF531" w14:textId="77777777" w:rsidR="00002EA9" w:rsidRPr="00FA5E39" w:rsidRDefault="00002EA9" w:rsidP="000A7836">
            <w:pPr>
              <w:ind w:left="108" w:right="85"/>
              <w:jc w:val="center"/>
              <w:rPr>
                <w:rFonts w:ascii="Calibri" w:hAnsi="Calibri" w:cs="Arial"/>
                <w:b/>
                <w:bCs/>
                <w:szCs w:val="22"/>
              </w:rPr>
            </w:pPr>
            <w:r w:rsidRPr="00FA5E39">
              <w:rPr>
                <w:rFonts w:ascii="Calibri" w:hAnsi="Calibri" w:cs="Arial"/>
                <w:b/>
                <w:bCs/>
                <w:szCs w:val="22"/>
              </w:rPr>
              <w:t>Total period</w:t>
            </w:r>
          </w:p>
          <w:p w14:paraId="635A569B" w14:textId="77777777" w:rsidR="00002EA9" w:rsidRPr="00FA5E39" w:rsidRDefault="00002EA9" w:rsidP="000A7836">
            <w:pPr>
              <w:ind w:left="108" w:right="85"/>
              <w:jc w:val="center"/>
              <w:rPr>
                <w:rFonts w:ascii="Calibri" w:hAnsi="Calibri" w:cs="Arial"/>
                <w:b/>
                <w:bCs/>
                <w:szCs w:val="22"/>
              </w:rPr>
            </w:pPr>
            <w:r w:rsidRPr="00FA5E39">
              <w:rPr>
                <w:rFonts w:ascii="Calibri" w:hAnsi="Calibri" w:cs="Arial"/>
                <w:b/>
                <w:bCs/>
                <w:szCs w:val="22"/>
              </w:rPr>
              <w:t>(Months/Years)</w:t>
            </w:r>
          </w:p>
        </w:tc>
        <w:tc>
          <w:tcPr>
            <w:tcW w:w="1417" w:type="dxa"/>
            <w:tcBorders>
              <w:top w:val="single" w:sz="4" w:space="0" w:color="auto"/>
              <w:left w:val="nil"/>
              <w:bottom w:val="single" w:sz="4" w:space="0" w:color="auto"/>
              <w:right w:val="single" w:sz="4" w:space="0" w:color="auto"/>
            </w:tcBorders>
            <w:vAlign w:val="center"/>
          </w:tcPr>
          <w:p w14:paraId="1BB95140" w14:textId="77777777" w:rsidR="00002EA9" w:rsidRPr="00FA5E39" w:rsidRDefault="00002EA9" w:rsidP="000A7836">
            <w:pPr>
              <w:ind w:left="108" w:right="85"/>
              <w:jc w:val="center"/>
              <w:rPr>
                <w:rFonts w:ascii="Calibri" w:hAnsi="Calibri" w:cs="Arial"/>
                <w:b/>
                <w:bCs/>
                <w:szCs w:val="22"/>
              </w:rPr>
            </w:pPr>
            <w:r w:rsidRPr="00FA5E39">
              <w:rPr>
                <w:rFonts w:ascii="Calibri" w:hAnsi="Calibri" w:cs="Arial"/>
                <w:b/>
                <w:bCs/>
                <w:szCs w:val="22"/>
              </w:rPr>
              <w:t>Fraction Full-Time Equivalent</w:t>
            </w:r>
          </w:p>
        </w:tc>
        <w:tc>
          <w:tcPr>
            <w:tcW w:w="1276" w:type="dxa"/>
            <w:tcBorders>
              <w:top w:val="single" w:sz="4" w:space="0" w:color="auto"/>
              <w:left w:val="nil"/>
              <w:bottom w:val="single" w:sz="4" w:space="0" w:color="auto"/>
              <w:right w:val="single" w:sz="4" w:space="0" w:color="auto"/>
            </w:tcBorders>
            <w:vAlign w:val="center"/>
          </w:tcPr>
          <w:p w14:paraId="2F6ECF08" w14:textId="77777777" w:rsidR="00002EA9" w:rsidRPr="00FA5E39" w:rsidRDefault="00002EA9" w:rsidP="000A7836">
            <w:pPr>
              <w:ind w:left="108" w:right="85"/>
              <w:jc w:val="center"/>
              <w:rPr>
                <w:rFonts w:ascii="Calibri" w:hAnsi="Calibri" w:cs="Arial"/>
                <w:b/>
                <w:bCs/>
                <w:szCs w:val="22"/>
              </w:rPr>
            </w:pPr>
            <w:r w:rsidRPr="00FA5E39">
              <w:rPr>
                <w:rFonts w:ascii="Calibri" w:hAnsi="Calibri" w:cs="Arial"/>
                <w:b/>
                <w:bCs/>
                <w:szCs w:val="22"/>
              </w:rPr>
              <w:t>Documentation attached</w:t>
            </w:r>
          </w:p>
          <w:p w14:paraId="49092406" w14:textId="77777777" w:rsidR="00002EA9" w:rsidRPr="00FA5E39" w:rsidRDefault="00002EA9" w:rsidP="000A7836">
            <w:pPr>
              <w:ind w:left="108" w:right="85"/>
              <w:jc w:val="center"/>
              <w:rPr>
                <w:rFonts w:ascii="Calibri" w:hAnsi="Calibri" w:cs="Arial"/>
                <w:b/>
                <w:bCs/>
                <w:szCs w:val="22"/>
              </w:rPr>
            </w:pPr>
            <w:r w:rsidRPr="00FA5E39">
              <w:rPr>
                <w:rFonts w:ascii="Calibri" w:hAnsi="Calibri" w:cs="Arial"/>
                <w:b/>
                <w:bCs/>
                <w:szCs w:val="22"/>
              </w:rPr>
              <w:t>(Yes/No)</w:t>
            </w:r>
          </w:p>
        </w:tc>
      </w:tr>
      <w:tr w:rsidR="00002EA9" w:rsidRPr="00FA5E39" w14:paraId="0DCEFCA1" w14:textId="77777777" w:rsidTr="00FA5E39">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6AE3914B" w14:textId="13916C9A" w:rsidR="00002EA9" w:rsidRPr="00FA5E39" w:rsidRDefault="00002EA9" w:rsidP="000A7836">
            <w:pPr>
              <w:ind w:left="109"/>
              <w:rPr>
                <w:rFonts w:ascii="Calibri" w:hAnsi="Calibri" w:cs="Arial"/>
                <w:i/>
                <w:iCs/>
                <w:szCs w:val="22"/>
              </w:rPr>
            </w:pPr>
            <w:proofErr w:type="spellStart"/>
            <w:r w:rsidRPr="00FA5E39">
              <w:rPr>
                <w:rFonts w:ascii="Calibri" w:hAnsi="Calibri" w:cs="Arial"/>
                <w:i/>
                <w:iCs/>
                <w:szCs w:val="22"/>
              </w:rPr>
              <w:t>e</w:t>
            </w:r>
            <w:r w:rsidR="005449E8" w:rsidRPr="00FA5E39">
              <w:rPr>
                <w:rFonts w:ascii="Calibri" w:hAnsi="Calibri" w:cs="Arial"/>
                <w:i/>
                <w:iCs/>
                <w:szCs w:val="22"/>
              </w:rPr>
              <w:t>g.</w:t>
            </w:r>
            <w:proofErr w:type="spellEnd"/>
            <w:r w:rsidR="005449E8" w:rsidRPr="00FA5E39">
              <w:rPr>
                <w:rFonts w:ascii="Calibri" w:hAnsi="Calibri" w:cs="Arial"/>
                <w:i/>
                <w:iCs/>
                <w:szCs w:val="22"/>
              </w:rPr>
              <w:t xml:space="preserve"> Ju</w:t>
            </w:r>
            <w:r w:rsidR="00873FF4">
              <w:rPr>
                <w:rFonts w:ascii="Calibri" w:hAnsi="Calibri" w:cs="Arial"/>
                <w:i/>
                <w:iCs/>
                <w:szCs w:val="22"/>
              </w:rPr>
              <w:t>ly</w:t>
            </w:r>
            <w:r w:rsidR="005449E8" w:rsidRPr="00FA5E39">
              <w:rPr>
                <w:rFonts w:ascii="Calibri" w:hAnsi="Calibri" w:cs="Arial"/>
                <w:i/>
                <w:iCs/>
                <w:szCs w:val="22"/>
              </w:rPr>
              <w:t xml:space="preserve"> 201</w:t>
            </w:r>
            <w:r w:rsidR="00873FF4">
              <w:rPr>
                <w:rFonts w:ascii="Calibri" w:hAnsi="Calibri" w:cs="Arial"/>
                <w:i/>
                <w:iCs/>
                <w:szCs w:val="22"/>
              </w:rPr>
              <w:t>7</w:t>
            </w:r>
            <w:r w:rsidRPr="00FA5E39">
              <w:rPr>
                <w:rFonts w:ascii="Calibri" w:hAnsi="Calibri" w:cs="Arial"/>
                <w:i/>
                <w:iCs/>
                <w:szCs w:val="22"/>
              </w:rPr>
              <w:t xml:space="preserve"> - present</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14:paraId="3749C762" w14:textId="77777777" w:rsidR="00002EA9" w:rsidRPr="00FA5E39" w:rsidRDefault="00002EA9" w:rsidP="000A7836">
            <w:pPr>
              <w:ind w:left="109"/>
              <w:rPr>
                <w:rFonts w:ascii="Calibri" w:hAnsi="Calibri" w:cs="Arial"/>
                <w:i/>
                <w:iCs/>
                <w:szCs w:val="22"/>
              </w:rPr>
            </w:pPr>
            <w:r w:rsidRPr="00FA5E39">
              <w:rPr>
                <w:rFonts w:ascii="Calibri" w:hAnsi="Calibri" w:cs="Arial"/>
                <w:i/>
                <w:iCs/>
                <w:szCs w:val="22"/>
              </w:rPr>
              <w:t>Teaching-only position, Level A</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14:paraId="2472CC0D" w14:textId="77777777" w:rsidR="00002EA9" w:rsidRPr="00FA5E39" w:rsidRDefault="00002EA9" w:rsidP="000A7836">
            <w:pPr>
              <w:ind w:left="93"/>
              <w:jc w:val="center"/>
              <w:rPr>
                <w:rFonts w:ascii="Calibri" w:hAnsi="Calibri" w:cs="Arial"/>
                <w:i/>
                <w:iCs/>
                <w:szCs w:val="22"/>
              </w:rPr>
            </w:pPr>
            <w:r w:rsidRPr="00FA5E3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14:paraId="630AD335" w14:textId="029BDCEA"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 xml:space="preserve">1 year </w:t>
            </w:r>
            <w:r w:rsidR="004F0D78">
              <w:rPr>
                <w:rFonts w:ascii="Calibri" w:hAnsi="Calibri" w:cs="Arial"/>
                <w:i/>
                <w:iCs/>
                <w:szCs w:val="22"/>
              </w:rPr>
              <w:t xml:space="preserve">2 </w:t>
            </w:r>
            <w:r w:rsidRPr="00FA5E39">
              <w:rPr>
                <w:rFonts w:ascii="Calibri" w:hAnsi="Calibri" w:cs="Arial"/>
                <w:i/>
                <w:iCs/>
                <w:szCs w:val="22"/>
              </w:rPr>
              <w:t>month</w:t>
            </w:r>
            <w:r w:rsidR="004F0D78">
              <w:rPr>
                <w:rFonts w:ascii="Calibri" w:hAnsi="Calibri" w:cs="Arial"/>
                <w:i/>
                <w:iCs/>
                <w:szCs w:val="22"/>
              </w:rPr>
              <w:t>s</w:t>
            </w:r>
          </w:p>
        </w:tc>
        <w:tc>
          <w:tcPr>
            <w:tcW w:w="1417" w:type="dxa"/>
            <w:tcBorders>
              <w:top w:val="nil"/>
              <w:left w:val="nil"/>
              <w:bottom w:val="single" w:sz="4" w:space="0" w:color="auto"/>
              <w:right w:val="single" w:sz="4" w:space="0" w:color="auto"/>
            </w:tcBorders>
          </w:tcPr>
          <w:p w14:paraId="315572D8"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0.5</w:t>
            </w:r>
          </w:p>
        </w:tc>
        <w:tc>
          <w:tcPr>
            <w:tcW w:w="1276" w:type="dxa"/>
            <w:tcBorders>
              <w:top w:val="nil"/>
              <w:left w:val="nil"/>
              <w:bottom w:val="single" w:sz="4" w:space="0" w:color="auto"/>
              <w:right w:val="single" w:sz="4" w:space="0" w:color="auto"/>
            </w:tcBorders>
          </w:tcPr>
          <w:p w14:paraId="36239319"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Yes</w:t>
            </w:r>
          </w:p>
        </w:tc>
      </w:tr>
      <w:tr w:rsidR="00002EA9" w:rsidRPr="00FA5E39" w14:paraId="38334726" w14:textId="77777777" w:rsidTr="00FA5E39">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58BE5818" w14:textId="1362457D" w:rsidR="00002EA9" w:rsidRPr="00FA5E39" w:rsidRDefault="00002EA9" w:rsidP="000A7836">
            <w:pPr>
              <w:ind w:left="100"/>
              <w:rPr>
                <w:rFonts w:ascii="Calibri" w:hAnsi="Calibri" w:cs="Arial"/>
                <w:i/>
                <w:iCs/>
                <w:szCs w:val="22"/>
              </w:rPr>
            </w:pPr>
            <w:proofErr w:type="spellStart"/>
            <w:r w:rsidRPr="00FA5E39">
              <w:rPr>
                <w:rFonts w:ascii="Calibri" w:hAnsi="Calibri" w:cs="Arial"/>
                <w:i/>
                <w:iCs/>
                <w:szCs w:val="22"/>
              </w:rPr>
              <w:t>e</w:t>
            </w:r>
            <w:r w:rsidR="005449E8" w:rsidRPr="00FA5E39">
              <w:rPr>
                <w:rFonts w:ascii="Calibri" w:hAnsi="Calibri" w:cs="Arial"/>
                <w:i/>
                <w:iCs/>
                <w:szCs w:val="22"/>
              </w:rPr>
              <w:t>g.</w:t>
            </w:r>
            <w:proofErr w:type="spellEnd"/>
            <w:r w:rsidR="005449E8" w:rsidRPr="00FA5E39">
              <w:rPr>
                <w:rFonts w:ascii="Calibri" w:hAnsi="Calibri" w:cs="Arial"/>
                <w:i/>
                <w:iCs/>
                <w:szCs w:val="22"/>
              </w:rPr>
              <w:t xml:space="preserve"> June 201</w:t>
            </w:r>
            <w:r w:rsidR="00873FF4">
              <w:rPr>
                <w:rFonts w:ascii="Calibri" w:hAnsi="Calibri" w:cs="Arial"/>
                <w:i/>
                <w:iCs/>
                <w:szCs w:val="22"/>
              </w:rPr>
              <w:t>6</w:t>
            </w:r>
            <w:r w:rsidRPr="00FA5E39">
              <w:rPr>
                <w:rFonts w:ascii="Calibri" w:hAnsi="Calibri" w:cs="Arial"/>
                <w:i/>
                <w:iCs/>
                <w:szCs w:val="22"/>
              </w:rPr>
              <w:t xml:space="preserve"> – June 201</w:t>
            </w:r>
            <w:r w:rsidR="00873FF4">
              <w:rPr>
                <w:rFonts w:ascii="Calibri" w:hAnsi="Calibri" w:cs="Arial"/>
                <w:i/>
                <w:iCs/>
                <w:szCs w:val="22"/>
              </w:rPr>
              <w:t>7</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14:paraId="194685FC" w14:textId="77777777" w:rsidR="00002EA9" w:rsidRPr="00FA5E39" w:rsidRDefault="00002EA9" w:rsidP="000A7836">
            <w:pPr>
              <w:ind w:left="109"/>
              <w:rPr>
                <w:rFonts w:ascii="Calibri" w:hAnsi="Calibri" w:cs="Arial"/>
                <w:i/>
                <w:iCs/>
                <w:szCs w:val="22"/>
              </w:rPr>
            </w:pPr>
            <w:r w:rsidRPr="00FA5E39">
              <w:rPr>
                <w:rFonts w:ascii="Calibri" w:hAnsi="Calibri" w:cs="Arial"/>
                <w:i/>
                <w:iCs/>
                <w:szCs w:val="22"/>
              </w:rPr>
              <w:t>Career interruption due to travel</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14:paraId="418ED24A" w14:textId="77777777" w:rsidR="00002EA9" w:rsidRPr="00FA5E39" w:rsidRDefault="00002EA9" w:rsidP="000A7836">
            <w:pPr>
              <w:ind w:left="93"/>
              <w:jc w:val="center"/>
              <w:rPr>
                <w:rFonts w:ascii="Calibri" w:hAnsi="Calibri" w:cs="Arial"/>
                <w:i/>
                <w:iCs/>
                <w:szCs w:val="22"/>
              </w:rPr>
            </w:pPr>
            <w:r w:rsidRPr="00FA5E39">
              <w:rPr>
                <w:rFonts w:ascii="Calibri" w:hAnsi="Calibri" w:cs="Arial"/>
                <w:i/>
                <w:iCs/>
                <w:szCs w:val="22"/>
              </w:rPr>
              <w:t>No</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14:paraId="1F262E23"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1 year</w:t>
            </w:r>
          </w:p>
        </w:tc>
        <w:tc>
          <w:tcPr>
            <w:tcW w:w="1417" w:type="dxa"/>
            <w:tcBorders>
              <w:top w:val="nil"/>
              <w:left w:val="nil"/>
              <w:bottom w:val="single" w:sz="4" w:space="0" w:color="auto"/>
              <w:right w:val="single" w:sz="4" w:space="0" w:color="auto"/>
            </w:tcBorders>
            <w:vAlign w:val="bottom"/>
          </w:tcPr>
          <w:p w14:paraId="16C4B29C"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1.0</w:t>
            </w:r>
          </w:p>
        </w:tc>
        <w:tc>
          <w:tcPr>
            <w:tcW w:w="1276" w:type="dxa"/>
            <w:tcBorders>
              <w:top w:val="nil"/>
              <w:left w:val="nil"/>
              <w:bottom w:val="single" w:sz="4" w:space="0" w:color="auto"/>
              <w:right w:val="single" w:sz="4" w:space="0" w:color="auto"/>
            </w:tcBorders>
            <w:vAlign w:val="bottom"/>
          </w:tcPr>
          <w:p w14:paraId="1304BF80"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Yes</w:t>
            </w:r>
          </w:p>
        </w:tc>
      </w:tr>
      <w:tr w:rsidR="00002EA9" w:rsidRPr="00FA5E39" w14:paraId="7F8BECBB" w14:textId="77777777" w:rsidTr="00FA5E39">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223D58BE" w14:textId="6190C76B" w:rsidR="00002EA9" w:rsidRPr="00FA5E39" w:rsidRDefault="00002EA9" w:rsidP="000A7836">
            <w:pPr>
              <w:ind w:left="109"/>
              <w:rPr>
                <w:rFonts w:ascii="Calibri" w:hAnsi="Calibri" w:cs="Arial"/>
                <w:i/>
                <w:iCs/>
                <w:szCs w:val="22"/>
              </w:rPr>
            </w:pPr>
            <w:proofErr w:type="spellStart"/>
            <w:r w:rsidRPr="00FA5E39">
              <w:rPr>
                <w:rFonts w:ascii="Calibri" w:hAnsi="Calibri" w:cs="Arial"/>
                <w:i/>
                <w:iCs/>
                <w:szCs w:val="22"/>
              </w:rPr>
              <w:t>eg.</w:t>
            </w:r>
            <w:proofErr w:type="spellEnd"/>
            <w:r w:rsidRPr="00FA5E39">
              <w:rPr>
                <w:rFonts w:ascii="Calibri" w:hAnsi="Calibri" w:cs="Arial"/>
                <w:i/>
                <w:iCs/>
                <w:szCs w:val="22"/>
              </w:rPr>
              <w:t xml:space="preserve"> </w:t>
            </w:r>
            <w:r w:rsidR="005449E8" w:rsidRPr="00FA5E39">
              <w:rPr>
                <w:rFonts w:ascii="Calibri" w:hAnsi="Calibri" w:cs="Arial"/>
                <w:i/>
                <w:iCs/>
                <w:szCs w:val="22"/>
              </w:rPr>
              <w:t>Jan 201</w:t>
            </w:r>
            <w:r w:rsidR="00873FF4">
              <w:rPr>
                <w:rFonts w:ascii="Calibri" w:hAnsi="Calibri" w:cs="Arial"/>
                <w:i/>
                <w:iCs/>
                <w:szCs w:val="22"/>
              </w:rPr>
              <w:t>6</w:t>
            </w:r>
            <w:r w:rsidRPr="00FA5E39">
              <w:rPr>
                <w:rFonts w:ascii="Calibri" w:hAnsi="Calibri" w:cs="Arial"/>
                <w:i/>
                <w:iCs/>
                <w:szCs w:val="22"/>
              </w:rPr>
              <w:t xml:space="preserve"> – June </w:t>
            </w:r>
            <w:r w:rsidR="005449E8" w:rsidRPr="00FA5E39">
              <w:rPr>
                <w:rFonts w:ascii="Calibri" w:hAnsi="Calibri" w:cs="Arial"/>
                <w:i/>
                <w:iCs/>
                <w:szCs w:val="22"/>
              </w:rPr>
              <w:t>201</w:t>
            </w:r>
            <w:r w:rsidR="00873FF4">
              <w:rPr>
                <w:rFonts w:ascii="Calibri" w:hAnsi="Calibri" w:cs="Arial"/>
                <w:i/>
                <w:iCs/>
                <w:szCs w:val="22"/>
              </w:rPr>
              <w:t>6</w:t>
            </w: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14:paraId="268245FE" w14:textId="77777777" w:rsidR="00002EA9" w:rsidRPr="00FA5E39" w:rsidRDefault="00002EA9" w:rsidP="000A7836">
            <w:pPr>
              <w:ind w:left="109"/>
              <w:rPr>
                <w:rFonts w:ascii="Calibri" w:hAnsi="Calibri" w:cs="Arial"/>
                <w:i/>
                <w:iCs/>
                <w:szCs w:val="22"/>
              </w:rPr>
            </w:pPr>
            <w:r w:rsidRPr="00FA5E39">
              <w:rPr>
                <w:rFonts w:ascii="Calibri" w:hAnsi="Calibri" w:cs="Arial"/>
                <w:i/>
                <w:iCs/>
                <w:szCs w:val="22"/>
              </w:rPr>
              <w:t>Researcher</w:t>
            </w: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14:paraId="6EC3FA5C" w14:textId="77777777" w:rsidR="00002EA9" w:rsidRPr="00FA5E39" w:rsidRDefault="00002EA9" w:rsidP="000A7836">
            <w:pPr>
              <w:ind w:left="93"/>
              <w:jc w:val="center"/>
              <w:rPr>
                <w:rFonts w:ascii="Calibri" w:hAnsi="Calibri" w:cs="Arial"/>
                <w:i/>
                <w:iCs/>
                <w:szCs w:val="22"/>
              </w:rPr>
            </w:pPr>
            <w:r w:rsidRPr="00FA5E39">
              <w:rPr>
                <w:rFonts w:ascii="Calibri" w:hAnsi="Calibri" w:cs="Arial"/>
                <w:i/>
                <w:iCs/>
                <w:szCs w:val="22"/>
              </w:rPr>
              <w:t>Yes</w:t>
            </w: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14:paraId="6F689A7F"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6 months</w:t>
            </w:r>
          </w:p>
        </w:tc>
        <w:tc>
          <w:tcPr>
            <w:tcW w:w="1417" w:type="dxa"/>
            <w:tcBorders>
              <w:top w:val="nil"/>
              <w:left w:val="nil"/>
              <w:bottom w:val="single" w:sz="4" w:space="0" w:color="auto"/>
              <w:right w:val="single" w:sz="4" w:space="0" w:color="auto"/>
            </w:tcBorders>
          </w:tcPr>
          <w:p w14:paraId="1AFBFCBD" w14:textId="77777777" w:rsidR="00002EA9" w:rsidRPr="00FA5E39" w:rsidRDefault="00002EA9" w:rsidP="000A7836">
            <w:pPr>
              <w:ind w:left="108"/>
              <w:jc w:val="center"/>
              <w:rPr>
                <w:rFonts w:ascii="Calibri" w:hAnsi="Calibri" w:cs="Arial"/>
                <w:i/>
                <w:iCs/>
                <w:szCs w:val="22"/>
              </w:rPr>
            </w:pPr>
          </w:p>
          <w:p w14:paraId="501BA937"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1.0</w:t>
            </w:r>
          </w:p>
        </w:tc>
        <w:tc>
          <w:tcPr>
            <w:tcW w:w="1276" w:type="dxa"/>
            <w:tcBorders>
              <w:top w:val="nil"/>
              <w:left w:val="nil"/>
              <w:bottom w:val="single" w:sz="4" w:space="0" w:color="auto"/>
              <w:right w:val="single" w:sz="4" w:space="0" w:color="auto"/>
            </w:tcBorders>
          </w:tcPr>
          <w:p w14:paraId="5037728E" w14:textId="77777777" w:rsidR="00002EA9" w:rsidRPr="00FA5E39" w:rsidRDefault="00002EA9" w:rsidP="000A7836">
            <w:pPr>
              <w:ind w:left="108"/>
              <w:jc w:val="center"/>
              <w:rPr>
                <w:rFonts w:ascii="Calibri" w:hAnsi="Calibri" w:cs="Arial"/>
                <w:i/>
                <w:iCs/>
                <w:szCs w:val="22"/>
              </w:rPr>
            </w:pPr>
          </w:p>
          <w:p w14:paraId="7A3287AD" w14:textId="77777777" w:rsidR="00002EA9" w:rsidRPr="00FA5E39" w:rsidRDefault="00002EA9" w:rsidP="000A7836">
            <w:pPr>
              <w:ind w:left="108"/>
              <w:jc w:val="center"/>
              <w:rPr>
                <w:rFonts w:ascii="Calibri" w:hAnsi="Calibri" w:cs="Arial"/>
                <w:i/>
                <w:iCs/>
                <w:szCs w:val="22"/>
              </w:rPr>
            </w:pPr>
            <w:r w:rsidRPr="00FA5E39">
              <w:rPr>
                <w:rFonts w:ascii="Calibri" w:hAnsi="Calibri" w:cs="Arial"/>
                <w:i/>
                <w:iCs/>
                <w:szCs w:val="22"/>
              </w:rPr>
              <w:t>No</w:t>
            </w:r>
          </w:p>
        </w:tc>
      </w:tr>
      <w:tr w:rsidR="00002EA9" w:rsidRPr="00FA5E39" w14:paraId="1F9ECD11" w14:textId="77777777" w:rsidTr="00FA5E39">
        <w:trPr>
          <w:trHeight w:val="261"/>
        </w:trPr>
        <w:tc>
          <w:tcPr>
            <w:tcW w:w="198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14:paraId="3605CFEC" w14:textId="77777777" w:rsidR="00002EA9" w:rsidRPr="00FA5E39" w:rsidRDefault="00002EA9" w:rsidP="000A7836">
            <w:pPr>
              <w:ind w:left="100"/>
              <w:rPr>
                <w:rFonts w:ascii="Calibri" w:hAnsi="Calibri" w:cs="Arial"/>
                <w:szCs w:val="22"/>
              </w:rPr>
            </w:pPr>
          </w:p>
        </w:tc>
        <w:tc>
          <w:tcPr>
            <w:tcW w:w="2410" w:type="dxa"/>
            <w:tcBorders>
              <w:top w:val="nil"/>
              <w:left w:val="nil"/>
              <w:bottom w:val="single" w:sz="4" w:space="0" w:color="auto"/>
              <w:right w:val="single" w:sz="4" w:space="0" w:color="auto"/>
            </w:tcBorders>
            <w:tcMar>
              <w:top w:w="15" w:type="dxa"/>
              <w:left w:w="15" w:type="dxa"/>
              <w:bottom w:w="0" w:type="dxa"/>
              <w:right w:w="15" w:type="dxa"/>
            </w:tcMar>
            <w:vAlign w:val="bottom"/>
          </w:tcPr>
          <w:p w14:paraId="180672AB" w14:textId="77777777" w:rsidR="00002EA9" w:rsidRPr="00FA5E39" w:rsidRDefault="00002EA9" w:rsidP="000A7836">
            <w:pPr>
              <w:ind w:left="109"/>
              <w:rPr>
                <w:rFonts w:ascii="Calibri" w:hAnsi="Calibri" w:cs="Arial"/>
                <w:szCs w:val="22"/>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bottom"/>
          </w:tcPr>
          <w:p w14:paraId="4A69CD1B" w14:textId="77777777" w:rsidR="00002EA9" w:rsidRPr="00FA5E39" w:rsidRDefault="00002EA9" w:rsidP="000A7836">
            <w:pPr>
              <w:ind w:left="93"/>
              <w:rPr>
                <w:rFonts w:ascii="Calibri" w:hAnsi="Calibri" w:cs="Arial"/>
                <w:szCs w:val="22"/>
              </w:rPr>
            </w:pPr>
          </w:p>
        </w:tc>
        <w:tc>
          <w:tcPr>
            <w:tcW w:w="1276" w:type="dxa"/>
            <w:tcBorders>
              <w:top w:val="nil"/>
              <w:left w:val="nil"/>
              <w:bottom w:val="single" w:sz="4" w:space="0" w:color="auto"/>
              <w:right w:val="single" w:sz="4" w:space="0" w:color="auto"/>
            </w:tcBorders>
            <w:tcMar>
              <w:top w:w="15" w:type="dxa"/>
              <w:left w:w="15" w:type="dxa"/>
              <w:bottom w:w="0" w:type="dxa"/>
              <w:right w:w="15" w:type="dxa"/>
            </w:tcMar>
            <w:vAlign w:val="bottom"/>
          </w:tcPr>
          <w:p w14:paraId="57EE6D7B" w14:textId="77777777" w:rsidR="00002EA9" w:rsidRPr="00FA5E39" w:rsidRDefault="00002EA9" w:rsidP="000A7836">
            <w:pPr>
              <w:ind w:left="108"/>
              <w:rPr>
                <w:rFonts w:ascii="Calibri" w:hAnsi="Calibri" w:cs="Arial"/>
                <w:szCs w:val="22"/>
              </w:rPr>
            </w:pPr>
          </w:p>
        </w:tc>
        <w:tc>
          <w:tcPr>
            <w:tcW w:w="1417" w:type="dxa"/>
            <w:tcBorders>
              <w:top w:val="nil"/>
              <w:left w:val="nil"/>
              <w:bottom w:val="single" w:sz="4" w:space="0" w:color="auto"/>
              <w:right w:val="single" w:sz="4" w:space="0" w:color="auto"/>
            </w:tcBorders>
          </w:tcPr>
          <w:p w14:paraId="70EAFE5E" w14:textId="77777777" w:rsidR="00002EA9" w:rsidRPr="00FA5E39" w:rsidRDefault="00002EA9" w:rsidP="000A7836">
            <w:pPr>
              <w:ind w:left="108"/>
              <w:rPr>
                <w:rFonts w:ascii="Calibri" w:hAnsi="Calibri" w:cs="Arial"/>
                <w:szCs w:val="22"/>
              </w:rPr>
            </w:pPr>
          </w:p>
        </w:tc>
        <w:tc>
          <w:tcPr>
            <w:tcW w:w="1276" w:type="dxa"/>
            <w:tcBorders>
              <w:top w:val="nil"/>
              <w:left w:val="nil"/>
              <w:bottom w:val="single" w:sz="4" w:space="0" w:color="auto"/>
              <w:right w:val="single" w:sz="4" w:space="0" w:color="auto"/>
            </w:tcBorders>
          </w:tcPr>
          <w:p w14:paraId="022D5191" w14:textId="77777777" w:rsidR="00002EA9" w:rsidRPr="00FA5E39" w:rsidRDefault="00002EA9" w:rsidP="000A7836">
            <w:pPr>
              <w:ind w:left="108"/>
              <w:rPr>
                <w:rFonts w:ascii="Calibri" w:hAnsi="Calibri" w:cs="Arial"/>
                <w:szCs w:val="22"/>
              </w:rPr>
            </w:pPr>
          </w:p>
        </w:tc>
      </w:tr>
      <w:tr w:rsidR="00002EA9" w:rsidRPr="00FA5E39" w14:paraId="7D386F56" w14:textId="77777777" w:rsidTr="00FA5E39">
        <w:trPr>
          <w:trHeight w:val="261"/>
        </w:trPr>
        <w:tc>
          <w:tcPr>
            <w:tcW w:w="198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14:paraId="2A2DD128" w14:textId="77777777" w:rsidR="00002EA9" w:rsidRPr="00FA5E39" w:rsidRDefault="00002EA9" w:rsidP="000A7836">
            <w:pPr>
              <w:ind w:left="100"/>
              <w:rPr>
                <w:rFonts w:ascii="Calibri" w:hAnsi="Calibri" w:cs="Arial"/>
                <w:szCs w:val="22"/>
              </w:rPr>
            </w:pPr>
          </w:p>
        </w:tc>
        <w:tc>
          <w:tcPr>
            <w:tcW w:w="241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3ABDBD0E" w14:textId="77777777" w:rsidR="00002EA9" w:rsidRPr="00FA5E39" w:rsidRDefault="00002EA9" w:rsidP="000A7836">
            <w:pPr>
              <w:ind w:left="109"/>
              <w:rPr>
                <w:rFonts w:ascii="Calibri" w:hAnsi="Calibri" w:cs="Arial"/>
                <w:szCs w:val="22"/>
              </w:rPr>
            </w:pP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1C0A8D8B" w14:textId="77777777" w:rsidR="00002EA9" w:rsidRPr="00FA5E39" w:rsidRDefault="00002EA9" w:rsidP="000A7836">
            <w:pPr>
              <w:ind w:left="93"/>
              <w:rPr>
                <w:rFonts w:ascii="Calibri" w:hAnsi="Calibri" w:cs="Arial"/>
                <w:szCs w:val="22"/>
              </w:rPr>
            </w:pP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5BE4BD99" w14:textId="77777777" w:rsidR="00002EA9" w:rsidRPr="00FA5E39" w:rsidRDefault="00002EA9" w:rsidP="000A7836">
            <w:pPr>
              <w:ind w:left="108"/>
              <w:rPr>
                <w:rFonts w:ascii="Calibri" w:hAnsi="Calibri" w:cs="Arial"/>
                <w:szCs w:val="22"/>
              </w:rPr>
            </w:pPr>
          </w:p>
        </w:tc>
        <w:tc>
          <w:tcPr>
            <w:tcW w:w="1417" w:type="dxa"/>
            <w:tcBorders>
              <w:top w:val="single" w:sz="4" w:space="0" w:color="auto"/>
              <w:left w:val="nil"/>
              <w:bottom w:val="single" w:sz="4" w:space="0" w:color="auto"/>
              <w:right w:val="single" w:sz="4" w:space="0" w:color="auto"/>
            </w:tcBorders>
          </w:tcPr>
          <w:p w14:paraId="714A87F2" w14:textId="77777777" w:rsidR="00002EA9" w:rsidRPr="00FA5E39" w:rsidRDefault="00002EA9" w:rsidP="000A7836">
            <w:pPr>
              <w:ind w:left="108"/>
              <w:rPr>
                <w:rFonts w:ascii="Calibri" w:hAnsi="Calibri" w:cs="Arial"/>
                <w:szCs w:val="22"/>
              </w:rPr>
            </w:pPr>
          </w:p>
        </w:tc>
        <w:tc>
          <w:tcPr>
            <w:tcW w:w="1276" w:type="dxa"/>
            <w:tcBorders>
              <w:top w:val="single" w:sz="4" w:space="0" w:color="auto"/>
              <w:left w:val="nil"/>
              <w:bottom w:val="single" w:sz="4" w:space="0" w:color="auto"/>
              <w:right w:val="single" w:sz="4" w:space="0" w:color="auto"/>
            </w:tcBorders>
          </w:tcPr>
          <w:p w14:paraId="534E484C" w14:textId="77777777" w:rsidR="00002EA9" w:rsidRPr="00FA5E39" w:rsidRDefault="00002EA9" w:rsidP="000A7836">
            <w:pPr>
              <w:ind w:left="108"/>
              <w:rPr>
                <w:rFonts w:ascii="Calibri" w:hAnsi="Calibri" w:cs="Arial"/>
                <w:szCs w:val="22"/>
              </w:rPr>
            </w:pPr>
          </w:p>
        </w:tc>
      </w:tr>
    </w:tbl>
    <w:p w14:paraId="23980B51" w14:textId="77777777" w:rsidR="001D3B38" w:rsidRPr="00FA5E39" w:rsidRDefault="001D3B38" w:rsidP="001D3B38">
      <w:pPr>
        <w:pStyle w:val="Header"/>
        <w:spacing w:before="40"/>
        <w:ind w:right="237"/>
        <w:rPr>
          <w:rFonts w:asciiTheme="minorHAnsi" w:hAnsiTheme="minorHAnsi" w:cs="Arial"/>
          <w:i/>
          <w:iCs/>
          <w:szCs w:val="22"/>
        </w:rPr>
      </w:pPr>
    </w:p>
    <w:p w14:paraId="1AF6DA8D" w14:textId="77777777" w:rsidR="00E44CCF" w:rsidRPr="00FA5E39" w:rsidRDefault="00E44CCF" w:rsidP="001D3B38">
      <w:pPr>
        <w:pStyle w:val="Header"/>
        <w:spacing w:before="40"/>
        <w:ind w:right="237"/>
        <w:rPr>
          <w:rFonts w:asciiTheme="minorHAnsi" w:hAnsiTheme="minorHAnsi" w:cs="Arial"/>
          <w:bCs/>
          <w:szCs w:val="22"/>
        </w:rPr>
      </w:pPr>
      <w:r w:rsidRPr="00FA5E39">
        <w:rPr>
          <w:rFonts w:asciiTheme="minorHAnsi" w:hAnsiTheme="minorHAnsi" w:cs="Arial"/>
          <w:i/>
          <w:iCs/>
          <w:szCs w:val="22"/>
        </w:rPr>
        <w:t>(Add or delete rows</w:t>
      </w:r>
      <w:r w:rsidR="00DF52C6" w:rsidRPr="00FA5E39">
        <w:rPr>
          <w:rFonts w:asciiTheme="minorHAnsi" w:hAnsiTheme="minorHAnsi" w:cs="Arial"/>
          <w:i/>
          <w:iCs/>
          <w:szCs w:val="22"/>
        </w:rPr>
        <w:t xml:space="preserve"> in the table above as required</w:t>
      </w:r>
      <w:r w:rsidRPr="00FA5E39">
        <w:rPr>
          <w:rFonts w:asciiTheme="minorHAnsi" w:hAnsiTheme="minorHAnsi" w:cs="Arial"/>
          <w:i/>
          <w:iCs/>
          <w:szCs w:val="22"/>
        </w:rPr>
        <w:t>)</w:t>
      </w:r>
    </w:p>
    <w:p w14:paraId="0B2B0893" w14:textId="77777777" w:rsidR="00DE5D64" w:rsidRDefault="00DE5D64">
      <w:pPr>
        <w:rPr>
          <w:rFonts w:asciiTheme="minorHAnsi" w:hAnsiTheme="minorHAnsi" w:cs="Arial"/>
          <w:b/>
          <w:bCs/>
          <w:szCs w:val="22"/>
        </w:rPr>
      </w:pPr>
      <w:r>
        <w:rPr>
          <w:rFonts w:asciiTheme="minorHAnsi" w:hAnsiTheme="minorHAnsi" w:cs="Arial"/>
          <w:b/>
          <w:bCs/>
          <w:szCs w:val="22"/>
        </w:rPr>
        <w:br w:type="page"/>
      </w:r>
    </w:p>
    <w:p w14:paraId="0CF4AF78" w14:textId="77777777" w:rsidR="00FA1749" w:rsidRPr="00CC7DF2"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lastRenderedPageBreak/>
        <w:t xml:space="preserve">PART </w:t>
      </w:r>
      <w:r w:rsidR="001D3B38">
        <w:rPr>
          <w:rFonts w:asciiTheme="minorHAnsi" w:hAnsiTheme="minorHAnsi" w:cs="Arial"/>
          <w:sz w:val="22"/>
          <w:szCs w:val="22"/>
        </w:rPr>
        <w:t>G</w:t>
      </w:r>
      <w:r w:rsidRPr="00CC7DF2">
        <w:rPr>
          <w:rFonts w:asciiTheme="minorHAnsi" w:hAnsiTheme="minorHAnsi" w:cs="Arial"/>
          <w:sz w:val="22"/>
          <w:szCs w:val="22"/>
        </w:rPr>
        <w:t xml:space="preserve"> – </w:t>
      </w:r>
      <w:r>
        <w:rPr>
          <w:rFonts w:asciiTheme="minorHAnsi" w:hAnsiTheme="minorHAnsi" w:cs="Arial"/>
          <w:sz w:val="22"/>
          <w:szCs w:val="22"/>
        </w:rPr>
        <w:t>Proposed Research Project</w:t>
      </w:r>
    </w:p>
    <w:p w14:paraId="21FC4DAF" w14:textId="77777777" w:rsidR="00A773BD" w:rsidRPr="00475464" w:rsidRDefault="00A773BD" w:rsidP="00802B4E">
      <w:pPr>
        <w:pStyle w:val="Default"/>
        <w:ind w:right="237"/>
        <w:rPr>
          <w:rFonts w:asciiTheme="minorHAnsi" w:hAnsiTheme="minorHAnsi"/>
          <w:bCs/>
          <w:sz w:val="22"/>
          <w:szCs w:val="22"/>
        </w:rPr>
      </w:pPr>
    </w:p>
    <w:p w14:paraId="673D0A2A" w14:textId="101474D6" w:rsidR="00A773BD"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30155D" w:rsidRPr="00475464">
        <w:rPr>
          <w:rFonts w:asciiTheme="minorHAnsi" w:hAnsiTheme="minorHAnsi"/>
          <w:b/>
          <w:bCs/>
          <w:sz w:val="22"/>
          <w:szCs w:val="22"/>
        </w:rPr>
        <w:t>1</w:t>
      </w:r>
      <w:r w:rsidR="00621E97" w:rsidRPr="00475464">
        <w:rPr>
          <w:rFonts w:asciiTheme="minorHAnsi" w:hAnsiTheme="minorHAnsi"/>
          <w:b/>
          <w:bCs/>
          <w:sz w:val="22"/>
          <w:szCs w:val="22"/>
        </w:rPr>
        <w:tab/>
      </w:r>
      <w:r w:rsidR="0030155D" w:rsidRPr="00475464">
        <w:rPr>
          <w:rFonts w:asciiTheme="minorHAnsi" w:hAnsiTheme="minorHAnsi"/>
          <w:b/>
          <w:bCs/>
          <w:sz w:val="22"/>
          <w:szCs w:val="22"/>
        </w:rPr>
        <w:t>Project Title</w:t>
      </w:r>
      <w:r w:rsidR="00A773BD" w:rsidRPr="00475464">
        <w:rPr>
          <w:rFonts w:asciiTheme="minorHAnsi" w:hAnsiTheme="minorHAnsi"/>
          <w:b/>
          <w:bCs/>
          <w:sz w:val="22"/>
          <w:szCs w:val="22"/>
        </w:rPr>
        <w:t xml:space="preserve"> </w:t>
      </w:r>
    </w:p>
    <w:p w14:paraId="2BBBD410" w14:textId="77777777" w:rsidR="00820E80" w:rsidRPr="00475464" w:rsidRDefault="00820E80" w:rsidP="00802B4E">
      <w:pPr>
        <w:pStyle w:val="Default"/>
        <w:ind w:right="237"/>
        <w:rPr>
          <w:rFonts w:asciiTheme="minorHAnsi" w:hAnsiTheme="minorHAnsi"/>
          <w:b/>
          <w:bCs/>
          <w:sz w:val="22"/>
          <w:szCs w:val="22"/>
        </w:rPr>
      </w:pPr>
    </w:p>
    <w:p w14:paraId="5FC32561" w14:textId="77777777" w:rsidR="00A773BD" w:rsidRPr="00577B6F" w:rsidRDefault="00577B6F" w:rsidP="00802B4E">
      <w:pPr>
        <w:ind w:right="237"/>
        <w:rPr>
          <w:rFonts w:asciiTheme="minorHAnsi" w:hAnsiTheme="minorHAnsi" w:cs="Arial"/>
          <w:b/>
          <w:i/>
          <w:szCs w:val="22"/>
        </w:rPr>
      </w:pPr>
      <w:r w:rsidRPr="00577B6F">
        <w:rPr>
          <w:rFonts w:asciiTheme="minorHAnsi" w:hAnsiTheme="minorHAnsi" w:cs="Arial"/>
          <w:b/>
          <w:i/>
          <w:szCs w:val="22"/>
        </w:rPr>
        <w:t>Maximum</w:t>
      </w:r>
      <w:r w:rsidR="00396D78" w:rsidRPr="00577B6F">
        <w:rPr>
          <w:rFonts w:asciiTheme="minorHAnsi" w:hAnsiTheme="minorHAnsi" w:cs="Arial"/>
          <w:b/>
          <w:i/>
          <w:szCs w:val="22"/>
        </w:rPr>
        <w:t xml:space="preserve"> 200 characters</w:t>
      </w:r>
      <w:r w:rsidRPr="00577B6F">
        <w:rPr>
          <w:rFonts w:asciiTheme="minorHAnsi" w:hAnsiTheme="minorHAnsi" w:cs="Arial"/>
          <w:b/>
          <w:i/>
          <w:szCs w:val="22"/>
        </w:rPr>
        <w:t>.</w:t>
      </w:r>
    </w:p>
    <w:p w14:paraId="5C7DE396" w14:textId="77777777" w:rsidR="00A773BD" w:rsidRPr="00475464" w:rsidRDefault="00A773BD" w:rsidP="00802B4E">
      <w:pPr>
        <w:ind w:right="237"/>
        <w:rPr>
          <w:rFonts w:asciiTheme="minorHAnsi" w:hAnsiTheme="minorHAnsi" w:cs="Arial"/>
          <w:i/>
          <w:szCs w:val="22"/>
        </w:rPr>
      </w:pPr>
    </w:p>
    <w:tbl>
      <w:tblPr>
        <w:tblStyle w:val="TableGrid"/>
        <w:tblW w:w="10598" w:type="dxa"/>
        <w:tblLook w:val="04A0" w:firstRow="1" w:lastRow="0" w:firstColumn="1" w:lastColumn="0" w:noHBand="0" w:noVBand="1"/>
      </w:tblPr>
      <w:tblGrid>
        <w:gridCol w:w="10598"/>
      </w:tblGrid>
      <w:tr w:rsidR="00A22E55" w:rsidRPr="00475464" w14:paraId="5982D9F6" w14:textId="77777777" w:rsidTr="0045358A">
        <w:tc>
          <w:tcPr>
            <w:tcW w:w="10598" w:type="dxa"/>
          </w:tcPr>
          <w:p w14:paraId="47DA7854" w14:textId="77777777" w:rsidR="0045358A" w:rsidRPr="00475464" w:rsidRDefault="0045358A" w:rsidP="0045358A">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240E73F2" w14:textId="77777777" w:rsidR="00A22E55" w:rsidRPr="00475464" w:rsidRDefault="00A22E55" w:rsidP="00802B4E">
            <w:pPr>
              <w:pStyle w:val="Default"/>
              <w:ind w:right="237"/>
              <w:rPr>
                <w:rFonts w:asciiTheme="minorHAnsi" w:hAnsiTheme="minorHAnsi"/>
                <w:b/>
                <w:bCs/>
                <w:sz w:val="22"/>
                <w:szCs w:val="22"/>
              </w:rPr>
            </w:pPr>
          </w:p>
        </w:tc>
      </w:tr>
    </w:tbl>
    <w:p w14:paraId="0BF0A469" w14:textId="77777777" w:rsidR="003637FC" w:rsidRPr="00475464" w:rsidRDefault="003637FC" w:rsidP="00802B4E">
      <w:pPr>
        <w:pStyle w:val="Default"/>
        <w:ind w:right="237"/>
        <w:rPr>
          <w:rFonts w:asciiTheme="minorHAnsi" w:hAnsiTheme="minorHAnsi"/>
          <w:b/>
          <w:bCs/>
          <w:sz w:val="22"/>
          <w:szCs w:val="22"/>
        </w:rPr>
      </w:pPr>
    </w:p>
    <w:p w14:paraId="29E01528" w14:textId="7BD2FF78" w:rsidR="00DF1062"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084522" w:rsidRPr="00475464">
        <w:rPr>
          <w:rFonts w:asciiTheme="minorHAnsi" w:hAnsiTheme="minorHAnsi"/>
          <w:b/>
          <w:bCs/>
          <w:sz w:val="22"/>
          <w:szCs w:val="22"/>
        </w:rPr>
        <w:t>2</w:t>
      </w:r>
      <w:r w:rsidR="00621E97" w:rsidRPr="00475464">
        <w:rPr>
          <w:rFonts w:asciiTheme="minorHAnsi" w:hAnsiTheme="minorHAnsi"/>
          <w:b/>
          <w:bCs/>
          <w:sz w:val="22"/>
          <w:szCs w:val="22"/>
        </w:rPr>
        <w:tab/>
      </w:r>
      <w:r w:rsidR="00C27E6C">
        <w:rPr>
          <w:rFonts w:asciiTheme="minorHAnsi" w:hAnsiTheme="minorHAnsi"/>
          <w:b/>
          <w:bCs/>
          <w:sz w:val="22"/>
          <w:szCs w:val="22"/>
        </w:rPr>
        <w:t>Project Proposal</w:t>
      </w:r>
    </w:p>
    <w:p w14:paraId="14985E2D" w14:textId="77777777" w:rsidR="00820E80" w:rsidRPr="00475464" w:rsidRDefault="00820E80" w:rsidP="00802B4E">
      <w:pPr>
        <w:pStyle w:val="Default"/>
        <w:ind w:right="237"/>
        <w:rPr>
          <w:rFonts w:asciiTheme="minorHAnsi" w:hAnsiTheme="minorHAnsi"/>
          <w:b/>
          <w:bCs/>
          <w:sz w:val="22"/>
          <w:szCs w:val="22"/>
        </w:rPr>
      </w:pPr>
    </w:p>
    <w:p w14:paraId="34619221" w14:textId="14F12719" w:rsidR="00DF1062" w:rsidRPr="00391994" w:rsidRDefault="00065FA8" w:rsidP="00802B4E">
      <w:pPr>
        <w:pStyle w:val="Default"/>
        <w:ind w:right="237"/>
        <w:rPr>
          <w:rFonts w:asciiTheme="minorHAnsi" w:hAnsiTheme="minorHAnsi"/>
          <w:sz w:val="22"/>
          <w:szCs w:val="22"/>
        </w:rPr>
      </w:pPr>
      <w:r>
        <w:rPr>
          <w:rFonts w:asciiTheme="minorHAnsi" w:hAnsiTheme="minorHAnsi"/>
          <w:sz w:val="22"/>
          <w:szCs w:val="22"/>
        </w:rPr>
        <w:t>Applicants</w:t>
      </w:r>
      <w:r w:rsidR="00DF1062" w:rsidRPr="00475464">
        <w:rPr>
          <w:rFonts w:asciiTheme="minorHAnsi" w:hAnsiTheme="minorHAnsi"/>
          <w:sz w:val="22"/>
          <w:szCs w:val="22"/>
        </w:rPr>
        <w:t xml:space="preserve"> </w:t>
      </w:r>
      <w:r w:rsidR="00DF1062" w:rsidRPr="0045358A">
        <w:rPr>
          <w:rFonts w:asciiTheme="minorHAnsi" w:hAnsiTheme="minorHAnsi"/>
          <w:sz w:val="22"/>
          <w:szCs w:val="22"/>
        </w:rPr>
        <w:t xml:space="preserve">must </w:t>
      </w:r>
      <w:r w:rsidR="00DF1062" w:rsidRPr="00475464">
        <w:rPr>
          <w:rFonts w:asciiTheme="minorHAnsi" w:hAnsiTheme="minorHAnsi"/>
          <w:sz w:val="22"/>
          <w:szCs w:val="22"/>
        </w:rPr>
        <w:t xml:space="preserve">use the following headings and </w:t>
      </w:r>
      <w:r w:rsidR="00DF1062" w:rsidRPr="00396D78">
        <w:rPr>
          <w:rFonts w:asciiTheme="minorHAnsi" w:hAnsiTheme="minorHAnsi"/>
          <w:b/>
          <w:i/>
          <w:sz w:val="22"/>
          <w:szCs w:val="22"/>
        </w:rPr>
        <w:t xml:space="preserve">not exceed </w:t>
      </w:r>
      <w:r w:rsidR="006468E4" w:rsidRPr="00FF3838">
        <w:rPr>
          <w:rFonts w:asciiTheme="minorHAnsi" w:hAnsiTheme="minorHAnsi"/>
          <w:b/>
          <w:i/>
          <w:sz w:val="22"/>
          <w:szCs w:val="22"/>
        </w:rPr>
        <w:t>800</w:t>
      </w:r>
      <w:r w:rsidR="00DF1062" w:rsidRPr="00396D78">
        <w:rPr>
          <w:rFonts w:asciiTheme="minorHAnsi" w:hAnsiTheme="minorHAnsi"/>
          <w:b/>
          <w:i/>
          <w:sz w:val="22"/>
          <w:szCs w:val="22"/>
        </w:rPr>
        <w:t xml:space="preserve"> words</w:t>
      </w:r>
      <w:r w:rsidR="0045358A">
        <w:rPr>
          <w:rFonts w:asciiTheme="minorHAnsi" w:hAnsiTheme="minorHAnsi"/>
          <w:b/>
          <w:i/>
          <w:sz w:val="22"/>
          <w:szCs w:val="22"/>
        </w:rPr>
        <w:t xml:space="preserve"> in</w:t>
      </w:r>
      <w:r w:rsidR="00BC4B5D">
        <w:rPr>
          <w:rFonts w:asciiTheme="minorHAnsi" w:hAnsiTheme="minorHAnsi"/>
          <w:b/>
          <w:i/>
          <w:sz w:val="22"/>
          <w:szCs w:val="22"/>
        </w:rPr>
        <w:t xml:space="preserve"> </w:t>
      </w:r>
      <w:r w:rsidR="0045358A" w:rsidRPr="0045358A">
        <w:rPr>
          <w:rFonts w:asciiTheme="minorHAnsi" w:hAnsiTheme="minorHAnsi"/>
          <w:b/>
          <w:i/>
          <w:sz w:val="22"/>
          <w:szCs w:val="22"/>
          <w:u w:val="single"/>
        </w:rPr>
        <w:t>total</w:t>
      </w:r>
      <w:r w:rsidR="0045358A" w:rsidRPr="00065FA8">
        <w:rPr>
          <w:rFonts w:asciiTheme="minorHAnsi" w:hAnsiTheme="minorHAnsi"/>
          <w:b/>
          <w:i/>
          <w:sz w:val="22"/>
          <w:szCs w:val="22"/>
          <w:u w:val="single"/>
        </w:rPr>
        <w:t xml:space="preserve"> </w:t>
      </w:r>
      <w:r w:rsidR="00006632" w:rsidRPr="00065FA8">
        <w:rPr>
          <w:rFonts w:asciiTheme="minorHAnsi" w:hAnsiTheme="minorHAnsi"/>
          <w:b/>
          <w:i/>
          <w:sz w:val="22"/>
          <w:szCs w:val="22"/>
          <w:u w:val="single"/>
        </w:rPr>
        <w:t>for headings 1-5</w:t>
      </w:r>
      <w:r w:rsidR="00BC4B5D">
        <w:rPr>
          <w:rFonts w:asciiTheme="minorHAnsi" w:hAnsiTheme="minorHAnsi"/>
          <w:b/>
          <w:i/>
          <w:sz w:val="22"/>
          <w:szCs w:val="22"/>
        </w:rPr>
        <w:t>.</w:t>
      </w:r>
      <w:r w:rsidR="00160E80">
        <w:rPr>
          <w:rFonts w:asciiTheme="minorHAnsi" w:hAnsiTheme="minorHAnsi"/>
          <w:b/>
          <w:i/>
          <w:sz w:val="22"/>
          <w:szCs w:val="22"/>
        </w:rPr>
        <w:t xml:space="preserve"> </w:t>
      </w:r>
      <w:r w:rsidR="006468E4">
        <w:rPr>
          <w:rFonts w:asciiTheme="minorHAnsi" w:hAnsiTheme="minorHAnsi"/>
          <w:sz w:val="22"/>
          <w:szCs w:val="22"/>
        </w:rPr>
        <w:t xml:space="preserve">Within this section applicants should demonstrate their ability to communicate scientifically and effectively. Applicants may use </w:t>
      </w:r>
      <w:r w:rsidR="003404BB">
        <w:rPr>
          <w:rFonts w:asciiTheme="minorHAnsi" w:hAnsiTheme="minorHAnsi"/>
          <w:sz w:val="22"/>
          <w:szCs w:val="22"/>
        </w:rPr>
        <w:t>images, diagrams</w:t>
      </w:r>
      <w:r w:rsidR="006468E4">
        <w:rPr>
          <w:rFonts w:asciiTheme="minorHAnsi" w:hAnsiTheme="minorHAnsi"/>
          <w:sz w:val="22"/>
          <w:szCs w:val="22"/>
        </w:rPr>
        <w:t xml:space="preserve"> or graphs </w:t>
      </w:r>
      <w:r w:rsidR="00A93B0C">
        <w:rPr>
          <w:rFonts w:asciiTheme="minorHAnsi" w:hAnsiTheme="minorHAnsi"/>
          <w:sz w:val="22"/>
          <w:szCs w:val="22"/>
        </w:rPr>
        <w:t>where needed</w:t>
      </w:r>
      <w:r w:rsidR="006468E4">
        <w:rPr>
          <w:rFonts w:asciiTheme="minorHAnsi" w:hAnsiTheme="minorHAnsi"/>
          <w:sz w:val="22"/>
          <w:szCs w:val="22"/>
        </w:rPr>
        <w:t>, to assist in communication</w:t>
      </w:r>
      <w:r>
        <w:rPr>
          <w:rFonts w:asciiTheme="minorHAnsi" w:hAnsiTheme="minorHAnsi"/>
          <w:sz w:val="22"/>
          <w:szCs w:val="22"/>
        </w:rPr>
        <w:t xml:space="preserve"> – these are not included in the word count however should not be used </w:t>
      </w:r>
      <w:r w:rsidR="00A93B0C">
        <w:rPr>
          <w:rFonts w:asciiTheme="minorHAnsi" w:hAnsiTheme="minorHAnsi"/>
          <w:sz w:val="22"/>
          <w:szCs w:val="22"/>
        </w:rPr>
        <w:t>unnecessarily</w:t>
      </w:r>
      <w:r w:rsidR="006468E4">
        <w:rPr>
          <w:rFonts w:asciiTheme="minorHAnsi" w:hAnsiTheme="minorHAnsi"/>
          <w:sz w:val="22"/>
          <w:szCs w:val="22"/>
        </w:rPr>
        <w:t xml:space="preserve">. </w:t>
      </w:r>
    </w:p>
    <w:p w14:paraId="1E2FD528" w14:textId="77777777" w:rsidR="00DF1062" w:rsidRPr="00475464" w:rsidRDefault="00DF1062" w:rsidP="00802B4E">
      <w:pPr>
        <w:ind w:right="237"/>
        <w:rPr>
          <w:rFonts w:asciiTheme="minorHAnsi" w:hAnsiTheme="minorHAnsi" w:cs="Arial"/>
          <w:szCs w:val="22"/>
        </w:rPr>
      </w:pPr>
    </w:p>
    <w:p w14:paraId="2C1118DA" w14:textId="4432D340" w:rsidR="00DF1062" w:rsidRPr="003F56AF" w:rsidRDefault="00BC4B5D" w:rsidP="003F56AF">
      <w:pPr>
        <w:pStyle w:val="ListParagraph"/>
        <w:numPr>
          <w:ilvl w:val="0"/>
          <w:numId w:val="13"/>
        </w:numPr>
        <w:ind w:right="237"/>
        <w:rPr>
          <w:rFonts w:asciiTheme="minorHAnsi" w:hAnsiTheme="minorHAnsi" w:cs="Arial"/>
          <w:b/>
          <w:szCs w:val="22"/>
        </w:rPr>
      </w:pPr>
      <w:r w:rsidRPr="003F56AF">
        <w:rPr>
          <w:rFonts w:asciiTheme="minorHAnsi" w:hAnsiTheme="minorHAnsi" w:cs="Arial"/>
          <w:b/>
          <w:szCs w:val="22"/>
        </w:rPr>
        <w:t>Aims and s</w:t>
      </w:r>
      <w:r w:rsidR="003F56AF" w:rsidRPr="003F56AF">
        <w:rPr>
          <w:rFonts w:asciiTheme="minorHAnsi" w:hAnsiTheme="minorHAnsi" w:cs="Arial"/>
          <w:b/>
          <w:szCs w:val="22"/>
        </w:rPr>
        <w:t>ignificance</w:t>
      </w:r>
    </w:p>
    <w:p w14:paraId="26F33B50" w14:textId="283F5791" w:rsidR="00DF1062" w:rsidRPr="006468E4" w:rsidRDefault="006468E4" w:rsidP="00006632">
      <w:pPr>
        <w:ind w:left="720" w:right="237"/>
        <w:rPr>
          <w:rFonts w:asciiTheme="minorHAnsi" w:hAnsiTheme="minorHAnsi" w:cs="Arial"/>
          <w:i/>
          <w:szCs w:val="22"/>
        </w:rPr>
      </w:pPr>
      <w:r>
        <w:rPr>
          <w:rFonts w:asciiTheme="minorHAnsi" w:hAnsiTheme="minorHAnsi" w:cs="Arial"/>
          <w:i/>
          <w:szCs w:val="22"/>
        </w:rPr>
        <w:t>Applicant</w:t>
      </w:r>
      <w:r w:rsidR="00006632" w:rsidRPr="006468E4">
        <w:rPr>
          <w:rFonts w:asciiTheme="minorHAnsi" w:hAnsiTheme="minorHAnsi" w:cs="Arial"/>
          <w:i/>
          <w:szCs w:val="22"/>
        </w:rPr>
        <w:t xml:space="preserve">s should describe the key aims </w:t>
      </w:r>
      <w:r w:rsidRPr="006468E4">
        <w:rPr>
          <w:rFonts w:asciiTheme="minorHAnsi" w:hAnsiTheme="minorHAnsi" w:cs="Arial"/>
          <w:i/>
          <w:szCs w:val="22"/>
        </w:rPr>
        <w:t xml:space="preserve">and significance </w:t>
      </w:r>
      <w:r w:rsidR="00006632" w:rsidRPr="006468E4">
        <w:rPr>
          <w:rFonts w:asciiTheme="minorHAnsi" w:hAnsiTheme="minorHAnsi" w:cs="Arial"/>
          <w:i/>
          <w:szCs w:val="22"/>
        </w:rPr>
        <w:t>of the proposed project</w:t>
      </w:r>
      <w:r w:rsidRPr="006468E4">
        <w:rPr>
          <w:rFonts w:asciiTheme="minorHAnsi" w:hAnsiTheme="minorHAnsi" w:cs="Arial"/>
          <w:i/>
          <w:szCs w:val="22"/>
        </w:rPr>
        <w:t xml:space="preserve">; </w:t>
      </w:r>
      <w:r w:rsidR="001028E1">
        <w:rPr>
          <w:rFonts w:asciiTheme="minorHAnsi" w:hAnsiTheme="minorHAnsi" w:cs="Arial"/>
          <w:i/>
          <w:szCs w:val="22"/>
        </w:rPr>
        <w:t>e.g.</w:t>
      </w:r>
      <w:r w:rsidRPr="006468E4">
        <w:rPr>
          <w:rFonts w:asciiTheme="minorHAnsi" w:hAnsiTheme="minorHAnsi" w:cs="Arial"/>
          <w:i/>
          <w:szCs w:val="22"/>
        </w:rPr>
        <w:t xml:space="preserve"> what they are aiming to achieve and why it is important in the context of current knowledge and/or </w:t>
      </w:r>
      <w:r>
        <w:rPr>
          <w:rFonts w:asciiTheme="minorHAnsi" w:hAnsiTheme="minorHAnsi" w:cs="Arial"/>
          <w:i/>
          <w:szCs w:val="22"/>
        </w:rPr>
        <w:t>translation.</w:t>
      </w:r>
    </w:p>
    <w:p w14:paraId="01FF5986" w14:textId="77777777" w:rsidR="00006632" w:rsidRPr="00006632" w:rsidRDefault="00006632" w:rsidP="00006632">
      <w:pPr>
        <w:ind w:left="720" w:right="237"/>
        <w:rPr>
          <w:rFonts w:asciiTheme="minorHAnsi" w:hAnsiTheme="minorHAnsi" w:cs="Arial"/>
          <w:szCs w:val="22"/>
        </w:rPr>
      </w:pPr>
    </w:p>
    <w:p w14:paraId="775C51A2" w14:textId="65DA698A" w:rsidR="00CE45B4" w:rsidRPr="003F56AF" w:rsidRDefault="00DF1062" w:rsidP="003F56AF">
      <w:pPr>
        <w:pStyle w:val="ListParagraph"/>
        <w:numPr>
          <w:ilvl w:val="0"/>
          <w:numId w:val="13"/>
        </w:numPr>
        <w:ind w:right="237"/>
        <w:rPr>
          <w:rFonts w:asciiTheme="minorHAnsi" w:hAnsiTheme="minorHAnsi" w:cs="Arial"/>
          <w:b/>
          <w:szCs w:val="22"/>
        </w:rPr>
      </w:pPr>
      <w:r w:rsidRPr="003F56AF">
        <w:rPr>
          <w:rFonts w:asciiTheme="minorHAnsi" w:hAnsiTheme="minorHAnsi" w:cs="Arial"/>
          <w:b/>
          <w:szCs w:val="22"/>
        </w:rPr>
        <w:t xml:space="preserve">Relevance to the area in which it would be located </w:t>
      </w:r>
      <w:r w:rsidR="00CE45B4" w:rsidRPr="003F56AF">
        <w:rPr>
          <w:rFonts w:asciiTheme="minorHAnsi" w:hAnsiTheme="minorHAnsi" w:cs="Arial"/>
          <w:b/>
          <w:szCs w:val="22"/>
        </w:rPr>
        <w:t xml:space="preserve"> </w:t>
      </w:r>
    </w:p>
    <w:p w14:paraId="5C3736EA" w14:textId="2B677EFE" w:rsidR="00DF1062" w:rsidRPr="006468E4" w:rsidRDefault="00CE45B4" w:rsidP="006468E4">
      <w:pPr>
        <w:ind w:left="720" w:right="237"/>
        <w:rPr>
          <w:rFonts w:asciiTheme="minorHAnsi" w:hAnsiTheme="minorHAnsi" w:cs="Arial"/>
          <w:i/>
          <w:szCs w:val="22"/>
        </w:rPr>
      </w:pPr>
      <w:r w:rsidRPr="006468E4">
        <w:rPr>
          <w:rFonts w:asciiTheme="minorHAnsi" w:hAnsiTheme="minorHAnsi" w:cs="Arial"/>
          <w:i/>
          <w:szCs w:val="22"/>
        </w:rPr>
        <w:t>Applicants may refer to</w:t>
      </w:r>
      <w:r w:rsidR="006468E4" w:rsidRPr="006468E4">
        <w:rPr>
          <w:rFonts w:asciiTheme="minorHAnsi" w:hAnsiTheme="minorHAnsi" w:cs="Arial"/>
          <w:i/>
          <w:szCs w:val="22"/>
        </w:rPr>
        <w:t xml:space="preserve"> both</w:t>
      </w:r>
      <w:r w:rsidRPr="006468E4">
        <w:rPr>
          <w:rFonts w:asciiTheme="minorHAnsi" w:hAnsiTheme="minorHAnsi" w:cs="Arial"/>
          <w:i/>
          <w:szCs w:val="22"/>
        </w:rPr>
        <w:t xml:space="preserve"> the relevance </w:t>
      </w:r>
      <w:r w:rsidR="006468E4">
        <w:rPr>
          <w:rFonts w:asciiTheme="minorHAnsi" w:hAnsiTheme="minorHAnsi" w:cs="Arial"/>
          <w:i/>
          <w:szCs w:val="22"/>
        </w:rPr>
        <w:t xml:space="preserve">of the project </w:t>
      </w:r>
      <w:r w:rsidR="001028E1">
        <w:rPr>
          <w:rFonts w:asciiTheme="minorHAnsi" w:hAnsiTheme="minorHAnsi" w:cs="Arial"/>
          <w:i/>
          <w:szCs w:val="22"/>
        </w:rPr>
        <w:t>within</w:t>
      </w:r>
      <w:r w:rsidRPr="006468E4">
        <w:rPr>
          <w:rFonts w:asciiTheme="minorHAnsi" w:hAnsiTheme="minorHAnsi" w:cs="Arial"/>
          <w:i/>
          <w:szCs w:val="22"/>
        </w:rPr>
        <w:t xml:space="preserve"> the proposed host department/school and</w:t>
      </w:r>
      <w:r w:rsidR="008F4497" w:rsidRPr="006468E4">
        <w:rPr>
          <w:rFonts w:asciiTheme="minorHAnsi" w:hAnsiTheme="minorHAnsi" w:cs="Arial"/>
          <w:i/>
          <w:szCs w:val="22"/>
        </w:rPr>
        <w:t xml:space="preserve"> the</w:t>
      </w:r>
      <w:r w:rsidRPr="006468E4">
        <w:rPr>
          <w:rFonts w:asciiTheme="minorHAnsi" w:hAnsiTheme="minorHAnsi" w:cs="Arial"/>
          <w:i/>
          <w:szCs w:val="22"/>
        </w:rPr>
        <w:t xml:space="preserve"> </w:t>
      </w:r>
      <w:r w:rsidR="006468E4" w:rsidRPr="006468E4">
        <w:rPr>
          <w:rFonts w:asciiTheme="minorHAnsi" w:hAnsiTheme="minorHAnsi" w:cs="Arial"/>
          <w:i/>
          <w:szCs w:val="22"/>
        </w:rPr>
        <w:t xml:space="preserve">area of </w:t>
      </w:r>
      <w:r w:rsidRPr="006468E4">
        <w:rPr>
          <w:rFonts w:asciiTheme="minorHAnsi" w:hAnsiTheme="minorHAnsi" w:cs="Arial"/>
          <w:i/>
          <w:szCs w:val="22"/>
        </w:rPr>
        <w:t>research</w:t>
      </w:r>
      <w:r w:rsidR="003404BB">
        <w:rPr>
          <w:rFonts w:asciiTheme="minorHAnsi" w:hAnsiTheme="minorHAnsi" w:cs="Arial"/>
          <w:i/>
          <w:szCs w:val="22"/>
        </w:rPr>
        <w:t>/discipline</w:t>
      </w:r>
      <w:r w:rsidRPr="006468E4">
        <w:rPr>
          <w:rFonts w:asciiTheme="minorHAnsi" w:hAnsiTheme="minorHAnsi" w:cs="Arial"/>
          <w:i/>
          <w:szCs w:val="22"/>
        </w:rPr>
        <w:t xml:space="preserve"> </w:t>
      </w:r>
      <w:r w:rsidR="006468E4">
        <w:rPr>
          <w:rFonts w:asciiTheme="minorHAnsi" w:hAnsiTheme="minorHAnsi" w:cs="Arial"/>
          <w:i/>
          <w:szCs w:val="22"/>
        </w:rPr>
        <w:t>itself.</w:t>
      </w:r>
    </w:p>
    <w:p w14:paraId="4D429A74" w14:textId="77777777" w:rsidR="00DF1062" w:rsidRPr="003F56AF" w:rsidRDefault="00DF1062" w:rsidP="00802B4E">
      <w:pPr>
        <w:ind w:left="720" w:right="237"/>
        <w:rPr>
          <w:rFonts w:asciiTheme="minorHAnsi" w:hAnsiTheme="minorHAnsi" w:cs="Arial"/>
          <w:b/>
          <w:szCs w:val="22"/>
        </w:rPr>
      </w:pPr>
    </w:p>
    <w:p w14:paraId="4846433F" w14:textId="1F5C7D80" w:rsidR="003F56AF" w:rsidRDefault="003F56AF" w:rsidP="003F56AF">
      <w:pPr>
        <w:pStyle w:val="ListParagraph"/>
        <w:numPr>
          <w:ilvl w:val="0"/>
          <w:numId w:val="13"/>
        </w:numPr>
        <w:ind w:right="237"/>
        <w:rPr>
          <w:rFonts w:asciiTheme="minorHAnsi" w:hAnsiTheme="minorHAnsi" w:cs="Arial"/>
          <w:b/>
          <w:szCs w:val="22"/>
        </w:rPr>
      </w:pPr>
      <w:r w:rsidRPr="003F56AF">
        <w:rPr>
          <w:rFonts w:asciiTheme="minorHAnsi" w:hAnsiTheme="minorHAnsi" w:cs="Arial"/>
          <w:b/>
          <w:szCs w:val="22"/>
        </w:rPr>
        <w:t>Method</w:t>
      </w:r>
      <w:r w:rsidR="006468E4">
        <w:rPr>
          <w:rFonts w:asciiTheme="minorHAnsi" w:hAnsiTheme="minorHAnsi" w:cs="Arial"/>
          <w:b/>
          <w:szCs w:val="22"/>
        </w:rPr>
        <w:t>s</w:t>
      </w:r>
    </w:p>
    <w:p w14:paraId="27A550AE" w14:textId="6CC03C1D" w:rsidR="00006632" w:rsidRPr="006468E4" w:rsidRDefault="006468E4" w:rsidP="00006632">
      <w:pPr>
        <w:pStyle w:val="ListParagraph"/>
        <w:ind w:right="237"/>
        <w:rPr>
          <w:rFonts w:asciiTheme="minorHAnsi" w:hAnsiTheme="minorHAnsi" w:cs="Arial"/>
          <w:b/>
          <w:i/>
          <w:szCs w:val="22"/>
        </w:rPr>
      </w:pPr>
      <w:r w:rsidRPr="006468E4">
        <w:rPr>
          <w:rFonts w:asciiTheme="minorHAnsi" w:hAnsiTheme="minorHAnsi" w:cs="Arial"/>
          <w:i/>
          <w:szCs w:val="22"/>
        </w:rPr>
        <w:t>Applicants should describe</w:t>
      </w:r>
      <w:r w:rsidR="00006632" w:rsidRPr="006468E4">
        <w:rPr>
          <w:rFonts w:asciiTheme="minorHAnsi" w:hAnsiTheme="minorHAnsi" w:cs="Arial"/>
          <w:i/>
          <w:szCs w:val="22"/>
        </w:rPr>
        <w:t xml:space="preserve"> </w:t>
      </w:r>
      <w:r w:rsidRPr="006468E4">
        <w:rPr>
          <w:rFonts w:asciiTheme="minorHAnsi" w:hAnsiTheme="minorHAnsi" w:cs="Arial"/>
          <w:i/>
          <w:szCs w:val="22"/>
        </w:rPr>
        <w:t>h</w:t>
      </w:r>
      <w:r w:rsidR="00006632" w:rsidRPr="006468E4">
        <w:rPr>
          <w:rFonts w:asciiTheme="minorHAnsi" w:hAnsiTheme="minorHAnsi" w:cs="Arial"/>
          <w:i/>
          <w:szCs w:val="22"/>
        </w:rPr>
        <w:t xml:space="preserve">ow </w:t>
      </w:r>
      <w:r w:rsidRPr="006468E4">
        <w:rPr>
          <w:rFonts w:asciiTheme="minorHAnsi" w:hAnsiTheme="minorHAnsi" w:cs="Arial"/>
          <w:i/>
          <w:szCs w:val="22"/>
        </w:rPr>
        <w:t>they</w:t>
      </w:r>
      <w:r>
        <w:rPr>
          <w:rFonts w:asciiTheme="minorHAnsi" w:hAnsiTheme="minorHAnsi" w:cs="Arial"/>
          <w:i/>
          <w:szCs w:val="22"/>
        </w:rPr>
        <w:t xml:space="preserve"> plan to complete the </w:t>
      </w:r>
      <w:r w:rsidR="00006632" w:rsidRPr="006468E4">
        <w:rPr>
          <w:rFonts w:asciiTheme="minorHAnsi" w:hAnsiTheme="minorHAnsi" w:cs="Arial"/>
          <w:i/>
          <w:szCs w:val="22"/>
        </w:rPr>
        <w:t>project</w:t>
      </w:r>
      <w:r>
        <w:rPr>
          <w:rFonts w:asciiTheme="minorHAnsi" w:hAnsiTheme="minorHAnsi" w:cs="Arial"/>
          <w:i/>
          <w:szCs w:val="22"/>
        </w:rPr>
        <w:t xml:space="preserve"> by </w:t>
      </w:r>
      <w:r w:rsidR="00065FA8">
        <w:rPr>
          <w:rFonts w:asciiTheme="minorHAnsi" w:hAnsiTheme="minorHAnsi" w:cs="Arial"/>
          <w:i/>
          <w:szCs w:val="22"/>
        </w:rPr>
        <w:t xml:space="preserve">briefly </w:t>
      </w:r>
      <w:r>
        <w:rPr>
          <w:rFonts w:asciiTheme="minorHAnsi" w:hAnsiTheme="minorHAnsi" w:cs="Arial"/>
          <w:i/>
          <w:szCs w:val="22"/>
        </w:rPr>
        <w:t>describing the proposed methodology</w:t>
      </w:r>
      <w:r w:rsidR="00006632" w:rsidRPr="006468E4">
        <w:rPr>
          <w:rFonts w:asciiTheme="minorHAnsi" w:hAnsiTheme="minorHAnsi" w:cs="Arial"/>
          <w:i/>
          <w:szCs w:val="22"/>
        </w:rPr>
        <w:t xml:space="preserve"> with a </w:t>
      </w:r>
      <w:r w:rsidRPr="006468E4">
        <w:rPr>
          <w:rFonts w:asciiTheme="minorHAnsi" w:hAnsiTheme="minorHAnsi" w:cs="Arial"/>
          <w:i/>
          <w:szCs w:val="22"/>
          <w:u w:val="single"/>
        </w:rPr>
        <w:t>non-expert</w:t>
      </w:r>
      <w:r w:rsidR="00006632" w:rsidRPr="006468E4">
        <w:rPr>
          <w:rFonts w:asciiTheme="minorHAnsi" w:hAnsiTheme="minorHAnsi" w:cs="Arial"/>
          <w:i/>
          <w:szCs w:val="22"/>
        </w:rPr>
        <w:t xml:space="preserve"> reader in min</w:t>
      </w:r>
      <w:r>
        <w:rPr>
          <w:rFonts w:asciiTheme="minorHAnsi" w:hAnsiTheme="minorHAnsi" w:cs="Arial"/>
          <w:i/>
          <w:szCs w:val="22"/>
        </w:rPr>
        <w:t>d.</w:t>
      </w:r>
    </w:p>
    <w:p w14:paraId="45577C3E" w14:textId="77777777" w:rsidR="003F56AF" w:rsidRPr="003F56AF" w:rsidRDefault="003F56AF" w:rsidP="00802B4E">
      <w:pPr>
        <w:ind w:left="720" w:right="237"/>
        <w:rPr>
          <w:rFonts w:asciiTheme="minorHAnsi" w:hAnsiTheme="minorHAnsi" w:cs="Arial"/>
          <w:b/>
          <w:szCs w:val="22"/>
        </w:rPr>
      </w:pPr>
    </w:p>
    <w:p w14:paraId="0F2C401E" w14:textId="324E0526" w:rsidR="00DF1062" w:rsidRPr="003F56AF" w:rsidRDefault="00BC4B5D" w:rsidP="003F56AF">
      <w:pPr>
        <w:pStyle w:val="ListParagraph"/>
        <w:numPr>
          <w:ilvl w:val="0"/>
          <w:numId w:val="13"/>
        </w:numPr>
        <w:ind w:right="237"/>
        <w:rPr>
          <w:rFonts w:asciiTheme="minorHAnsi" w:hAnsiTheme="minorHAnsi" w:cs="Arial"/>
          <w:b/>
          <w:szCs w:val="22"/>
        </w:rPr>
      </w:pPr>
      <w:r w:rsidRPr="003F56AF">
        <w:rPr>
          <w:rFonts w:asciiTheme="minorHAnsi" w:hAnsiTheme="minorHAnsi" w:cs="Arial"/>
          <w:b/>
          <w:szCs w:val="22"/>
        </w:rPr>
        <w:t>Expected o</w:t>
      </w:r>
      <w:r w:rsidR="00DF1062" w:rsidRPr="003F56AF">
        <w:rPr>
          <w:rFonts w:asciiTheme="minorHAnsi" w:hAnsiTheme="minorHAnsi" w:cs="Arial"/>
          <w:b/>
          <w:szCs w:val="22"/>
        </w:rPr>
        <w:t xml:space="preserve">utcomes </w:t>
      </w:r>
    </w:p>
    <w:p w14:paraId="2FA4688F" w14:textId="31BC980B" w:rsidR="00DF1062" w:rsidRPr="006468E4" w:rsidRDefault="006468E4" w:rsidP="00802B4E">
      <w:pPr>
        <w:ind w:left="720" w:right="237"/>
        <w:rPr>
          <w:rFonts w:asciiTheme="minorHAnsi" w:hAnsiTheme="minorHAnsi" w:cs="Arial"/>
          <w:i/>
          <w:szCs w:val="22"/>
        </w:rPr>
      </w:pPr>
      <w:r w:rsidRPr="006468E4">
        <w:rPr>
          <w:rFonts w:asciiTheme="minorHAnsi" w:hAnsiTheme="minorHAnsi" w:cs="Arial"/>
          <w:i/>
          <w:szCs w:val="22"/>
        </w:rPr>
        <w:t xml:space="preserve">Applicants should detail </w:t>
      </w:r>
      <w:r>
        <w:rPr>
          <w:rFonts w:asciiTheme="minorHAnsi" w:hAnsiTheme="minorHAnsi" w:cs="Arial"/>
          <w:i/>
          <w:szCs w:val="22"/>
        </w:rPr>
        <w:t>any</w:t>
      </w:r>
      <w:r w:rsidR="001C451A">
        <w:rPr>
          <w:rFonts w:asciiTheme="minorHAnsi" w:hAnsiTheme="minorHAnsi" w:cs="Arial"/>
          <w:i/>
          <w:szCs w:val="22"/>
        </w:rPr>
        <w:t xml:space="preserve"> expected outcomes</w:t>
      </w:r>
      <w:r w:rsidRPr="006468E4">
        <w:rPr>
          <w:rFonts w:asciiTheme="minorHAnsi" w:hAnsiTheme="minorHAnsi" w:cs="Arial"/>
          <w:i/>
          <w:szCs w:val="22"/>
        </w:rPr>
        <w:t xml:space="preserve"> of t</w:t>
      </w:r>
      <w:r>
        <w:rPr>
          <w:rFonts w:asciiTheme="minorHAnsi" w:hAnsiTheme="minorHAnsi" w:cs="Arial"/>
          <w:i/>
          <w:szCs w:val="22"/>
        </w:rPr>
        <w:t>he proposed project.</w:t>
      </w:r>
      <w:r w:rsidR="001C451A">
        <w:rPr>
          <w:rFonts w:asciiTheme="minorHAnsi" w:hAnsiTheme="minorHAnsi" w:cs="Arial"/>
          <w:i/>
          <w:szCs w:val="22"/>
        </w:rPr>
        <w:t xml:space="preserve"> This may include outcomes that are of benefit to both the scientific and broader community. </w:t>
      </w:r>
      <w:r>
        <w:rPr>
          <w:rFonts w:asciiTheme="minorHAnsi" w:hAnsiTheme="minorHAnsi" w:cs="Arial"/>
          <w:i/>
          <w:szCs w:val="22"/>
        </w:rPr>
        <w:t>For example: research outputs (publications, conference papers, patents); ongoing or new collaborations both internally and externally</w:t>
      </w:r>
      <w:r w:rsidR="003404BB">
        <w:rPr>
          <w:rFonts w:asciiTheme="minorHAnsi" w:hAnsiTheme="minorHAnsi" w:cs="Arial"/>
          <w:i/>
          <w:szCs w:val="22"/>
        </w:rPr>
        <w:t xml:space="preserve"> to the University</w:t>
      </w:r>
      <w:r w:rsidR="001C451A">
        <w:rPr>
          <w:rFonts w:asciiTheme="minorHAnsi" w:hAnsiTheme="minorHAnsi" w:cs="Arial"/>
          <w:i/>
          <w:szCs w:val="22"/>
        </w:rPr>
        <w:t xml:space="preserve">; knowledge gained; applications developed. </w:t>
      </w:r>
    </w:p>
    <w:p w14:paraId="0C2C3A44" w14:textId="77777777" w:rsidR="006468E4" w:rsidRPr="003F56AF" w:rsidRDefault="006468E4" w:rsidP="00802B4E">
      <w:pPr>
        <w:ind w:left="720" w:right="237"/>
        <w:rPr>
          <w:rFonts w:asciiTheme="minorHAnsi" w:hAnsiTheme="minorHAnsi" w:cs="Arial"/>
          <w:b/>
          <w:szCs w:val="22"/>
        </w:rPr>
      </w:pPr>
    </w:p>
    <w:p w14:paraId="514C0F7D" w14:textId="156BA748" w:rsidR="00DF1062" w:rsidRPr="003F56AF" w:rsidRDefault="00DF1062" w:rsidP="003F56AF">
      <w:pPr>
        <w:pStyle w:val="ListParagraph"/>
        <w:numPr>
          <w:ilvl w:val="0"/>
          <w:numId w:val="13"/>
        </w:numPr>
        <w:ind w:right="237"/>
        <w:rPr>
          <w:rFonts w:asciiTheme="minorHAnsi" w:hAnsiTheme="minorHAnsi" w:cs="Arial"/>
          <w:b/>
          <w:szCs w:val="22"/>
        </w:rPr>
      </w:pPr>
      <w:r w:rsidRPr="003F56AF">
        <w:rPr>
          <w:rFonts w:asciiTheme="minorHAnsi" w:hAnsiTheme="minorHAnsi" w:cs="Arial"/>
          <w:b/>
          <w:szCs w:val="22"/>
        </w:rPr>
        <w:t>Opportunities for further external funded fellowships or academic employment</w:t>
      </w:r>
    </w:p>
    <w:p w14:paraId="6DFB0A92" w14:textId="380E48C4" w:rsidR="00DF1062" w:rsidRDefault="001C451A" w:rsidP="00802B4E">
      <w:pPr>
        <w:ind w:left="720" w:right="237"/>
        <w:rPr>
          <w:rFonts w:asciiTheme="minorHAnsi" w:hAnsiTheme="minorHAnsi" w:cs="Arial"/>
          <w:i/>
          <w:szCs w:val="22"/>
        </w:rPr>
      </w:pPr>
      <w:r w:rsidRPr="001C451A">
        <w:rPr>
          <w:rFonts w:asciiTheme="minorHAnsi" w:hAnsiTheme="minorHAnsi" w:cs="Arial"/>
          <w:i/>
          <w:szCs w:val="22"/>
        </w:rPr>
        <w:t>Applicants should detail how the proposed project will lead to opportunities for further research grant funding/fellowships/academic employment</w:t>
      </w:r>
      <w:r w:rsidR="0072577F">
        <w:rPr>
          <w:rFonts w:asciiTheme="minorHAnsi" w:hAnsiTheme="minorHAnsi" w:cs="Arial"/>
          <w:i/>
          <w:szCs w:val="22"/>
        </w:rPr>
        <w:t>, with specific funding bodies and schemes listed where possible.</w:t>
      </w:r>
    </w:p>
    <w:p w14:paraId="701A51C8" w14:textId="77777777" w:rsidR="0072577F" w:rsidRPr="001C451A" w:rsidRDefault="0072577F" w:rsidP="00802B4E">
      <w:pPr>
        <w:ind w:left="720" w:right="237"/>
        <w:rPr>
          <w:rFonts w:asciiTheme="minorHAnsi" w:hAnsiTheme="minorHAnsi" w:cs="Arial"/>
          <w:i/>
          <w:szCs w:val="22"/>
        </w:rPr>
      </w:pPr>
    </w:p>
    <w:p w14:paraId="52D16CE9" w14:textId="35C6AD78" w:rsidR="00A773BD" w:rsidRDefault="00BC4B5D" w:rsidP="003F56AF">
      <w:pPr>
        <w:pStyle w:val="ListParagraph"/>
        <w:numPr>
          <w:ilvl w:val="0"/>
          <w:numId w:val="13"/>
        </w:numPr>
        <w:tabs>
          <w:tab w:val="right" w:pos="8900"/>
        </w:tabs>
        <w:ind w:right="237"/>
        <w:rPr>
          <w:rFonts w:asciiTheme="minorHAnsi" w:hAnsiTheme="minorHAnsi" w:cs="Arial"/>
          <w:b/>
          <w:szCs w:val="22"/>
        </w:rPr>
      </w:pPr>
      <w:r w:rsidRPr="003F56AF">
        <w:rPr>
          <w:rFonts w:asciiTheme="minorHAnsi" w:hAnsiTheme="minorHAnsi" w:cs="Arial"/>
          <w:b/>
          <w:szCs w:val="22"/>
        </w:rPr>
        <w:t>Reference list</w:t>
      </w:r>
    </w:p>
    <w:p w14:paraId="1B06A8C5" w14:textId="1FDBC793" w:rsidR="006468E4" w:rsidRPr="001C451A" w:rsidRDefault="001C451A" w:rsidP="001C451A">
      <w:pPr>
        <w:pStyle w:val="Default"/>
        <w:ind w:left="720" w:right="237"/>
        <w:rPr>
          <w:rFonts w:asciiTheme="minorHAnsi" w:hAnsiTheme="minorHAnsi"/>
          <w:i/>
          <w:sz w:val="22"/>
          <w:szCs w:val="22"/>
        </w:rPr>
      </w:pPr>
      <w:r w:rsidRPr="001C451A">
        <w:rPr>
          <w:rFonts w:asciiTheme="minorHAnsi" w:hAnsiTheme="minorHAnsi"/>
          <w:i/>
          <w:sz w:val="22"/>
          <w:szCs w:val="22"/>
        </w:rPr>
        <w:t>References should only be used where necessary and the reference list should be no</w:t>
      </w:r>
      <w:r w:rsidR="006468E4" w:rsidRPr="001C451A">
        <w:rPr>
          <w:rFonts w:asciiTheme="minorHAnsi" w:hAnsiTheme="minorHAnsi"/>
          <w:i/>
          <w:sz w:val="22"/>
          <w:szCs w:val="22"/>
        </w:rPr>
        <w:t xml:space="preserve"> longer than one additional A4 page. </w:t>
      </w:r>
    </w:p>
    <w:p w14:paraId="474C19CF" w14:textId="77777777" w:rsidR="00DF52C6" w:rsidRPr="00475464" w:rsidRDefault="00DF52C6" w:rsidP="00802B4E">
      <w:pPr>
        <w:tabs>
          <w:tab w:val="right" w:pos="8900"/>
        </w:tabs>
        <w:ind w:left="709"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45358A" w:rsidRPr="00475464" w14:paraId="63B66CD0" w14:textId="77777777" w:rsidTr="0045358A">
        <w:tc>
          <w:tcPr>
            <w:tcW w:w="10598" w:type="dxa"/>
          </w:tcPr>
          <w:p w14:paraId="214C0051" w14:textId="77777777" w:rsidR="0045358A" w:rsidRPr="00475464" w:rsidRDefault="0045358A" w:rsidP="0045358A">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7BB4D759" w14:textId="77777777" w:rsidR="0045358A" w:rsidRPr="00475464" w:rsidRDefault="0045358A" w:rsidP="0045358A">
            <w:pPr>
              <w:pStyle w:val="Default"/>
              <w:ind w:right="237"/>
              <w:rPr>
                <w:rFonts w:asciiTheme="minorHAnsi" w:hAnsiTheme="minorHAnsi"/>
                <w:b/>
                <w:bCs/>
                <w:sz w:val="22"/>
                <w:szCs w:val="22"/>
              </w:rPr>
            </w:pPr>
          </w:p>
        </w:tc>
      </w:tr>
    </w:tbl>
    <w:p w14:paraId="3F031A3A" w14:textId="170A47A5" w:rsidR="008371B8" w:rsidRDefault="008371B8">
      <w:pPr>
        <w:rPr>
          <w:rFonts w:asciiTheme="minorHAnsi" w:hAnsiTheme="minorHAnsi" w:cs="Arial"/>
          <w:b/>
          <w:bCs/>
          <w:color w:val="000000"/>
          <w:szCs w:val="22"/>
        </w:rPr>
      </w:pPr>
    </w:p>
    <w:p w14:paraId="7511E9A6" w14:textId="77777777" w:rsidR="00A773BD"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084522" w:rsidRPr="00475464">
        <w:rPr>
          <w:rFonts w:asciiTheme="minorHAnsi" w:hAnsiTheme="minorHAnsi"/>
          <w:b/>
          <w:bCs/>
          <w:sz w:val="22"/>
          <w:szCs w:val="22"/>
        </w:rPr>
        <w:t>3</w:t>
      </w:r>
      <w:r w:rsidR="00A773BD" w:rsidRPr="00475464">
        <w:rPr>
          <w:rFonts w:asciiTheme="minorHAnsi" w:hAnsiTheme="minorHAnsi"/>
          <w:b/>
          <w:bCs/>
          <w:sz w:val="22"/>
          <w:szCs w:val="22"/>
        </w:rPr>
        <w:tab/>
      </w:r>
      <w:r w:rsidR="0030155D" w:rsidRPr="00475464">
        <w:rPr>
          <w:rFonts w:asciiTheme="minorHAnsi" w:hAnsiTheme="minorHAnsi"/>
          <w:b/>
          <w:bCs/>
          <w:sz w:val="22"/>
          <w:szCs w:val="22"/>
        </w:rPr>
        <w:t xml:space="preserve">Significance and Alignment with Strategic Research Directions </w:t>
      </w:r>
    </w:p>
    <w:p w14:paraId="4B3D898E" w14:textId="77777777" w:rsidR="00396D78" w:rsidRPr="00475464" w:rsidRDefault="00396D78" w:rsidP="00802B4E">
      <w:pPr>
        <w:pStyle w:val="Default"/>
        <w:ind w:right="237"/>
        <w:rPr>
          <w:rFonts w:asciiTheme="minorHAnsi" w:hAnsiTheme="minorHAnsi"/>
          <w:sz w:val="22"/>
          <w:szCs w:val="22"/>
        </w:rPr>
      </w:pPr>
    </w:p>
    <w:p w14:paraId="12D2D6FE" w14:textId="05EE1171" w:rsidR="00A773BD" w:rsidRPr="00475464" w:rsidRDefault="00A773BD" w:rsidP="00802B4E">
      <w:pPr>
        <w:tabs>
          <w:tab w:val="right" w:pos="8900"/>
        </w:tabs>
        <w:ind w:right="237"/>
        <w:rPr>
          <w:rFonts w:asciiTheme="minorHAnsi" w:hAnsiTheme="minorHAnsi" w:cs="Arial"/>
          <w:szCs w:val="22"/>
        </w:rPr>
      </w:pPr>
      <w:r w:rsidRPr="00475464">
        <w:rPr>
          <w:rFonts w:asciiTheme="minorHAnsi" w:hAnsiTheme="minorHAnsi" w:cs="Arial"/>
          <w:szCs w:val="22"/>
        </w:rPr>
        <w:t xml:space="preserve">Describe how the proposed project will contribute significantly to the advancement of knowledge in one or more areas of </w:t>
      </w:r>
      <w:r w:rsidR="00E50AD9">
        <w:rPr>
          <w:rFonts w:asciiTheme="minorHAnsi" w:hAnsiTheme="minorHAnsi" w:cs="Arial"/>
          <w:szCs w:val="22"/>
        </w:rPr>
        <w:t>University/Academic Division</w:t>
      </w:r>
      <w:r w:rsidR="00DF52C6" w:rsidRPr="00475464">
        <w:rPr>
          <w:rFonts w:asciiTheme="minorHAnsi" w:hAnsiTheme="minorHAnsi" w:cs="Arial"/>
          <w:szCs w:val="22"/>
        </w:rPr>
        <w:t xml:space="preserve"> research priority</w:t>
      </w:r>
      <w:r w:rsidR="00396D78">
        <w:rPr>
          <w:rFonts w:asciiTheme="minorHAnsi" w:hAnsiTheme="minorHAnsi" w:cs="Arial"/>
          <w:szCs w:val="22"/>
        </w:rPr>
        <w:t>.</w:t>
      </w:r>
      <w:r w:rsidR="00396D78" w:rsidRPr="00396D78">
        <w:rPr>
          <w:rFonts w:asciiTheme="minorHAnsi" w:hAnsiTheme="minorHAnsi" w:cs="Arial"/>
          <w:b/>
          <w:i/>
          <w:szCs w:val="22"/>
        </w:rPr>
        <w:t xml:space="preserve"> </w:t>
      </w:r>
      <w:r w:rsidR="00396D78">
        <w:rPr>
          <w:rFonts w:asciiTheme="minorHAnsi" w:hAnsiTheme="minorHAnsi" w:cs="Arial"/>
          <w:b/>
          <w:i/>
          <w:szCs w:val="22"/>
        </w:rPr>
        <w:t>M</w:t>
      </w:r>
      <w:r w:rsidR="00396D78" w:rsidRPr="00396D78">
        <w:rPr>
          <w:rFonts w:asciiTheme="minorHAnsi" w:hAnsiTheme="minorHAnsi" w:cs="Arial"/>
          <w:b/>
          <w:i/>
          <w:szCs w:val="22"/>
        </w:rPr>
        <w:t>aximum</w:t>
      </w:r>
      <w:r w:rsidRPr="00475464">
        <w:rPr>
          <w:rFonts w:asciiTheme="minorHAnsi" w:hAnsiTheme="minorHAnsi" w:cs="Arial"/>
          <w:szCs w:val="22"/>
        </w:rPr>
        <w:t xml:space="preserve"> </w:t>
      </w:r>
      <w:r w:rsidR="00396D78">
        <w:rPr>
          <w:rFonts w:asciiTheme="minorHAnsi" w:hAnsiTheme="minorHAnsi" w:cs="Arial"/>
          <w:b/>
          <w:i/>
          <w:szCs w:val="22"/>
        </w:rPr>
        <w:t>300 words</w:t>
      </w:r>
      <w:r w:rsidR="00DF52C6" w:rsidRPr="00475464">
        <w:rPr>
          <w:rFonts w:asciiTheme="minorHAnsi" w:hAnsiTheme="minorHAnsi" w:cs="Arial"/>
          <w:i/>
          <w:szCs w:val="22"/>
        </w:rPr>
        <w:t>.</w:t>
      </w:r>
    </w:p>
    <w:p w14:paraId="3D8E8FE9" w14:textId="77777777" w:rsidR="00A773BD" w:rsidRPr="00475464"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475464" w14:paraId="128E7743" w14:textId="77777777" w:rsidTr="001028E1">
        <w:tc>
          <w:tcPr>
            <w:tcW w:w="10598" w:type="dxa"/>
          </w:tcPr>
          <w:p w14:paraId="006694A9" w14:textId="77777777" w:rsidR="00A1714E" w:rsidRPr="00475464" w:rsidRDefault="00A1714E" w:rsidP="001028E1">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7A61BCA1" w14:textId="77777777" w:rsidR="00A1714E" w:rsidRPr="00475464" w:rsidRDefault="00A1714E" w:rsidP="001028E1">
            <w:pPr>
              <w:pStyle w:val="Default"/>
              <w:ind w:right="237"/>
              <w:rPr>
                <w:rFonts w:asciiTheme="minorHAnsi" w:hAnsiTheme="minorHAnsi"/>
                <w:b/>
                <w:bCs/>
                <w:sz w:val="22"/>
                <w:szCs w:val="22"/>
              </w:rPr>
            </w:pPr>
          </w:p>
        </w:tc>
      </w:tr>
    </w:tbl>
    <w:p w14:paraId="3FEAFAAC" w14:textId="77777777" w:rsidR="00BB42B5" w:rsidRPr="00475464" w:rsidRDefault="00BB42B5" w:rsidP="00802B4E">
      <w:pPr>
        <w:pStyle w:val="Default"/>
        <w:ind w:right="237"/>
        <w:rPr>
          <w:rFonts w:asciiTheme="minorHAnsi" w:hAnsiTheme="minorHAnsi"/>
          <w:b/>
          <w:bCs/>
          <w:sz w:val="22"/>
          <w:szCs w:val="22"/>
        </w:rPr>
      </w:pPr>
    </w:p>
    <w:p w14:paraId="349F7D30" w14:textId="77777777" w:rsidR="00A773BD"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30155D" w:rsidRPr="00475464">
        <w:rPr>
          <w:rFonts w:asciiTheme="minorHAnsi" w:hAnsiTheme="minorHAnsi"/>
          <w:b/>
          <w:bCs/>
          <w:sz w:val="22"/>
          <w:szCs w:val="22"/>
        </w:rPr>
        <w:t>4</w:t>
      </w:r>
      <w:r w:rsidR="00A773BD" w:rsidRPr="00475464">
        <w:rPr>
          <w:rFonts w:asciiTheme="minorHAnsi" w:hAnsiTheme="minorHAnsi"/>
          <w:b/>
          <w:bCs/>
          <w:sz w:val="22"/>
          <w:szCs w:val="22"/>
        </w:rPr>
        <w:tab/>
      </w:r>
      <w:r w:rsidR="0030155D" w:rsidRPr="00475464">
        <w:rPr>
          <w:rFonts w:asciiTheme="minorHAnsi" w:hAnsiTheme="minorHAnsi"/>
          <w:b/>
          <w:bCs/>
          <w:sz w:val="22"/>
          <w:szCs w:val="22"/>
        </w:rPr>
        <w:t>Collaboration</w:t>
      </w:r>
    </w:p>
    <w:p w14:paraId="65927912" w14:textId="77777777" w:rsidR="00820E80" w:rsidRPr="00475464" w:rsidRDefault="00820E80" w:rsidP="00802B4E">
      <w:pPr>
        <w:pStyle w:val="Default"/>
        <w:ind w:right="237"/>
        <w:rPr>
          <w:rFonts w:asciiTheme="minorHAnsi" w:hAnsiTheme="minorHAnsi"/>
          <w:sz w:val="22"/>
          <w:szCs w:val="22"/>
        </w:rPr>
      </w:pPr>
    </w:p>
    <w:p w14:paraId="3F3B9130" w14:textId="5751A812" w:rsidR="00A773BD" w:rsidRPr="00475464" w:rsidRDefault="00A773BD" w:rsidP="00802B4E">
      <w:pPr>
        <w:tabs>
          <w:tab w:val="right" w:pos="8900"/>
        </w:tabs>
        <w:ind w:right="237"/>
        <w:rPr>
          <w:rFonts w:asciiTheme="minorHAnsi" w:hAnsiTheme="minorHAnsi" w:cs="Arial"/>
          <w:szCs w:val="22"/>
        </w:rPr>
      </w:pPr>
      <w:r w:rsidRPr="00475464">
        <w:rPr>
          <w:rFonts w:asciiTheme="minorHAnsi" w:hAnsiTheme="minorHAnsi" w:cs="Arial"/>
          <w:szCs w:val="22"/>
        </w:rPr>
        <w:t>Describe what for</w:t>
      </w:r>
      <w:r w:rsidR="00C27E6C">
        <w:rPr>
          <w:rFonts w:asciiTheme="minorHAnsi" w:hAnsiTheme="minorHAnsi" w:cs="Arial"/>
          <w:szCs w:val="22"/>
        </w:rPr>
        <w:t>ms of collaboration within the U</w:t>
      </w:r>
      <w:r w:rsidRPr="00475464">
        <w:rPr>
          <w:rFonts w:asciiTheme="minorHAnsi" w:hAnsiTheme="minorHAnsi" w:cs="Arial"/>
          <w:szCs w:val="22"/>
        </w:rPr>
        <w:t xml:space="preserve">niversity the applicant will be seeking to </w:t>
      </w:r>
      <w:r w:rsidR="00C27E6C">
        <w:rPr>
          <w:rFonts w:asciiTheme="minorHAnsi" w:hAnsiTheme="minorHAnsi" w:cs="Arial"/>
          <w:szCs w:val="22"/>
        </w:rPr>
        <w:t>build if awarded the F</w:t>
      </w:r>
      <w:r w:rsidR="00DF52C6" w:rsidRPr="00475464">
        <w:rPr>
          <w:rFonts w:asciiTheme="minorHAnsi" w:hAnsiTheme="minorHAnsi" w:cs="Arial"/>
          <w:szCs w:val="22"/>
        </w:rPr>
        <w:t>ellowship</w:t>
      </w:r>
      <w:r w:rsidR="00396D78">
        <w:rPr>
          <w:rFonts w:asciiTheme="minorHAnsi" w:hAnsiTheme="minorHAnsi" w:cs="Arial"/>
          <w:szCs w:val="22"/>
        </w:rPr>
        <w:t>.</w:t>
      </w:r>
      <w:r w:rsidR="00006632">
        <w:rPr>
          <w:rFonts w:asciiTheme="minorHAnsi" w:hAnsiTheme="minorHAnsi" w:cs="Arial"/>
          <w:szCs w:val="22"/>
        </w:rPr>
        <w:t xml:space="preserve"> Applicants should list any specific collaborators (i.e. individuals or groups/organisations) and explain in detail how they would be involved (i.e. what exactly their role would be) in the proposed project.</w:t>
      </w:r>
      <w:r w:rsidR="00396D78">
        <w:rPr>
          <w:rFonts w:asciiTheme="minorHAnsi" w:hAnsiTheme="minorHAnsi" w:cs="Arial"/>
          <w:szCs w:val="22"/>
        </w:rPr>
        <w:t xml:space="preserve"> </w:t>
      </w:r>
      <w:r w:rsidR="00396D78">
        <w:rPr>
          <w:rFonts w:asciiTheme="minorHAnsi" w:hAnsiTheme="minorHAnsi" w:cs="Arial"/>
          <w:b/>
          <w:i/>
          <w:szCs w:val="22"/>
        </w:rPr>
        <w:t>M</w:t>
      </w:r>
      <w:r w:rsidR="00396D78" w:rsidRPr="00396D78">
        <w:rPr>
          <w:rFonts w:asciiTheme="minorHAnsi" w:hAnsiTheme="minorHAnsi" w:cs="Arial"/>
          <w:b/>
          <w:i/>
          <w:szCs w:val="22"/>
        </w:rPr>
        <w:t>aximum</w:t>
      </w:r>
      <w:r w:rsidR="00396D78">
        <w:rPr>
          <w:rFonts w:asciiTheme="minorHAnsi" w:hAnsiTheme="minorHAnsi" w:cs="Arial"/>
          <w:szCs w:val="22"/>
        </w:rPr>
        <w:t xml:space="preserve"> </w:t>
      </w:r>
      <w:r w:rsidR="00DF52C6" w:rsidRPr="00396D78">
        <w:rPr>
          <w:rFonts w:asciiTheme="minorHAnsi" w:hAnsiTheme="minorHAnsi" w:cs="Arial"/>
          <w:b/>
          <w:i/>
          <w:szCs w:val="22"/>
        </w:rPr>
        <w:t>300 word</w:t>
      </w:r>
      <w:r w:rsidR="00396D78">
        <w:rPr>
          <w:rFonts w:asciiTheme="minorHAnsi" w:hAnsiTheme="minorHAnsi" w:cs="Arial"/>
          <w:b/>
          <w:i/>
          <w:szCs w:val="22"/>
        </w:rPr>
        <w:t>s</w:t>
      </w:r>
      <w:r w:rsidR="00DF52C6" w:rsidRPr="00475464">
        <w:rPr>
          <w:rFonts w:asciiTheme="minorHAnsi" w:hAnsiTheme="minorHAnsi" w:cs="Arial"/>
          <w:i/>
          <w:szCs w:val="22"/>
        </w:rPr>
        <w:t>.</w:t>
      </w:r>
    </w:p>
    <w:p w14:paraId="6B3DBC9F" w14:textId="77777777" w:rsidR="00A773BD" w:rsidRPr="00475464"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475464" w14:paraId="63D27D54" w14:textId="77777777" w:rsidTr="001028E1">
        <w:tc>
          <w:tcPr>
            <w:tcW w:w="10598" w:type="dxa"/>
          </w:tcPr>
          <w:p w14:paraId="39BF54BF" w14:textId="77777777" w:rsidR="00A1714E" w:rsidRPr="00475464" w:rsidRDefault="00A1714E" w:rsidP="001028E1">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7C22F308" w14:textId="77777777" w:rsidR="00A1714E" w:rsidRPr="00475464" w:rsidRDefault="00A1714E" w:rsidP="001028E1">
            <w:pPr>
              <w:pStyle w:val="Default"/>
              <w:ind w:right="237"/>
              <w:rPr>
                <w:rFonts w:asciiTheme="minorHAnsi" w:hAnsiTheme="minorHAnsi"/>
                <w:b/>
                <w:bCs/>
                <w:sz w:val="22"/>
                <w:szCs w:val="22"/>
              </w:rPr>
            </w:pPr>
          </w:p>
        </w:tc>
      </w:tr>
    </w:tbl>
    <w:p w14:paraId="57AD1D37" w14:textId="426F51A9" w:rsidR="008371B8" w:rsidRDefault="008371B8">
      <w:pPr>
        <w:rPr>
          <w:rFonts w:asciiTheme="minorHAnsi" w:hAnsiTheme="minorHAnsi" w:cs="Arial"/>
          <w:b/>
          <w:bCs/>
          <w:color w:val="000000"/>
          <w:szCs w:val="22"/>
        </w:rPr>
      </w:pPr>
    </w:p>
    <w:p w14:paraId="27469B0D" w14:textId="77777777" w:rsidR="00A773BD"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30155D" w:rsidRPr="00475464">
        <w:rPr>
          <w:rFonts w:asciiTheme="minorHAnsi" w:hAnsiTheme="minorHAnsi"/>
          <w:b/>
          <w:bCs/>
          <w:sz w:val="22"/>
          <w:szCs w:val="22"/>
        </w:rPr>
        <w:t>5</w:t>
      </w:r>
      <w:r w:rsidR="00A773BD" w:rsidRPr="00475464">
        <w:rPr>
          <w:rFonts w:asciiTheme="minorHAnsi" w:hAnsiTheme="minorHAnsi"/>
          <w:b/>
          <w:bCs/>
          <w:sz w:val="22"/>
          <w:szCs w:val="22"/>
        </w:rPr>
        <w:tab/>
      </w:r>
      <w:r w:rsidR="0030155D" w:rsidRPr="00475464">
        <w:rPr>
          <w:rFonts w:asciiTheme="minorHAnsi" w:hAnsiTheme="minorHAnsi"/>
          <w:b/>
          <w:bCs/>
          <w:sz w:val="22"/>
          <w:szCs w:val="22"/>
        </w:rPr>
        <w:t>Profile of Research Background</w:t>
      </w:r>
    </w:p>
    <w:p w14:paraId="5AB713EB" w14:textId="77777777" w:rsidR="00396D78" w:rsidRPr="00475464" w:rsidRDefault="00396D78" w:rsidP="00802B4E">
      <w:pPr>
        <w:pStyle w:val="Default"/>
        <w:ind w:right="237"/>
        <w:rPr>
          <w:rFonts w:asciiTheme="minorHAnsi" w:hAnsiTheme="minorHAnsi"/>
          <w:sz w:val="22"/>
          <w:szCs w:val="22"/>
        </w:rPr>
      </w:pPr>
    </w:p>
    <w:p w14:paraId="3C84022D" w14:textId="4723FE3F" w:rsidR="00A773BD" w:rsidRPr="00475464" w:rsidRDefault="00A773BD" w:rsidP="00802B4E">
      <w:pPr>
        <w:tabs>
          <w:tab w:val="right" w:pos="8900"/>
        </w:tabs>
        <w:ind w:right="237"/>
        <w:rPr>
          <w:rFonts w:asciiTheme="minorHAnsi" w:hAnsiTheme="minorHAnsi" w:cs="Arial"/>
          <w:szCs w:val="22"/>
        </w:rPr>
      </w:pPr>
      <w:r w:rsidRPr="00475464">
        <w:rPr>
          <w:rFonts w:asciiTheme="minorHAnsi" w:hAnsiTheme="minorHAnsi" w:cs="Arial"/>
          <w:szCs w:val="22"/>
        </w:rPr>
        <w:t>Provide a profile of your research activities, experience and strengths</w:t>
      </w:r>
      <w:r w:rsidR="001028E1">
        <w:rPr>
          <w:rFonts w:asciiTheme="minorHAnsi" w:hAnsiTheme="minorHAnsi" w:cs="Arial"/>
          <w:szCs w:val="22"/>
        </w:rPr>
        <w:t xml:space="preserve"> (relative to opportunity)</w:t>
      </w:r>
      <w:r w:rsidRPr="00475464">
        <w:rPr>
          <w:rFonts w:asciiTheme="minorHAnsi" w:hAnsiTheme="minorHAnsi" w:cs="Arial"/>
          <w:szCs w:val="22"/>
        </w:rPr>
        <w:t xml:space="preserve">. Include information about your track record and the relationship of this proposal </w:t>
      </w:r>
      <w:r w:rsidR="00084522" w:rsidRPr="00475464">
        <w:rPr>
          <w:rFonts w:asciiTheme="minorHAnsi" w:hAnsiTheme="minorHAnsi" w:cs="Arial"/>
          <w:szCs w:val="22"/>
        </w:rPr>
        <w:t>with</w:t>
      </w:r>
      <w:r w:rsidRPr="00475464">
        <w:rPr>
          <w:rFonts w:asciiTheme="minorHAnsi" w:hAnsiTheme="minorHAnsi" w:cs="Arial"/>
          <w:szCs w:val="22"/>
        </w:rPr>
        <w:t xml:space="preserve"> work in the field generally.</w:t>
      </w:r>
      <w:r w:rsidR="00715956" w:rsidRPr="00475464">
        <w:rPr>
          <w:rFonts w:asciiTheme="minorHAnsi" w:hAnsiTheme="minorHAnsi" w:cs="Arial"/>
          <w:szCs w:val="22"/>
        </w:rPr>
        <w:t xml:space="preserve"> This is an opportunity to mention items that might not be mentioned in your CV</w:t>
      </w:r>
      <w:r w:rsidR="00396D78">
        <w:rPr>
          <w:rFonts w:asciiTheme="minorHAnsi" w:hAnsiTheme="minorHAnsi" w:cs="Arial"/>
          <w:szCs w:val="22"/>
        </w:rPr>
        <w:t xml:space="preserve">. </w:t>
      </w:r>
      <w:r w:rsidR="00396D78" w:rsidRPr="00396D78">
        <w:rPr>
          <w:rFonts w:asciiTheme="minorHAnsi" w:hAnsiTheme="minorHAnsi" w:cs="Arial"/>
          <w:b/>
          <w:i/>
          <w:szCs w:val="22"/>
        </w:rPr>
        <w:t xml:space="preserve">Maximum </w:t>
      </w:r>
      <w:r w:rsidR="00DF52C6" w:rsidRPr="00396D78">
        <w:rPr>
          <w:rFonts w:asciiTheme="minorHAnsi" w:hAnsiTheme="minorHAnsi" w:cs="Arial"/>
          <w:b/>
          <w:i/>
          <w:szCs w:val="22"/>
        </w:rPr>
        <w:t>300 word</w:t>
      </w:r>
      <w:r w:rsidR="00396D78" w:rsidRPr="00396D78">
        <w:rPr>
          <w:rFonts w:asciiTheme="minorHAnsi" w:hAnsiTheme="minorHAnsi" w:cs="Arial"/>
          <w:b/>
          <w:i/>
          <w:szCs w:val="22"/>
        </w:rPr>
        <w:t>s</w:t>
      </w:r>
      <w:r w:rsidR="00DF52C6" w:rsidRPr="00475464">
        <w:rPr>
          <w:rFonts w:asciiTheme="minorHAnsi" w:hAnsiTheme="minorHAnsi" w:cs="Arial"/>
          <w:i/>
          <w:szCs w:val="22"/>
        </w:rPr>
        <w:t>.</w:t>
      </w:r>
    </w:p>
    <w:p w14:paraId="2F545017" w14:textId="77777777" w:rsidR="00A773BD" w:rsidRPr="00475464" w:rsidRDefault="00A773BD" w:rsidP="00802B4E">
      <w:pPr>
        <w:tabs>
          <w:tab w:val="right" w:pos="8900"/>
        </w:tabs>
        <w:ind w:right="237"/>
        <w:rPr>
          <w:rFonts w:asciiTheme="minorHAnsi" w:hAnsiTheme="minorHAnsi" w:cs="Arial"/>
          <w:i/>
          <w:szCs w:val="22"/>
        </w:rPr>
      </w:pPr>
    </w:p>
    <w:tbl>
      <w:tblPr>
        <w:tblStyle w:val="TableGrid"/>
        <w:tblW w:w="0" w:type="auto"/>
        <w:tblLook w:val="04A0" w:firstRow="1" w:lastRow="0" w:firstColumn="1" w:lastColumn="0" w:noHBand="0" w:noVBand="1"/>
      </w:tblPr>
      <w:tblGrid>
        <w:gridCol w:w="10456"/>
      </w:tblGrid>
      <w:tr w:rsidR="00A1714E" w:rsidRPr="00475464" w14:paraId="2322363D" w14:textId="77777777" w:rsidTr="001028E1">
        <w:tc>
          <w:tcPr>
            <w:tcW w:w="10598" w:type="dxa"/>
          </w:tcPr>
          <w:p w14:paraId="5A581760" w14:textId="77777777" w:rsidR="00A1714E" w:rsidRPr="00475464" w:rsidRDefault="00A1714E" w:rsidP="001028E1">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0085ABF3" w14:textId="77777777" w:rsidR="00A1714E" w:rsidRPr="00475464" w:rsidRDefault="00A1714E" w:rsidP="001028E1">
            <w:pPr>
              <w:pStyle w:val="Default"/>
              <w:ind w:right="237"/>
              <w:rPr>
                <w:rFonts w:asciiTheme="minorHAnsi" w:hAnsiTheme="minorHAnsi"/>
                <w:b/>
                <w:bCs/>
                <w:sz w:val="22"/>
                <w:szCs w:val="22"/>
              </w:rPr>
            </w:pPr>
          </w:p>
        </w:tc>
      </w:tr>
    </w:tbl>
    <w:p w14:paraId="443F90DC" w14:textId="77777777" w:rsidR="00BB42B5" w:rsidRPr="00475464" w:rsidRDefault="00BB42B5" w:rsidP="00802B4E">
      <w:pPr>
        <w:pStyle w:val="Default"/>
        <w:ind w:right="237"/>
        <w:rPr>
          <w:rFonts w:asciiTheme="minorHAnsi" w:hAnsiTheme="minorHAnsi"/>
          <w:b/>
          <w:bCs/>
          <w:sz w:val="22"/>
          <w:szCs w:val="22"/>
        </w:rPr>
      </w:pPr>
    </w:p>
    <w:p w14:paraId="55A5298D" w14:textId="77777777" w:rsidR="00A773BD" w:rsidRDefault="00CD1790" w:rsidP="00802B4E">
      <w:pPr>
        <w:pStyle w:val="Default"/>
        <w:ind w:right="237"/>
        <w:rPr>
          <w:rFonts w:asciiTheme="minorHAnsi" w:hAnsiTheme="minorHAnsi"/>
          <w:b/>
          <w:bCs/>
          <w:sz w:val="22"/>
          <w:szCs w:val="22"/>
        </w:rPr>
      </w:pPr>
      <w:r>
        <w:rPr>
          <w:rFonts w:asciiTheme="minorHAnsi" w:hAnsiTheme="minorHAnsi"/>
          <w:b/>
          <w:bCs/>
          <w:sz w:val="22"/>
          <w:szCs w:val="22"/>
        </w:rPr>
        <w:t>G</w:t>
      </w:r>
      <w:r w:rsidR="0030155D" w:rsidRPr="00475464">
        <w:rPr>
          <w:rFonts w:asciiTheme="minorHAnsi" w:hAnsiTheme="minorHAnsi"/>
          <w:b/>
          <w:bCs/>
          <w:sz w:val="22"/>
          <w:szCs w:val="22"/>
        </w:rPr>
        <w:t>6</w:t>
      </w:r>
      <w:r w:rsidR="00A773BD" w:rsidRPr="00475464">
        <w:rPr>
          <w:rFonts w:asciiTheme="minorHAnsi" w:hAnsiTheme="minorHAnsi"/>
          <w:b/>
          <w:bCs/>
          <w:sz w:val="22"/>
          <w:szCs w:val="22"/>
        </w:rPr>
        <w:tab/>
      </w:r>
      <w:r w:rsidR="0030155D" w:rsidRPr="00475464">
        <w:rPr>
          <w:rFonts w:asciiTheme="minorHAnsi" w:hAnsiTheme="minorHAnsi"/>
          <w:b/>
          <w:bCs/>
          <w:sz w:val="22"/>
          <w:szCs w:val="22"/>
        </w:rPr>
        <w:t xml:space="preserve">The Fellowship in the Context of Career Plans </w:t>
      </w:r>
    </w:p>
    <w:p w14:paraId="3C37FA10" w14:textId="77777777" w:rsidR="00396D78" w:rsidRPr="00475464" w:rsidRDefault="00396D78" w:rsidP="00802B4E">
      <w:pPr>
        <w:pStyle w:val="Default"/>
        <w:ind w:right="237"/>
        <w:rPr>
          <w:rFonts w:asciiTheme="minorHAnsi" w:hAnsiTheme="minorHAnsi"/>
          <w:sz w:val="22"/>
          <w:szCs w:val="22"/>
        </w:rPr>
      </w:pPr>
    </w:p>
    <w:p w14:paraId="4A810A9C" w14:textId="77777777" w:rsidR="00BB42B5" w:rsidRDefault="00A773BD" w:rsidP="00802B4E">
      <w:pPr>
        <w:tabs>
          <w:tab w:val="right" w:pos="8900"/>
        </w:tabs>
        <w:ind w:right="237"/>
        <w:rPr>
          <w:rFonts w:asciiTheme="minorHAnsi" w:hAnsiTheme="minorHAnsi" w:cs="Arial"/>
          <w:i/>
          <w:szCs w:val="22"/>
        </w:rPr>
      </w:pPr>
      <w:r w:rsidRPr="00475464">
        <w:rPr>
          <w:rFonts w:asciiTheme="minorHAnsi" w:hAnsiTheme="minorHAnsi" w:cs="Arial"/>
          <w:szCs w:val="22"/>
        </w:rPr>
        <w:t>Provide a statement desc</w:t>
      </w:r>
      <w:r w:rsidR="009C55DF" w:rsidRPr="00475464">
        <w:rPr>
          <w:rFonts w:asciiTheme="minorHAnsi" w:hAnsiTheme="minorHAnsi" w:cs="Arial"/>
          <w:szCs w:val="22"/>
        </w:rPr>
        <w:t xml:space="preserve">ribing your career plan and how </w:t>
      </w:r>
      <w:r w:rsidRPr="00475464">
        <w:rPr>
          <w:rFonts w:asciiTheme="minorHAnsi" w:hAnsiTheme="minorHAnsi" w:cs="Arial"/>
          <w:szCs w:val="22"/>
        </w:rPr>
        <w:t xml:space="preserve">this Fellowship will </w:t>
      </w:r>
      <w:r w:rsidR="00BB42B5" w:rsidRPr="00475464">
        <w:rPr>
          <w:rFonts w:asciiTheme="minorHAnsi" w:hAnsiTheme="minorHAnsi" w:cs="Arial"/>
          <w:szCs w:val="22"/>
        </w:rPr>
        <w:t>benefit</w:t>
      </w:r>
      <w:r w:rsidRPr="00475464">
        <w:rPr>
          <w:rFonts w:asciiTheme="minorHAnsi" w:hAnsiTheme="minorHAnsi" w:cs="Arial"/>
          <w:szCs w:val="22"/>
        </w:rPr>
        <w:t xml:space="preserve"> </w:t>
      </w:r>
      <w:r w:rsidR="009C55DF" w:rsidRPr="00475464">
        <w:rPr>
          <w:rFonts w:asciiTheme="minorHAnsi" w:hAnsiTheme="minorHAnsi" w:cs="Arial"/>
          <w:szCs w:val="22"/>
        </w:rPr>
        <w:t>your career</w:t>
      </w:r>
      <w:r w:rsidR="00396D78">
        <w:rPr>
          <w:rFonts w:asciiTheme="minorHAnsi" w:hAnsiTheme="minorHAnsi" w:cs="Arial"/>
          <w:szCs w:val="22"/>
        </w:rPr>
        <w:t>.</w:t>
      </w:r>
      <w:r w:rsidRPr="00475464">
        <w:rPr>
          <w:rFonts w:asciiTheme="minorHAnsi" w:hAnsiTheme="minorHAnsi" w:cs="Arial"/>
          <w:szCs w:val="22"/>
        </w:rPr>
        <w:t xml:space="preserve"> </w:t>
      </w:r>
      <w:r w:rsidR="00396D78" w:rsidRPr="00396D78">
        <w:rPr>
          <w:rFonts w:asciiTheme="minorHAnsi" w:hAnsiTheme="minorHAnsi" w:cs="Arial"/>
          <w:b/>
          <w:i/>
          <w:szCs w:val="22"/>
        </w:rPr>
        <w:t>Maximum 300 words</w:t>
      </w:r>
      <w:r w:rsidR="00396D78" w:rsidRPr="00475464">
        <w:rPr>
          <w:rFonts w:asciiTheme="minorHAnsi" w:hAnsiTheme="minorHAnsi" w:cs="Arial"/>
          <w:i/>
          <w:szCs w:val="22"/>
        </w:rPr>
        <w:t>.</w:t>
      </w:r>
    </w:p>
    <w:p w14:paraId="5380D17F" w14:textId="77777777" w:rsidR="00820E80" w:rsidRPr="00475464" w:rsidRDefault="00820E80" w:rsidP="00802B4E">
      <w:pPr>
        <w:tabs>
          <w:tab w:val="right" w:pos="8900"/>
        </w:tabs>
        <w:ind w:right="237"/>
        <w:rPr>
          <w:rFonts w:asciiTheme="minorHAnsi" w:hAnsiTheme="minorHAnsi" w:cs="Arial"/>
          <w:szCs w:val="22"/>
        </w:rPr>
      </w:pPr>
    </w:p>
    <w:tbl>
      <w:tblPr>
        <w:tblStyle w:val="TableGrid"/>
        <w:tblW w:w="0" w:type="auto"/>
        <w:tblLook w:val="04A0" w:firstRow="1" w:lastRow="0" w:firstColumn="1" w:lastColumn="0" w:noHBand="0" w:noVBand="1"/>
      </w:tblPr>
      <w:tblGrid>
        <w:gridCol w:w="10456"/>
      </w:tblGrid>
      <w:tr w:rsidR="00A1714E" w:rsidRPr="00475464" w14:paraId="572285BC" w14:textId="77777777" w:rsidTr="001028E1">
        <w:tc>
          <w:tcPr>
            <w:tcW w:w="10598" w:type="dxa"/>
          </w:tcPr>
          <w:p w14:paraId="568EEEDC" w14:textId="77777777" w:rsidR="00A1714E" w:rsidRPr="00475464" w:rsidRDefault="00A1714E" w:rsidP="001028E1">
            <w:pPr>
              <w:tabs>
                <w:tab w:val="right" w:pos="8900"/>
              </w:tabs>
              <w:spacing w:before="40"/>
              <w:ind w:right="237"/>
              <w:rPr>
                <w:rFonts w:asciiTheme="minorHAnsi" w:hAnsiTheme="minorHAnsi" w:cs="Arial"/>
                <w:szCs w:val="22"/>
              </w:rPr>
            </w:pPr>
            <w:r w:rsidRPr="00475464">
              <w:rPr>
                <w:rFonts w:asciiTheme="minorHAnsi" w:hAnsiTheme="minorHAnsi" w:cs="Arial"/>
                <w:szCs w:val="22"/>
              </w:rPr>
              <w:fldChar w:fldCharType="begin">
                <w:ffData>
                  <w:name w:val="Text25"/>
                  <w:enabled/>
                  <w:calcOnExit w:val="0"/>
                  <w:textInput/>
                </w:ffData>
              </w:fldChar>
            </w:r>
            <w:r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sidRPr="00475464">
              <w:rPr>
                <w:rFonts w:asciiTheme="minorHAnsi" w:hAnsiTheme="minorHAnsi" w:cs="Arial"/>
                <w:szCs w:val="22"/>
              </w:rPr>
              <w:fldChar w:fldCharType="end"/>
            </w:r>
          </w:p>
          <w:p w14:paraId="446E50E7" w14:textId="77777777" w:rsidR="00A1714E" w:rsidRPr="00475464" w:rsidRDefault="00A1714E" w:rsidP="001028E1">
            <w:pPr>
              <w:pStyle w:val="Default"/>
              <w:ind w:right="237"/>
              <w:rPr>
                <w:rFonts w:asciiTheme="minorHAnsi" w:hAnsiTheme="minorHAnsi"/>
                <w:b/>
                <w:bCs/>
                <w:sz w:val="22"/>
                <w:szCs w:val="22"/>
              </w:rPr>
            </w:pPr>
          </w:p>
        </w:tc>
      </w:tr>
    </w:tbl>
    <w:p w14:paraId="3DD0D786" w14:textId="77777777" w:rsidR="00DF5EE2" w:rsidRDefault="00DF5EE2">
      <w:pPr>
        <w:rPr>
          <w:rFonts w:asciiTheme="minorHAnsi" w:hAnsiTheme="minorHAnsi" w:cs="Arial"/>
          <w:b/>
          <w:szCs w:val="22"/>
        </w:rPr>
      </w:pPr>
    </w:p>
    <w:p w14:paraId="38A22CE5" w14:textId="454D0FD5" w:rsidR="00DF5EE2" w:rsidRDefault="00DF5EE2" w:rsidP="00DF5EE2">
      <w:pPr>
        <w:rPr>
          <w:rFonts w:asciiTheme="minorHAnsi" w:hAnsiTheme="minorHAnsi" w:cs="Arial"/>
          <w:b/>
          <w:szCs w:val="22"/>
        </w:rPr>
      </w:pPr>
      <w:r>
        <w:rPr>
          <w:rFonts w:asciiTheme="minorHAnsi" w:hAnsiTheme="minorHAnsi" w:cs="Arial"/>
          <w:b/>
          <w:szCs w:val="22"/>
        </w:rPr>
        <w:br w:type="page"/>
      </w:r>
    </w:p>
    <w:p w14:paraId="40A12A1A" w14:textId="15E2E764" w:rsidR="00DF5EE2" w:rsidRPr="004C7936" w:rsidRDefault="00DF5EE2" w:rsidP="00DF5EE2">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4C7936">
        <w:rPr>
          <w:rFonts w:asciiTheme="minorHAnsi" w:hAnsiTheme="minorHAnsi" w:cs="Arial"/>
          <w:sz w:val="22"/>
          <w:szCs w:val="22"/>
        </w:rPr>
        <w:lastRenderedPageBreak/>
        <w:t>PART H – Proposed Budget</w:t>
      </w:r>
    </w:p>
    <w:p w14:paraId="01D90A48" w14:textId="77777777" w:rsidR="00DF5EE2" w:rsidRPr="004C7936" w:rsidRDefault="00DF5EE2" w:rsidP="00DF5EE2">
      <w:pPr>
        <w:ind w:right="237"/>
        <w:rPr>
          <w:rFonts w:asciiTheme="minorHAnsi" w:hAnsiTheme="minorHAnsi" w:cs="Arial"/>
          <w:szCs w:val="22"/>
        </w:rPr>
      </w:pPr>
    </w:p>
    <w:p w14:paraId="6ABB9D91" w14:textId="03C82B4E" w:rsidR="004C7936" w:rsidRDefault="00DF5EE2" w:rsidP="00DF5EE2">
      <w:pPr>
        <w:tabs>
          <w:tab w:val="left" w:pos="1440"/>
        </w:tabs>
        <w:rPr>
          <w:rFonts w:asciiTheme="minorHAnsi" w:hAnsiTheme="minorHAnsi" w:cs="Arial"/>
          <w:bCs/>
          <w:szCs w:val="22"/>
        </w:rPr>
      </w:pPr>
      <w:r w:rsidRPr="004C7936">
        <w:rPr>
          <w:rFonts w:asciiTheme="minorHAnsi" w:hAnsiTheme="minorHAnsi" w:cs="Arial"/>
          <w:bCs/>
          <w:szCs w:val="22"/>
        </w:rPr>
        <w:t xml:space="preserve">Please list all items that you are requesting to be funded from the </w:t>
      </w:r>
      <w:r w:rsidR="006E62FF" w:rsidRPr="004C7936">
        <w:rPr>
          <w:rFonts w:asciiTheme="minorHAnsi" w:hAnsiTheme="minorHAnsi" w:cs="Arial"/>
          <w:bCs/>
          <w:szCs w:val="22"/>
        </w:rPr>
        <w:t>$25,000 project funding</w:t>
      </w:r>
      <w:r w:rsidRPr="004C7936">
        <w:rPr>
          <w:rFonts w:asciiTheme="minorHAnsi" w:hAnsiTheme="minorHAnsi" w:cs="Arial"/>
          <w:bCs/>
          <w:szCs w:val="22"/>
        </w:rPr>
        <w:t xml:space="preserve">. </w:t>
      </w:r>
      <w:r w:rsidR="00B76528" w:rsidRPr="004C7936">
        <w:rPr>
          <w:rFonts w:asciiTheme="minorHAnsi" w:hAnsiTheme="minorHAnsi" w:cs="Arial"/>
          <w:bCs/>
          <w:szCs w:val="22"/>
        </w:rPr>
        <w:t xml:space="preserve">This is an indicative budget to show anticipated expenditure and distribution of funds. </w:t>
      </w:r>
      <w:r w:rsidR="004C7936">
        <w:rPr>
          <w:rFonts w:asciiTheme="minorHAnsi" w:hAnsiTheme="minorHAnsi" w:cs="Arial"/>
          <w:bCs/>
          <w:szCs w:val="22"/>
        </w:rPr>
        <w:t xml:space="preserve">You may add more lines if necessary. </w:t>
      </w:r>
    </w:p>
    <w:p w14:paraId="1143648D" w14:textId="77777777" w:rsidR="004C7936" w:rsidRDefault="004C7936" w:rsidP="00DF5EE2">
      <w:pPr>
        <w:tabs>
          <w:tab w:val="left" w:pos="1440"/>
        </w:tabs>
        <w:rPr>
          <w:rFonts w:asciiTheme="minorHAnsi" w:hAnsiTheme="minorHAnsi" w:cs="Arial"/>
          <w:bCs/>
          <w:szCs w:val="22"/>
        </w:rPr>
      </w:pPr>
    </w:p>
    <w:p w14:paraId="6919D081" w14:textId="1E60D495" w:rsidR="004C7936" w:rsidRPr="004C7936" w:rsidRDefault="00DF5EE2" w:rsidP="00DF5EE2">
      <w:pPr>
        <w:tabs>
          <w:tab w:val="left" w:pos="1440"/>
        </w:tabs>
        <w:rPr>
          <w:rFonts w:asciiTheme="minorHAnsi" w:hAnsiTheme="minorHAnsi" w:cs="Arial"/>
          <w:bCs/>
          <w:szCs w:val="22"/>
        </w:rPr>
      </w:pPr>
      <w:r w:rsidRPr="004C7936">
        <w:rPr>
          <w:rFonts w:asciiTheme="minorHAnsi" w:hAnsiTheme="minorHAnsi" w:cs="Arial"/>
          <w:bCs/>
          <w:szCs w:val="22"/>
        </w:rPr>
        <w:t xml:space="preserve">Ensure you use correct and appropriate rates for all items. All items should be listed individually and </w:t>
      </w:r>
      <w:r w:rsidR="00791477" w:rsidRPr="004C7936">
        <w:rPr>
          <w:rFonts w:asciiTheme="minorHAnsi" w:hAnsiTheme="minorHAnsi" w:cs="Arial"/>
          <w:bCs/>
          <w:szCs w:val="22"/>
        </w:rPr>
        <w:t>justified briefly in the table</w:t>
      </w:r>
      <w:r w:rsidRPr="004C7936">
        <w:rPr>
          <w:rFonts w:asciiTheme="minorHAnsi" w:hAnsiTheme="minorHAnsi" w:cs="Arial"/>
          <w:bCs/>
          <w:szCs w:val="22"/>
        </w:rPr>
        <w:t xml:space="preserve">. </w:t>
      </w:r>
      <w:r w:rsidRPr="004C7936">
        <w:rPr>
          <w:rFonts w:asciiTheme="minorHAnsi" w:hAnsiTheme="minorHAnsi" w:cs="Arial"/>
          <w:b/>
          <w:bCs/>
          <w:szCs w:val="22"/>
        </w:rPr>
        <w:t>All costs should be quoted excluding GST</w:t>
      </w:r>
      <w:r w:rsidRPr="004C7936">
        <w:rPr>
          <w:rFonts w:asciiTheme="minorHAnsi" w:hAnsiTheme="minorHAnsi" w:cs="Arial"/>
          <w:bCs/>
          <w:szCs w:val="22"/>
        </w:rPr>
        <w:t>.</w:t>
      </w:r>
    </w:p>
    <w:p w14:paraId="108C74B2" w14:textId="77777777" w:rsidR="00DF5EE2" w:rsidRPr="004C7936" w:rsidRDefault="00DF5EE2" w:rsidP="00DF5EE2">
      <w:pPr>
        <w:rPr>
          <w:rFonts w:asciiTheme="minorHAnsi" w:hAnsiTheme="minorHAnsi"/>
          <w:b/>
          <w:szCs w:val="22"/>
        </w:rPr>
      </w:pPr>
    </w:p>
    <w:tbl>
      <w:tblPr>
        <w:tblStyle w:val="TableGrid"/>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600" w:firstRow="0" w:lastRow="0" w:firstColumn="0" w:lastColumn="0" w:noHBand="1" w:noVBand="1"/>
      </w:tblPr>
      <w:tblGrid>
        <w:gridCol w:w="3570"/>
        <w:gridCol w:w="4935"/>
        <w:gridCol w:w="1985"/>
      </w:tblGrid>
      <w:tr w:rsidR="006E62FF" w:rsidRPr="004C7936" w14:paraId="57A88D7B" w14:textId="77777777" w:rsidTr="006E62FF">
        <w:trPr>
          <w:trHeight w:hRule="exact" w:val="610"/>
        </w:trPr>
        <w:tc>
          <w:tcPr>
            <w:tcW w:w="3570" w:type="dxa"/>
            <w:tcBorders>
              <w:top w:val="single" w:sz="12" w:space="0" w:color="auto"/>
              <w:bottom w:val="single" w:sz="12" w:space="0" w:color="auto"/>
              <w:right w:val="single" w:sz="4" w:space="0" w:color="auto"/>
            </w:tcBorders>
          </w:tcPr>
          <w:p w14:paraId="77658C3B" w14:textId="77777777" w:rsidR="006E62FF" w:rsidRPr="004C7936" w:rsidRDefault="006E62FF" w:rsidP="00351F89">
            <w:pPr>
              <w:tabs>
                <w:tab w:val="left" w:pos="284"/>
              </w:tabs>
              <w:rPr>
                <w:rFonts w:asciiTheme="minorHAnsi" w:hAnsiTheme="minorHAnsi" w:cs="Arial"/>
                <w:b/>
                <w:bCs/>
                <w:sz w:val="22"/>
                <w:szCs w:val="22"/>
              </w:rPr>
            </w:pPr>
            <w:r w:rsidRPr="004C7936">
              <w:rPr>
                <w:rFonts w:asciiTheme="minorHAnsi" w:hAnsiTheme="minorHAnsi" w:cs="Arial"/>
                <w:b/>
                <w:bCs/>
                <w:sz w:val="22"/>
                <w:szCs w:val="22"/>
              </w:rPr>
              <w:t>Description</w:t>
            </w:r>
          </w:p>
        </w:tc>
        <w:tc>
          <w:tcPr>
            <w:tcW w:w="4935" w:type="dxa"/>
            <w:tcBorders>
              <w:top w:val="single" w:sz="12" w:space="0" w:color="auto"/>
              <w:left w:val="single" w:sz="4" w:space="0" w:color="auto"/>
              <w:bottom w:val="single" w:sz="12" w:space="0" w:color="auto"/>
            </w:tcBorders>
          </w:tcPr>
          <w:p w14:paraId="659C870C" w14:textId="5241C044" w:rsidR="006E62FF" w:rsidRPr="004C7936" w:rsidRDefault="006E62FF" w:rsidP="006E62FF">
            <w:pPr>
              <w:tabs>
                <w:tab w:val="left" w:pos="284"/>
              </w:tabs>
              <w:rPr>
                <w:rFonts w:asciiTheme="minorHAnsi" w:hAnsiTheme="minorHAnsi" w:cs="Arial"/>
                <w:b/>
                <w:bCs/>
                <w:szCs w:val="22"/>
              </w:rPr>
            </w:pPr>
            <w:r w:rsidRPr="004C7936">
              <w:rPr>
                <w:rFonts w:asciiTheme="minorHAnsi" w:hAnsiTheme="minorHAnsi" w:cs="Arial"/>
                <w:b/>
                <w:bCs/>
                <w:sz w:val="22"/>
                <w:szCs w:val="22"/>
              </w:rPr>
              <w:t>Justification of request</w:t>
            </w:r>
          </w:p>
        </w:tc>
        <w:tc>
          <w:tcPr>
            <w:tcW w:w="1985" w:type="dxa"/>
            <w:tcBorders>
              <w:top w:val="single" w:sz="12" w:space="0" w:color="auto"/>
              <w:bottom w:val="single" w:sz="12" w:space="0" w:color="auto"/>
            </w:tcBorders>
          </w:tcPr>
          <w:p w14:paraId="0DC19CC9" w14:textId="2876836C" w:rsidR="006E62FF" w:rsidRPr="004C7936" w:rsidRDefault="006E62FF" w:rsidP="00351F89">
            <w:pPr>
              <w:tabs>
                <w:tab w:val="left" w:pos="284"/>
              </w:tabs>
              <w:jc w:val="center"/>
              <w:rPr>
                <w:rFonts w:asciiTheme="minorHAnsi" w:hAnsiTheme="minorHAnsi" w:cs="Arial"/>
                <w:b/>
                <w:bCs/>
                <w:sz w:val="22"/>
                <w:szCs w:val="22"/>
              </w:rPr>
            </w:pPr>
            <w:r w:rsidRPr="004C7936">
              <w:rPr>
                <w:rFonts w:asciiTheme="minorHAnsi" w:hAnsiTheme="minorHAnsi" w:cs="Arial"/>
                <w:b/>
                <w:bCs/>
                <w:sz w:val="22"/>
                <w:szCs w:val="22"/>
              </w:rPr>
              <w:t>$ Amount Requested</w:t>
            </w:r>
          </w:p>
        </w:tc>
      </w:tr>
      <w:tr w:rsidR="006E62FF" w:rsidRPr="004C7936" w14:paraId="799694B5" w14:textId="77777777" w:rsidTr="006E62FF">
        <w:tc>
          <w:tcPr>
            <w:tcW w:w="3570" w:type="dxa"/>
            <w:tcBorders>
              <w:top w:val="single" w:sz="12" w:space="0" w:color="auto"/>
              <w:bottom w:val="nil"/>
              <w:right w:val="single" w:sz="4" w:space="0" w:color="auto"/>
            </w:tcBorders>
          </w:tcPr>
          <w:p w14:paraId="784885F1" w14:textId="4971819A" w:rsidR="006E62FF" w:rsidRPr="004C7936" w:rsidRDefault="006E62FF" w:rsidP="00351F89">
            <w:pPr>
              <w:rPr>
                <w:rFonts w:asciiTheme="minorHAnsi" w:hAnsiTheme="minorHAnsi" w:cs="Arial"/>
                <w:i/>
                <w:sz w:val="22"/>
                <w:szCs w:val="22"/>
              </w:rPr>
            </w:pPr>
            <w:r w:rsidRPr="004C7936">
              <w:rPr>
                <w:rFonts w:asciiTheme="minorHAnsi" w:hAnsiTheme="minorHAnsi" w:cs="Arial"/>
                <w:bCs/>
                <w:i/>
                <w:sz w:val="22"/>
                <w:szCs w:val="22"/>
              </w:rPr>
              <w:t>Personnel</w:t>
            </w:r>
            <w:r w:rsidR="00A968C9" w:rsidRPr="004C7936">
              <w:rPr>
                <w:rFonts w:asciiTheme="minorHAnsi" w:hAnsiTheme="minorHAnsi" w:cs="Arial"/>
                <w:bCs/>
                <w:i/>
                <w:sz w:val="22"/>
                <w:szCs w:val="22"/>
              </w:rPr>
              <w:t xml:space="preserve"> (</w:t>
            </w:r>
            <w:proofErr w:type="spellStart"/>
            <w:r w:rsidR="00A968C9" w:rsidRPr="004C7936">
              <w:rPr>
                <w:rFonts w:asciiTheme="minorHAnsi" w:hAnsiTheme="minorHAnsi" w:cs="Arial"/>
                <w:bCs/>
                <w:i/>
                <w:sz w:val="22"/>
                <w:szCs w:val="22"/>
              </w:rPr>
              <w:t>eg.Research</w:t>
            </w:r>
            <w:proofErr w:type="spellEnd"/>
            <w:r w:rsidR="00A968C9" w:rsidRPr="004C7936">
              <w:rPr>
                <w:rFonts w:asciiTheme="minorHAnsi" w:hAnsiTheme="minorHAnsi" w:cs="Arial"/>
                <w:bCs/>
                <w:i/>
                <w:sz w:val="22"/>
                <w:szCs w:val="22"/>
              </w:rPr>
              <w:t xml:space="preserve"> Assistant)</w:t>
            </w:r>
          </w:p>
        </w:tc>
        <w:tc>
          <w:tcPr>
            <w:tcW w:w="4935" w:type="dxa"/>
            <w:tcBorders>
              <w:top w:val="single" w:sz="12" w:space="0" w:color="auto"/>
              <w:left w:val="single" w:sz="4" w:space="0" w:color="auto"/>
              <w:bottom w:val="nil"/>
            </w:tcBorders>
          </w:tcPr>
          <w:p w14:paraId="53F9A5E7" w14:textId="77777777" w:rsidR="006E62FF" w:rsidRPr="004C7936" w:rsidRDefault="006E62FF" w:rsidP="006E62FF">
            <w:pPr>
              <w:rPr>
                <w:rFonts w:asciiTheme="minorHAnsi" w:hAnsiTheme="minorHAnsi" w:cs="Arial"/>
                <w:i/>
                <w:szCs w:val="22"/>
              </w:rPr>
            </w:pPr>
          </w:p>
        </w:tc>
        <w:tc>
          <w:tcPr>
            <w:tcW w:w="1985" w:type="dxa"/>
            <w:tcBorders>
              <w:top w:val="single" w:sz="12" w:space="0" w:color="auto"/>
              <w:bottom w:val="nil"/>
            </w:tcBorders>
          </w:tcPr>
          <w:p w14:paraId="11475BB9" w14:textId="78FB18F7" w:rsidR="006E62FF" w:rsidRPr="004C7936" w:rsidRDefault="006E62FF" w:rsidP="00351F89">
            <w:pPr>
              <w:tabs>
                <w:tab w:val="left" w:pos="284"/>
              </w:tabs>
              <w:rPr>
                <w:rFonts w:asciiTheme="minorHAnsi" w:hAnsiTheme="minorHAnsi" w:cs="Arial"/>
                <w:bCs/>
                <w:sz w:val="22"/>
                <w:szCs w:val="22"/>
              </w:rPr>
            </w:pPr>
          </w:p>
        </w:tc>
      </w:tr>
      <w:tr w:rsidR="006E62FF" w:rsidRPr="004C7936" w14:paraId="398C01BE" w14:textId="77777777" w:rsidTr="006E62FF">
        <w:tc>
          <w:tcPr>
            <w:tcW w:w="3570" w:type="dxa"/>
            <w:tcBorders>
              <w:top w:val="nil"/>
              <w:left w:val="single" w:sz="8" w:space="0" w:color="auto"/>
              <w:bottom w:val="nil"/>
              <w:right w:val="single" w:sz="4" w:space="0" w:color="auto"/>
            </w:tcBorders>
          </w:tcPr>
          <w:p w14:paraId="20D3CF0E" w14:textId="77777777" w:rsidR="006E62FF" w:rsidRPr="004C7936" w:rsidRDefault="006E62FF" w:rsidP="00351F89">
            <w:pPr>
              <w:tabs>
                <w:tab w:val="left" w:pos="284"/>
              </w:tabs>
              <w:ind w:left="284"/>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4DA52828" w14:textId="77777777" w:rsidR="006E62FF" w:rsidRPr="004C7936" w:rsidRDefault="006E62FF" w:rsidP="00351F89">
            <w:pPr>
              <w:tabs>
                <w:tab w:val="left" w:pos="284"/>
              </w:tabs>
              <w:ind w:left="284"/>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78BB03C1" w14:textId="4E347624" w:rsidR="006E62FF" w:rsidRPr="004C7936" w:rsidRDefault="006E62FF" w:rsidP="00351F89">
            <w:pPr>
              <w:tabs>
                <w:tab w:val="left" w:pos="284"/>
              </w:tabs>
              <w:rPr>
                <w:rFonts w:asciiTheme="minorHAnsi" w:hAnsiTheme="minorHAnsi" w:cs="Arial"/>
                <w:sz w:val="22"/>
                <w:szCs w:val="22"/>
              </w:rPr>
            </w:pPr>
          </w:p>
        </w:tc>
      </w:tr>
      <w:tr w:rsidR="006E62FF" w:rsidRPr="004C7936" w14:paraId="778DD3B4" w14:textId="77777777" w:rsidTr="006E62FF">
        <w:tc>
          <w:tcPr>
            <w:tcW w:w="3570" w:type="dxa"/>
            <w:tcBorders>
              <w:top w:val="nil"/>
              <w:left w:val="single" w:sz="8" w:space="0" w:color="auto"/>
              <w:bottom w:val="nil"/>
              <w:right w:val="single" w:sz="4" w:space="0" w:color="auto"/>
            </w:tcBorders>
          </w:tcPr>
          <w:p w14:paraId="4B2BAEF7" w14:textId="77777777" w:rsidR="006E62FF" w:rsidRPr="004C7936" w:rsidRDefault="006E62FF" w:rsidP="00351F89">
            <w:pPr>
              <w:tabs>
                <w:tab w:val="left" w:pos="284"/>
              </w:tabs>
              <w:ind w:left="284"/>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2D3E364C" w14:textId="77777777" w:rsidR="006E62FF" w:rsidRPr="004C7936" w:rsidRDefault="006E62FF" w:rsidP="00351F89">
            <w:pPr>
              <w:tabs>
                <w:tab w:val="left" w:pos="284"/>
              </w:tabs>
              <w:ind w:left="284"/>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65E40482" w14:textId="3F1F4245" w:rsidR="006E62FF" w:rsidRPr="004C7936" w:rsidRDefault="006E62FF" w:rsidP="00351F89">
            <w:pPr>
              <w:tabs>
                <w:tab w:val="left" w:pos="284"/>
              </w:tabs>
              <w:rPr>
                <w:rFonts w:asciiTheme="minorHAnsi" w:hAnsiTheme="minorHAnsi" w:cs="Arial"/>
                <w:sz w:val="22"/>
                <w:szCs w:val="22"/>
              </w:rPr>
            </w:pPr>
          </w:p>
        </w:tc>
      </w:tr>
      <w:tr w:rsidR="006E62FF" w:rsidRPr="004C7936" w14:paraId="4A5EEDBA" w14:textId="77777777" w:rsidTr="006E62FF">
        <w:tc>
          <w:tcPr>
            <w:tcW w:w="3570" w:type="dxa"/>
            <w:tcBorders>
              <w:top w:val="nil"/>
              <w:right w:val="single" w:sz="4" w:space="0" w:color="auto"/>
            </w:tcBorders>
          </w:tcPr>
          <w:p w14:paraId="16FF907C" w14:textId="77777777" w:rsidR="006E62FF" w:rsidRPr="004C7936" w:rsidRDefault="006E62FF" w:rsidP="00351F89">
            <w:pPr>
              <w:tabs>
                <w:tab w:val="left" w:pos="284"/>
              </w:tabs>
              <w:ind w:left="284"/>
              <w:rPr>
                <w:rFonts w:asciiTheme="minorHAnsi" w:hAnsiTheme="minorHAnsi" w:cs="Arial"/>
                <w:sz w:val="22"/>
                <w:szCs w:val="22"/>
              </w:rPr>
            </w:pPr>
          </w:p>
        </w:tc>
        <w:tc>
          <w:tcPr>
            <w:tcW w:w="4935" w:type="dxa"/>
            <w:tcBorders>
              <w:top w:val="nil"/>
              <w:left w:val="single" w:sz="4" w:space="0" w:color="auto"/>
            </w:tcBorders>
          </w:tcPr>
          <w:p w14:paraId="589EB040" w14:textId="77777777" w:rsidR="006E62FF" w:rsidRPr="004C7936" w:rsidRDefault="006E62FF" w:rsidP="00351F89">
            <w:pPr>
              <w:tabs>
                <w:tab w:val="left" w:pos="284"/>
              </w:tabs>
              <w:ind w:left="284"/>
              <w:rPr>
                <w:rFonts w:asciiTheme="minorHAnsi" w:hAnsiTheme="minorHAnsi" w:cs="Arial"/>
                <w:szCs w:val="22"/>
              </w:rPr>
            </w:pPr>
          </w:p>
        </w:tc>
        <w:tc>
          <w:tcPr>
            <w:tcW w:w="1985" w:type="dxa"/>
            <w:tcBorders>
              <w:top w:val="nil"/>
            </w:tcBorders>
          </w:tcPr>
          <w:p w14:paraId="6556B4B2" w14:textId="75D3C7A3" w:rsidR="006E62FF" w:rsidRPr="004C7936" w:rsidRDefault="006E62FF" w:rsidP="00351F89">
            <w:pPr>
              <w:tabs>
                <w:tab w:val="left" w:pos="284"/>
              </w:tabs>
              <w:rPr>
                <w:rFonts w:asciiTheme="minorHAnsi" w:hAnsiTheme="minorHAnsi" w:cs="Arial"/>
                <w:sz w:val="22"/>
                <w:szCs w:val="22"/>
              </w:rPr>
            </w:pPr>
          </w:p>
        </w:tc>
      </w:tr>
      <w:tr w:rsidR="006E62FF" w:rsidRPr="004C7936" w14:paraId="536110D6" w14:textId="77777777" w:rsidTr="006E62FF">
        <w:tc>
          <w:tcPr>
            <w:tcW w:w="3570" w:type="dxa"/>
            <w:tcBorders>
              <w:top w:val="single" w:sz="12" w:space="0" w:color="auto"/>
              <w:bottom w:val="nil"/>
              <w:right w:val="single" w:sz="4" w:space="0" w:color="auto"/>
            </w:tcBorders>
          </w:tcPr>
          <w:p w14:paraId="36D2C2FA" w14:textId="361A5D8E" w:rsidR="006E62FF" w:rsidRPr="004C7936" w:rsidRDefault="006E62FF" w:rsidP="004C7936">
            <w:pPr>
              <w:tabs>
                <w:tab w:val="left" w:pos="284"/>
              </w:tabs>
              <w:rPr>
                <w:rFonts w:asciiTheme="minorHAnsi" w:hAnsiTheme="minorHAnsi" w:cs="Arial"/>
                <w:bCs/>
                <w:i/>
                <w:sz w:val="22"/>
                <w:szCs w:val="22"/>
              </w:rPr>
            </w:pPr>
            <w:r w:rsidRPr="004C7936">
              <w:rPr>
                <w:rFonts w:asciiTheme="minorHAnsi" w:hAnsiTheme="minorHAnsi" w:cs="Arial"/>
                <w:bCs/>
                <w:i/>
                <w:sz w:val="22"/>
                <w:szCs w:val="22"/>
              </w:rPr>
              <w:t>Travel</w:t>
            </w:r>
          </w:p>
        </w:tc>
        <w:tc>
          <w:tcPr>
            <w:tcW w:w="4935" w:type="dxa"/>
            <w:tcBorders>
              <w:top w:val="single" w:sz="12" w:space="0" w:color="auto"/>
              <w:left w:val="single" w:sz="4" w:space="0" w:color="auto"/>
              <w:bottom w:val="nil"/>
            </w:tcBorders>
          </w:tcPr>
          <w:p w14:paraId="05B7AFAD" w14:textId="77777777" w:rsidR="006E62FF" w:rsidRPr="004C7936" w:rsidRDefault="006E62FF" w:rsidP="00351F89">
            <w:pPr>
              <w:tabs>
                <w:tab w:val="left" w:pos="284"/>
              </w:tabs>
              <w:rPr>
                <w:rFonts w:asciiTheme="minorHAnsi" w:hAnsiTheme="minorHAnsi" w:cs="Arial"/>
                <w:bCs/>
                <w:i/>
                <w:szCs w:val="22"/>
              </w:rPr>
            </w:pPr>
          </w:p>
        </w:tc>
        <w:tc>
          <w:tcPr>
            <w:tcW w:w="1985" w:type="dxa"/>
            <w:tcBorders>
              <w:top w:val="single" w:sz="12" w:space="0" w:color="auto"/>
              <w:bottom w:val="nil"/>
            </w:tcBorders>
          </w:tcPr>
          <w:p w14:paraId="4E8EB275" w14:textId="352C7600" w:rsidR="006E62FF" w:rsidRPr="004C7936" w:rsidRDefault="006E62FF" w:rsidP="00351F89">
            <w:pPr>
              <w:tabs>
                <w:tab w:val="left" w:pos="284"/>
              </w:tabs>
              <w:rPr>
                <w:rFonts w:asciiTheme="minorHAnsi" w:hAnsiTheme="minorHAnsi" w:cs="Arial"/>
                <w:bCs/>
                <w:sz w:val="22"/>
                <w:szCs w:val="22"/>
              </w:rPr>
            </w:pPr>
          </w:p>
        </w:tc>
      </w:tr>
      <w:tr w:rsidR="006E62FF" w:rsidRPr="004C7936" w14:paraId="5B22057C" w14:textId="77777777" w:rsidTr="006E62FF">
        <w:tc>
          <w:tcPr>
            <w:tcW w:w="3570" w:type="dxa"/>
            <w:tcBorders>
              <w:top w:val="nil"/>
              <w:left w:val="single" w:sz="8" w:space="0" w:color="auto"/>
              <w:bottom w:val="nil"/>
              <w:right w:val="single" w:sz="4" w:space="0" w:color="auto"/>
            </w:tcBorders>
          </w:tcPr>
          <w:p w14:paraId="4DCFD5E1"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6EFFDB7A"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394D0768" w14:textId="4B0A8E3F" w:rsidR="006E62FF" w:rsidRPr="004C7936" w:rsidRDefault="006E62FF" w:rsidP="00351F89">
            <w:pPr>
              <w:tabs>
                <w:tab w:val="left" w:pos="284"/>
              </w:tabs>
              <w:rPr>
                <w:rFonts w:asciiTheme="minorHAnsi" w:hAnsiTheme="minorHAnsi" w:cs="Arial"/>
                <w:sz w:val="22"/>
                <w:szCs w:val="22"/>
              </w:rPr>
            </w:pPr>
          </w:p>
        </w:tc>
      </w:tr>
      <w:tr w:rsidR="006E62FF" w:rsidRPr="004C7936" w14:paraId="0CE9C61C" w14:textId="77777777" w:rsidTr="006E62FF">
        <w:tc>
          <w:tcPr>
            <w:tcW w:w="3570" w:type="dxa"/>
            <w:tcBorders>
              <w:top w:val="nil"/>
              <w:left w:val="single" w:sz="8" w:space="0" w:color="auto"/>
              <w:bottom w:val="nil"/>
              <w:right w:val="single" w:sz="4" w:space="0" w:color="auto"/>
            </w:tcBorders>
          </w:tcPr>
          <w:p w14:paraId="433944AE"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3A5F6F78"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070CB0DD" w14:textId="35BD4DD3" w:rsidR="006E62FF" w:rsidRPr="004C7936" w:rsidRDefault="006E62FF" w:rsidP="00351F89">
            <w:pPr>
              <w:tabs>
                <w:tab w:val="left" w:pos="284"/>
              </w:tabs>
              <w:rPr>
                <w:rFonts w:asciiTheme="minorHAnsi" w:hAnsiTheme="minorHAnsi" w:cs="Arial"/>
                <w:sz w:val="22"/>
                <w:szCs w:val="22"/>
              </w:rPr>
            </w:pPr>
          </w:p>
        </w:tc>
      </w:tr>
      <w:tr w:rsidR="006E62FF" w:rsidRPr="004C7936" w14:paraId="4D21883E" w14:textId="77777777" w:rsidTr="006E62FF">
        <w:tc>
          <w:tcPr>
            <w:tcW w:w="3570" w:type="dxa"/>
            <w:tcBorders>
              <w:top w:val="nil"/>
              <w:right w:val="single" w:sz="4" w:space="0" w:color="auto"/>
            </w:tcBorders>
          </w:tcPr>
          <w:p w14:paraId="7F61E002"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tcBorders>
          </w:tcPr>
          <w:p w14:paraId="5539D9C9" w14:textId="77777777" w:rsidR="006E62FF" w:rsidRPr="004C7936" w:rsidRDefault="006E62FF" w:rsidP="00351F89">
            <w:pPr>
              <w:tabs>
                <w:tab w:val="left" w:pos="284"/>
              </w:tabs>
              <w:rPr>
                <w:rFonts w:asciiTheme="minorHAnsi" w:hAnsiTheme="minorHAnsi" w:cs="Arial"/>
                <w:szCs w:val="22"/>
              </w:rPr>
            </w:pPr>
          </w:p>
        </w:tc>
        <w:tc>
          <w:tcPr>
            <w:tcW w:w="1985" w:type="dxa"/>
            <w:tcBorders>
              <w:top w:val="nil"/>
            </w:tcBorders>
          </w:tcPr>
          <w:p w14:paraId="68DBA3A3" w14:textId="5A7853F6" w:rsidR="006E62FF" w:rsidRPr="004C7936" w:rsidRDefault="006E62FF" w:rsidP="00351F89">
            <w:pPr>
              <w:tabs>
                <w:tab w:val="left" w:pos="284"/>
              </w:tabs>
              <w:rPr>
                <w:rFonts w:asciiTheme="minorHAnsi" w:hAnsiTheme="minorHAnsi" w:cs="Arial"/>
                <w:sz w:val="22"/>
                <w:szCs w:val="22"/>
              </w:rPr>
            </w:pPr>
          </w:p>
        </w:tc>
      </w:tr>
      <w:tr w:rsidR="006E62FF" w:rsidRPr="004C7936" w14:paraId="50643D73" w14:textId="77777777" w:rsidTr="006E62FF">
        <w:tc>
          <w:tcPr>
            <w:tcW w:w="3570" w:type="dxa"/>
            <w:tcBorders>
              <w:top w:val="single" w:sz="12" w:space="0" w:color="auto"/>
              <w:bottom w:val="nil"/>
              <w:right w:val="single" w:sz="4" w:space="0" w:color="auto"/>
            </w:tcBorders>
          </w:tcPr>
          <w:p w14:paraId="1A749F2C" w14:textId="5D3238D8" w:rsidR="006E62FF" w:rsidRPr="004C7936" w:rsidRDefault="006E62FF" w:rsidP="00351F89">
            <w:pPr>
              <w:tabs>
                <w:tab w:val="left" w:pos="284"/>
              </w:tabs>
              <w:rPr>
                <w:rFonts w:asciiTheme="minorHAnsi" w:hAnsiTheme="minorHAnsi" w:cs="Arial"/>
                <w:bCs/>
                <w:i/>
                <w:sz w:val="22"/>
                <w:szCs w:val="22"/>
              </w:rPr>
            </w:pPr>
            <w:r w:rsidRPr="004C7936">
              <w:rPr>
                <w:rFonts w:asciiTheme="minorHAnsi" w:hAnsiTheme="minorHAnsi" w:cs="Arial"/>
                <w:bCs/>
                <w:i/>
                <w:sz w:val="22"/>
                <w:szCs w:val="22"/>
              </w:rPr>
              <w:t>Equipment</w:t>
            </w:r>
            <w:r w:rsidRPr="004C7936">
              <w:rPr>
                <w:rFonts w:asciiTheme="minorHAnsi" w:hAnsiTheme="minorHAnsi" w:cs="Arial"/>
                <w:i/>
                <w:iCs/>
                <w:sz w:val="22"/>
                <w:szCs w:val="22"/>
              </w:rPr>
              <w:t xml:space="preserve"> and Maintenance</w:t>
            </w:r>
            <w:r w:rsidR="00A968C9" w:rsidRPr="004C7936">
              <w:rPr>
                <w:rFonts w:asciiTheme="minorHAnsi" w:hAnsiTheme="minorHAnsi" w:cs="Arial"/>
                <w:i/>
                <w:iCs/>
                <w:sz w:val="22"/>
                <w:szCs w:val="22"/>
              </w:rPr>
              <w:t xml:space="preserve"> (if relevant)</w:t>
            </w:r>
          </w:p>
        </w:tc>
        <w:tc>
          <w:tcPr>
            <w:tcW w:w="4935" w:type="dxa"/>
            <w:tcBorders>
              <w:top w:val="single" w:sz="12" w:space="0" w:color="auto"/>
              <w:left w:val="single" w:sz="4" w:space="0" w:color="auto"/>
              <w:bottom w:val="nil"/>
            </w:tcBorders>
          </w:tcPr>
          <w:p w14:paraId="52C5824F" w14:textId="77777777" w:rsidR="006E62FF" w:rsidRPr="004C7936" w:rsidRDefault="006E62FF" w:rsidP="006E62FF">
            <w:pPr>
              <w:tabs>
                <w:tab w:val="left" w:pos="284"/>
              </w:tabs>
              <w:rPr>
                <w:rFonts w:asciiTheme="minorHAnsi" w:hAnsiTheme="minorHAnsi" w:cs="Arial"/>
                <w:bCs/>
                <w:i/>
                <w:szCs w:val="22"/>
              </w:rPr>
            </w:pPr>
          </w:p>
        </w:tc>
        <w:tc>
          <w:tcPr>
            <w:tcW w:w="1985" w:type="dxa"/>
            <w:tcBorders>
              <w:top w:val="single" w:sz="12" w:space="0" w:color="auto"/>
              <w:bottom w:val="nil"/>
            </w:tcBorders>
          </w:tcPr>
          <w:p w14:paraId="070B1D00" w14:textId="10922C98" w:rsidR="006E62FF" w:rsidRPr="004C7936" w:rsidRDefault="006E62FF" w:rsidP="00351F89">
            <w:pPr>
              <w:tabs>
                <w:tab w:val="left" w:pos="284"/>
              </w:tabs>
              <w:rPr>
                <w:rFonts w:asciiTheme="minorHAnsi" w:hAnsiTheme="minorHAnsi" w:cs="Arial"/>
                <w:bCs/>
                <w:sz w:val="22"/>
                <w:szCs w:val="22"/>
              </w:rPr>
            </w:pPr>
          </w:p>
        </w:tc>
      </w:tr>
      <w:tr w:rsidR="006E62FF" w:rsidRPr="004C7936" w14:paraId="72CFCC9E" w14:textId="77777777" w:rsidTr="006E62FF">
        <w:tc>
          <w:tcPr>
            <w:tcW w:w="3570" w:type="dxa"/>
            <w:tcBorders>
              <w:top w:val="nil"/>
              <w:left w:val="single" w:sz="8" w:space="0" w:color="auto"/>
              <w:bottom w:val="nil"/>
              <w:right w:val="single" w:sz="4" w:space="0" w:color="auto"/>
            </w:tcBorders>
          </w:tcPr>
          <w:p w14:paraId="30964450"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39969792"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0FC77B3F" w14:textId="363C124B" w:rsidR="006E62FF" w:rsidRPr="004C7936" w:rsidRDefault="006E62FF" w:rsidP="00351F89">
            <w:pPr>
              <w:tabs>
                <w:tab w:val="left" w:pos="284"/>
              </w:tabs>
              <w:rPr>
                <w:rFonts w:asciiTheme="minorHAnsi" w:hAnsiTheme="minorHAnsi" w:cs="Arial"/>
                <w:sz w:val="22"/>
                <w:szCs w:val="22"/>
              </w:rPr>
            </w:pPr>
          </w:p>
        </w:tc>
      </w:tr>
      <w:tr w:rsidR="006E62FF" w:rsidRPr="004C7936" w14:paraId="5A2FD22B" w14:textId="77777777" w:rsidTr="006E62FF">
        <w:tc>
          <w:tcPr>
            <w:tcW w:w="3570" w:type="dxa"/>
            <w:tcBorders>
              <w:top w:val="nil"/>
              <w:left w:val="single" w:sz="8" w:space="0" w:color="auto"/>
              <w:bottom w:val="nil"/>
              <w:right w:val="single" w:sz="4" w:space="0" w:color="auto"/>
            </w:tcBorders>
          </w:tcPr>
          <w:p w14:paraId="28E9B419"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578D4FC7"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28AEEFBC" w14:textId="74540D40" w:rsidR="006E62FF" w:rsidRPr="004C7936" w:rsidRDefault="006E62FF" w:rsidP="00351F89">
            <w:pPr>
              <w:tabs>
                <w:tab w:val="left" w:pos="284"/>
              </w:tabs>
              <w:rPr>
                <w:rFonts w:asciiTheme="minorHAnsi" w:hAnsiTheme="minorHAnsi" w:cs="Arial"/>
                <w:sz w:val="22"/>
                <w:szCs w:val="22"/>
              </w:rPr>
            </w:pPr>
          </w:p>
        </w:tc>
      </w:tr>
      <w:tr w:rsidR="006E62FF" w:rsidRPr="004C7936" w14:paraId="63DFAE6D" w14:textId="77777777" w:rsidTr="006E62FF">
        <w:tc>
          <w:tcPr>
            <w:tcW w:w="3570" w:type="dxa"/>
            <w:tcBorders>
              <w:top w:val="nil"/>
              <w:right w:val="single" w:sz="4" w:space="0" w:color="auto"/>
            </w:tcBorders>
          </w:tcPr>
          <w:p w14:paraId="779E9169"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tcBorders>
          </w:tcPr>
          <w:p w14:paraId="0353E800" w14:textId="77777777" w:rsidR="006E62FF" w:rsidRPr="004C7936" w:rsidRDefault="006E62FF" w:rsidP="00351F89">
            <w:pPr>
              <w:tabs>
                <w:tab w:val="left" w:pos="284"/>
              </w:tabs>
              <w:rPr>
                <w:rFonts w:asciiTheme="minorHAnsi" w:hAnsiTheme="minorHAnsi" w:cs="Arial"/>
                <w:szCs w:val="22"/>
              </w:rPr>
            </w:pPr>
          </w:p>
        </w:tc>
        <w:tc>
          <w:tcPr>
            <w:tcW w:w="1985" w:type="dxa"/>
            <w:tcBorders>
              <w:top w:val="nil"/>
            </w:tcBorders>
          </w:tcPr>
          <w:p w14:paraId="193D6886" w14:textId="56C5F4F9" w:rsidR="006E62FF" w:rsidRPr="004C7936" w:rsidRDefault="006E62FF" w:rsidP="00351F89">
            <w:pPr>
              <w:tabs>
                <w:tab w:val="left" w:pos="284"/>
              </w:tabs>
              <w:rPr>
                <w:rFonts w:asciiTheme="minorHAnsi" w:hAnsiTheme="minorHAnsi" w:cs="Arial"/>
                <w:sz w:val="22"/>
                <w:szCs w:val="22"/>
              </w:rPr>
            </w:pPr>
          </w:p>
        </w:tc>
      </w:tr>
      <w:tr w:rsidR="006E62FF" w:rsidRPr="004C7936" w14:paraId="284706C2" w14:textId="77777777" w:rsidTr="006E62FF">
        <w:tc>
          <w:tcPr>
            <w:tcW w:w="3570" w:type="dxa"/>
            <w:tcBorders>
              <w:top w:val="single" w:sz="12" w:space="0" w:color="auto"/>
              <w:bottom w:val="nil"/>
              <w:right w:val="single" w:sz="4" w:space="0" w:color="auto"/>
            </w:tcBorders>
          </w:tcPr>
          <w:p w14:paraId="69C1B215" w14:textId="77777777" w:rsidR="006E62FF" w:rsidRPr="004C7936" w:rsidRDefault="006E62FF" w:rsidP="00351F89">
            <w:pPr>
              <w:tabs>
                <w:tab w:val="left" w:pos="284"/>
              </w:tabs>
              <w:rPr>
                <w:rFonts w:asciiTheme="minorHAnsi" w:hAnsiTheme="minorHAnsi" w:cs="Arial"/>
                <w:bCs/>
                <w:i/>
                <w:sz w:val="22"/>
                <w:szCs w:val="22"/>
              </w:rPr>
            </w:pPr>
            <w:r w:rsidRPr="004C7936">
              <w:rPr>
                <w:rFonts w:asciiTheme="minorHAnsi" w:hAnsiTheme="minorHAnsi" w:cs="Arial"/>
                <w:bCs/>
                <w:i/>
                <w:sz w:val="22"/>
                <w:szCs w:val="22"/>
              </w:rPr>
              <w:t>Other</w:t>
            </w:r>
          </w:p>
        </w:tc>
        <w:tc>
          <w:tcPr>
            <w:tcW w:w="4935" w:type="dxa"/>
            <w:tcBorders>
              <w:top w:val="single" w:sz="12" w:space="0" w:color="auto"/>
              <w:left w:val="single" w:sz="4" w:space="0" w:color="auto"/>
              <w:bottom w:val="nil"/>
            </w:tcBorders>
          </w:tcPr>
          <w:p w14:paraId="41659A0F" w14:textId="77777777" w:rsidR="006E62FF" w:rsidRPr="004C7936" w:rsidRDefault="006E62FF" w:rsidP="006E62FF">
            <w:pPr>
              <w:tabs>
                <w:tab w:val="left" w:pos="284"/>
              </w:tabs>
              <w:rPr>
                <w:rFonts w:asciiTheme="minorHAnsi" w:hAnsiTheme="minorHAnsi" w:cs="Arial"/>
                <w:bCs/>
                <w:i/>
                <w:szCs w:val="22"/>
              </w:rPr>
            </w:pPr>
          </w:p>
        </w:tc>
        <w:tc>
          <w:tcPr>
            <w:tcW w:w="1985" w:type="dxa"/>
            <w:tcBorders>
              <w:top w:val="single" w:sz="12" w:space="0" w:color="auto"/>
              <w:bottom w:val="nil"/>
            </w:tcBorders>
          </w:tcPr>
          <w:p w14:paraId="46D9B023" w14:textId="6B2D3C0C" w:rsidR="006E62FF" w:rsidRPr="004C7936" w:rsidRDefault="006E62FF" w:rsidP="00351F89">
            <w:pPr>
              <w:tabs>
                <w:tab w:val="left" w:pos="284"/>
              </w:tabs>
              <w:rPr>
                <w:rFonts w:asciiTheme="minorHAnsi" w:hAnsiTheme="minorHAnsi" w:cs="Arial"/>
                <w:bCs/>
                <w:sz w:val="22"/>
                <w:szCs w:val="22"/>
              </w:rPr>
            </w:pPr>
          </w:p>
        </w:tc>
      </w:tr>
      <w:tr w:rsidR="006E62FF" w:rsidRPr="004C7936" w14:paraId="0421D183" w14:textId="77777777" w:rsidTr="006E62FF">
        <w:tc>
          <w:tcPr>
            <w:tcW w:w="3570" w:type="dxa"/>
            <w:tcBorders>
              <w:top w:val="nil"/>
              <w:left w:val="single" w:sz="8" w:space="0" w:color="auto"/>
              <w:bottom w:val="nil"/>
              <w:right w:val="single" w:sz="4" w:space="0" w:color="auto"/>
            </w:tcBorders>
          </w:tcPr>
          <w:p w14:paraId="47DB045D"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78683E99"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38432CFE" w14:textId="5181B777" w:rsidR="006E62FF" w:rsidRPr="004C7936" w:rsidRDefault="006E62FF" w:rsidP="00351F89">
            <w:pPr>
              <w:tabs>
                <w:tab w:val="left" w:pos="284"/>
              </w:tabs>
              <w:rPr>
                <w:rFonts w:asciiTheme="minorHAnsi" w:hAnsiTheme="minorHAnsi" w:cs="Arial"/>
                <w:sz w:val="22"/>
                <w:szCs w:val="22"/>
              </w:rPr>
            </w:pPr>
          </w:p>
        </w:tc>
      </w:tr>
      <w:tr w:rsidR="006E62FF" w:rsidRPr="004C7936" w14:paraId="618A3A67" w14:textId="77777777" w:rsidTr="006E62FF">
        <w:tc>
          <w:tcPr>
            <w:tcW w:w="3570" w:type="dxa"/>
            <w:tcBorders>
              <w:top w:val="nil"/>
              <w:left w:val="single" w:sz="8" w:space="0" w:color="auto"/>
              <w:bottom w:val="nil"/>
              <w:right w:val="single" w:sz="4" w:space="0" w:color="auto"/>
            </w:tcBorders>
          </w:tcPr>
          <w:p w14:paraId="206F3BC6"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bottom w:val="nil"/>
              <w:right w:val="single" w:sz="8" w:space="0" w:color="auto"/>
            </w:tcBorders>
          </w:tcPr>
          <w:p w14:paraId="7FBD6E52" w14:textId="77777777" w:rsidR="006E62FF" w:rsidRPr="004C7936" w:rsidRDefault="006E62FF" w:rsidP="00351F89">
            <w:pPr>
              <w:tabs>
                <w:tab w:val="left" w:pos="284"/>
              </w:tabs>
              <w:rPr>
                <w:rFonts w:asciiTheme="minorHAnsi" w:hAnsiTheme="minorHAnsi" w:cs="Arial"/>
                <w:szCs w:val="22"/>
              </w:rPr>
            </w:pPr>
          </w:p>
        </w:tc>
        <w:tc>
          <w:tcPr>
            <w:tcW w:w="1985" w:type="dxa"/>
            <w:tcBorders>
              <w:top w:val="nil"/>
              <w:left w:val="single" w:sz="8" w:space="0" w:color="auto"/>
              <w:bottom w:val="nil"/>
              <w:right w:val="single" w:sz="8" w:space="0" w:color="auto"/>
            </w:tcBorders>
          </w:tcPr>
          <w:p w14:paraId="6654E2B5" w14:textId="7C5FBC08" w:rsidR="006E62FF" w:rsidRPr="004C7936" w:rsidRDefault="006E62FF" w:rsidP="00351F89">
            <w:pPr>
              <w:tabs>
                <w:tab w:val="left" w:pos="284"/>
              </w:tabs>
              <w:rPr>
                <w:rFonts w:asciiTheme="minorHAnsi" w:hAnsiTheme="minorHAnsi" w:cs="Arial"/>
                <w:sz w:val="22"/>
                <w:szCs w:val="22"/>
              </w:rPr>
            </w:pPr>
          </w:p>
        </w:tc>
      </w:tr>
      <w:tr w:rsidR="006E62FF" w:rsidRPr="004C7936" w14:paraId="0FE0A69B" w14:textId="77777777" w:rsidTr="006E62FF">
        <w:tc>
          <w:tcPr>
            <w:tcW w:w="3570" w:type="dxa"/>
            <w:tcBorders>
              <w:top w:val="nil"/>
              <w:right w:val="single" w:sz="4" w:space="0" w:color="auto"/>
            </w:tcBorders>
          </w:tcPr>
          <w:p w14:paraId="0EEF7CE7" w14:textId="77777777" w:rsidR="006E62FF" w:rsidRPr="004C7936" w:rsidRDefault="006E62FF" w:rsidP="00351F89">
            <w:pPr>
              <w:tabs>
                <w:tab w:val="left" w:pos="284"/>
              </w:tabs>
              <w:rPr>
                <w:rFonts w:asciiTheme="minorHAnsi" w:hAnsiTheme="minorHAnsi" w:cs="Arial"/>
                <w:sz w:val="22"/>
                <w:szCs w:val="22"/>
              </w:rPr>
            </w:pPr>
          </w:p>
        </w:tc>
        <w:tc>
          <w:tcPr>
            <w:tcW w:w="4935" w:type="dxa"/>
            <w:tcBorders>
              <w:top w:val="nil"/>
              <w:left w:val="single" w:sz="4" w:space="0" w:color="auto"/>
            </w:tcBorders>
          </w:tcPr>
          <w:p w14:paraId="6F95DD4E" w14:textId="77777777" w:rsidR="006E62FF" w:rsidRPr="004C7936" w:rsidRDefault="006E62FF" w:rsidP="00351F89">
            <w:pPr>
              <w:tabs>
                <w:tab w:val="left" w:pos="284"/>
              </w:tabs>
              <w:rPr>
                <w:rFonts w:asciiTheme="minorHAnsi" w:hAnsiTheme="minorHAnsi" w:cs="Arial"/>
                <w:szCs w:val="22"/>
              </w:rPr>
            </w:pPr>
          </w:p>
        </w:tc>
        <w:tc>
          <w:tcPr>
            <w:tcW w:w="1985" w:type="dxa"/>
            <w:tcBorders>
              <w:top w:val="nil"/>
            </w:tcBorders>
          </w:tcPr>
          <w:p w14:paraId="14976A96" w14:textId="7AA38E45" w:rsidR="006E62FF" w:rsidRPr="004C7936" w:rsidRDefault="006E62FF" w:rsidP="00351F89">
            <w:pPr>
              <w:tabs>
                <w:tab w:val="left" w:pos="284"/>
              </w:tabs>
              <w:rPr>
                <w:rFonts w:asciiTheme="minorHAnsi" w:hAnsiTheme="minorHAnsi" w:cs="Arial"/>
                <w:sz w:val="22"/>
                <w:szCs w:val="22"/>
              </w:rPr>
            </w:pPr>
          </w:p>
        </w:tc>
      </w:tr>
      <w:tr w:rsidR="00DF5EE2" w:rsidRPr="00DF5EE2" w14:paraId="3C2F4219" w14:textId="77777777" w:rsidTr="006E62FF">
        <w:trPr>
          <w:trHeight w:val="308"/>
        </w:trPr>
        <w:tc>
          <w:tcPr>
            <w:tcW w:w="8505" w:type="dxa"/>
            <w:gridSpan w:val="2"/>
            <w:tcBorders>
              <w:top w:val="single" w:sz="18" w:space="0" w:color="auto"/>
              <w:bottom w:val="single" w:sz="18" w:space="0" w:color="auto"/>
            </w:tcBorders>
          </w:tcPr>
          <w:p w14:paraId="38643EEF" w14:textId="77777777" w:rsidR="00DF5EE2" w:rsidRPr="00DF5EE2" w:rsidRDefault="00DF5EE2" w:rsidP="006E62FF">
            <w:pPr>
              <w:tabs>
                <w:tab w:val="left" w:pos="284"/>
              </w:tabs>
              <w:jc w:val="right"/>
              <w:rPr>
                <w:rFonts w:asciiTheme="minorHAnsi" w:hAnsiTheme="minorHAnsi" w:cs="Arial"/>
                <w:b/>
                <w:bCs/>
                <w:sz w:val="22"/>
                <w:szCs w:val="22"/>
              </w:rPr>
            </w:pPr>
            <w:r w:rsidRPr="004C7936">
              <w:rPr>
                <w:rFonts w:asciiTheme="minorHAnsi" w:hAnsiTheme="minorHAnsi" w:cs="Arial"/>
                <w:b/>
                <w:bCs/>
                <w:sz w:val="22"/>
                <w:szCs w:val="22"/>
              </w:rPr>
              <w:t>TOTAL (Excl. GST)</w:t>
            </w:r>
          </w:p>
        </w:tc>
        <w:tc>
          <w:tcPr>
            <w:tcW w:w="1985" w:type="dxa"/>
            <w:tcBorders>
              <w:top w:val="single" w:sz="18" w:space="0" w:color="auto"/>
              <w:bottom w:val="single" w:sz="18" w:space="0" w:color="auto"/>
            </w:tcBorders>
          </w:tcPr>
          <w:p w14:paraId="78CF1A42" w14:textId="77777777" w:rsidR="00DF5EE2" w:rsidRPr="00DF5EE2" w:rsidRDefault="00DF5EE2" w:rsidP="00351F89">
            <w:pPr>
              <w:tabs>
                <w:tab w:val="left" w:pos="284"/>
              </w:tabs>
              <w:rPr>
                <w:rFonts w:asciiTheme="minorHAnsi" w:hAnsiTheme="minorHAnsi" w:cs="Arial"/>
                <w:b/>
                <w:bCs/>
                <w:sz w:val="22"/>
                <w:szCs w:val="22"/>
              </w:rPr>
            </w:pPr>
          </w:p>
        </w:tc>
      </w:tr>
    </w:tbl>
    <w:p w14:paraId="7C07971D" w14:textId="77777777" w:rsidR="00DF5EE2" w:rsidRPr="00DF5EE2" w:rsidRDefault="00DF5EE2" w:rsidP="00DF5EE2">
      <w:pPr>
        <w:rPr>
          <w:rFonts w:asciiTheme="minorHAnsi" w:hAnsiTheme="minorHAnsi"/>
          <w:b/>
          <w:szCs w:val="22"/>
        </w:rPr>
      </w:pPr>
      <w:r w:rsidRPr="00DF5EE2">
        <w:rPr>
          <w:rFonts w:asciiTheme="minorHAnsi" w:hAnsiTheme="minorHAnsi"/>
          <w:b/>
          <w:szCs w:val="22"/>
        </w:rPr>
        <w:br w:type="page"/>
      </w:r>
    </w:p>
    <w:p w14:paraId="70C55F67" w14:textId="367A26DF" w:rsidR="00FA1749" w:rsidRPr="00CC7DF2" w:rsidRDefault="00FA1749" w:rsidP="00FA1749">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lastRenderedPageBreak/>
        <w:t xml:space="preserve">PART </w:t>
      </w:r>
      <w:r w:rsidR="00DF5EE2">
        <w:rPr>
          <w:rFonts w:asciiTheme="minorHAnsi" w:hAnsiTheme="minorHAnsi" w:cs="Arial"/>
          <w:sz w:val="22"/>
          <w:szCs w:val="22"/>
        </w:rPr>
        <w:t>I</w:t>
      </w:r>
      <w:r w:rsidRPr="00CC7DF2">
        <w:rPr>
          <w:rFonts w:asciiTheme="minorHAnsi" w:hAnsiTheme="minorHAnsi" w:cs="Arial"/>
          <w:sz w:val="22"/>
          <w:szCs w:val="22"/>
        </w:rPr>
        <w:t xml:space="preserve"> – </w:t>
      </w:r>
      <w:r>
        <w:rPr>
          <w:rFonts w:asciiTheme="minorHAnsi" w:hAnsiTheme="minorHAnsi" w:cs="Arial"/>
          <w:sz w:val="22"/>
          <w:szCs w:val="22"/>
        </w:rPr>
        <w:t>Referee Information</w:t>
      </w:r>
    </w:p>
    <w:p w14:paraId="5EE9E309" w14:textId="77777777" w:rsidR="0000331C" w:rsidRPr="00475464" w:rsidRDefault="0000331C" w:rsidP="00802B4E">
      <w:pPr>
        <w:ind w:right="237"/>
        <w:rPr>
          <w:rFonts w:asciiTheme="minorHAnsi" w:hAnsiTheme="minorHAnsi" w:cs="Arial"/>
          <w:szCs w:val="22"/>
        </w:rPr>
      </w:pPr>
    </w:p>
    <w:p w14:paraId="4DB7AA68"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 xml:space="preserve">Please give the names and affiliations of your </w:t>
      </w:r>
      <w:r w:rsidR="001F6A24">
        <w:rPr>
          <w:rFonts w:asciiTheme="minorHAnsi" w:hAnsiTheme="minorHAnsi" w:cs="Arial"/>
          <w:szCs w:val="22"/>
        </w:rPr>
        <w:t>two (2)</w:t>
      </w:r>
      <w:r w:rsidRPr="00475464">
        <w:rPr>
          <w:rFonts w:asciiTheme="minorHAnsi" w:hAnsiTheme="minorHAnsi" w:cs="Arial"/>
          <w:szCs w:val="22"/>
        </w:rPr>
        <w:t xml:space="preserve"> academic research referees.</w:t>
      </w:r>
    </w:p>
    <w:p w14:paraId="1A114554" w14:textId="77777777" w:rsidR="00084522" w:rsidRPr="00475464" w:rsidRDefault="00084522" w:rsidP="00802B4E">
      <w:pPr>
        <w:spacing w:before="100" w:after="100"/>
        <w:ind w:right="237"/>
        <w:rPr>
          <w:rFonts w:asciiTheme="minorHAnsi" w:hAnsiTheme="minorHAnsi" w:cs="Arial"/>
          <w:b/>
          <w:szCs w:val="22"/>
        </w:rPr>
      </w:pPr>
      <w:r w:rsidRPr="00475464">
        <w:rPr>
          <w:rFonts w:asciiTheme="minorHAnsi" w:hAnsiTheme="minorHAnsi" w:cs="Arial"/>
          <w:b/>
          <w:szCs w:val="22"/>
        </w:rPr>
        <w:t>Nominated Referee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475464" w14:paraId="04BAD10A" w14:textId="77777777" w:rsidTr="00C27E6C">
        <w:trPr>
          <w:trHeight w:hRule="exact" w:val="425"/>
        </w:trPr>
        <w:tc>
          <w:tcPr>
            <w:tcW w:w="1951" w:type="dxa"/>
            <w:vAlign w:val="center"/>
          </w:tcPr>
          <w:p w14:paraId="239D706C"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Name</w:t>
            </w:r>
          </w:p>
        </w:tc>
        <w:bookmarkStart w:id="28" w:name="Text36"/>
        <w:tc>
          <w:tcPr>
            <w:tcW w:w="8647" w:type="dxa"/>
            <w:gridSpan w:val="3"/>
            <w:vAlign w:val="center"/>
          </w:tcPr>
          <w:p w14:paraId="69EEAEF5"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6"/>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8"/>
          </w:p>
        </w:tc>
      </w:tr>
      <w:tr w:rsidR="00084522" w:rsidRPr="00475464" w14:paraId="1DBE7966" w14:textId="77777777" w:rsidTr="00C27E6C">
        <w:trPr>
          <w:trHeight w:hRule="exact" w:val="693"/>
        </w:trPr>
        <w:tc>
          <w:tcPr>
            <w:tcW w:w="1951" w:type="dxa"/>
            <w:vAlign w:val="center"/>
          </w:tcPr>
          <w:p w14:paraId="0DF20C8E"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Position / Institution</w:t>
            </w:r>
          </w:p>
        </w:tc>
        <w:bookmarkStart w:id="29" w:name="Text37"/>
        <w:tc>
          <w:tcPr>
            <w:tcW w:w="8647" w:type="dxa"/>
            <w:gridSpan w:val="3"/>
            <w:vAlign w:val="center"/>
          </w:tcPr>
          <w:p w14:paraId="19D8659A"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7"/>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29"/>
          </w:p>
        </w:tc>
      </w:tr>
      <w:tr w:rsidR="00084522" w:rsidRPr="00475464" w14:paraId="39BA26C6" w14:textId="77777777" w:rsidTr="00C27E6C">
        <w:trPr>
          <w:trHeight w:hRule="exact" w:val="425"/>
        </w:trPr>
        <w:tc>
          <w:tcPr>
            <w:tcW w:w="1951" w:type="dxa"/>
            <w:vAlign w:val="center"/>
          </w:tcPr>
          <w:p w14:paraId="2F43F73A"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Telephone</w:t>
            </w:r>
          </w:p>
        </w:tc>
        <w:bookmarkStart w:id="30" w:name="Text38"/>
        <w:tc>
          <w:tcPr>
            <w:tcW w:w="2976" w:type="dxa"/>
            <w:vAlign w:val="center"/>
          </w:tcPr>
          <w:p w14:paraId="5D70363F"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8"/>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30"/>
          </w:p>
        </w:tc>
        <w:tc>
          <w:tcPr>
            <w:tcW w:w="1277" w:type="dxa"/>
            <w:vAlign w:val="center"/>
          </w:tcPr>
          <w:p w14:paraId="34DE0859"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Email</w:t>
            </w:r>
          </w:p>
        </w:tc>
        <w:bookmarkStart w:id="31" w:name="Text39"/>
        <w:tc>
          <w:tcPr>
            <w:tcW w:w="4394" w:type="dxa"/>
            <w:vAlign w:val="center"/>
          </w:tcPr>
          <w:p w14:paraId="44F302AB"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9"/>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00084522"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31"/>
          </w:p>
        </w:tc>
      </w:tr>
    </w:tbl>
    <w:p w14:paraId="6A3A02C7" w14:textId="77777777" w:rsidR="00C27E6C" w:rsidRPr="00475464" w:rsidRDefault="00C27E6C" w:rsidP="00802B4E">
      <w:pPr>
        <w:ind w:right="237"/>
        <w:rPr>
          <w:rFonts w:asciiTheme="minorHAnsi" w:hAnsiTheme="minorHAnsi" w:cs="Arial"/>
          <w:b/>
          <w:szCs w:val="22"/>
        </w:rPr>
      </w:pPr>
    </w:p>
    <w:p w14:paraId="63852A44" w14:textId="77777777" w:rsidR="00084522" w:rsidRPr="00475464" w:rsidRDefault="00084522" w:rsidP="00802B4E">
      <w:pPr>
        <w:spacing w:before="100" w:after="100"/>
        <w:ind w:right="237"/>
        <w:rPr>
          <w:rFonts w:asciiTheme="minorHAnsi" w:hAnsiTheme="minorHAnsi" w:cs="Arial"/>
          <w:b/>
          <w:szCs w:val="22"/>
        </w:rPr>
      </w:pPr>
      <w:r w:rsidRPr="00475464">
        <w:rPr>
          <w:rFonts w:asciiTheme="minorHAnsi" w:hAnsiTheme="minorHAnsi" w:cs="Arial"/>
          <w:b/>
          <w:szCs w:val="22"/>
        </w:rPr>
        <w:t>Nominated Referee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976"/>
        <w:gridCol w:w="1277"/>
        <w:gridCol w:w="4394"/>
      </w:tblGrid>
      <w:tr w:rsidR="00084522" w:rsidRPr="00475464" w14:paraId="0DCCB837" w14:textId="77777777" w:rsidTr="00C27E6C">
        <w:trPr>
          <w:trHeight w:hRule="exact" w:val="425"/>
        </w:trPr>
        <w:tc>
          <w:tcPr>
            <w:tcW w:w="1951" w:type="dxa"/>
            <w:vAlign w:val="center"/>
          </w:tcPr>
          <w:p w14:paraId="06B34BB9"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Name</w:t>
            </w:r>
          </w:p>
        </w:tc>
        <w:tc>
          <w:tcPr>
            <w:tcW w:w="8647" w:type="dxa"/>
            <w:gridSpan w:val="3"/>
            <w:vAlign w:val="center"/>
          </w:tcPr>
          <w:p w14:paraId="276CA398"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6"/>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Pr="00475464">
              <w:rPr>
                <w:rFonts w:asciiTheme="minorHAnsi" w:hAnsiTheme="minorHAnsi" w:cs="Arial"/>
                <w:szCs w:val="22"/>
              </w:rPr>
              <w:fldChar w:fldCharType="end"/>
            </w:r>
          </w:p>
        </w:tc>
      </w:tr>
      <w:tr w:rsidR="00084522" w:rsidRPr="00475464" w14:paraId="72A505B8" w14:textId="77777777" w:rsidTr="00C27E6C">
        <w:trPr>
          <w:trHeight w:hRule="exact" w:val="669"/>
        </w:trPr>
        <w:tc>
          <w:tcPr>
            <w:tcW w:w="1951" w:type="dxa"/>
            <w:vAlign w:val="center"/>
          </w:tcPr>
          <w:p w14:paraId="01C3E017"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Position / Institution</w:t>
            </w:r>
          </w:p>
        </w:tc>
        <w:tc>
          <w:tcPr>
            <w:tcW w:w="8647" w:type="dxa"/>
            <w:gridSpan w:val="3"/>
            <w:vAlign w:val="center"/>
          </w:tcPr>
          <w:p w14:paraId="5278781E"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7"/>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Pr="00475464">
              <w:rPr>
                <w:rFonts w:asciiTheme="minorHAnsi" w:hAnsiTheme="minorHAnsi" w:cs="Arial"/>
                <w:szCs w:val="22"/>
              </w:rPr>
              <w:fldChar w:fldCharType="end"/>
            </w:r>
          </w:p>
        </w:tc>
      </w:tr>
      <w:tr w:rsidR="00084522" w:rsidRPr="00475464" w14:paraId="64576443" w14:textId="77777777" w:rsidTr="00C27E6C">
        <w:trPr>
          <w:trHeight w:hRule="exact" w:val="425"/>
        </w:trPr>
        <w:tc>
          <w:tcPr>
            <w:tcW w:w="1951" w:type="dxa"/>
            <w:vAlign w:val="center"/>
          </w:tcPr>
          <w:p w14:paraId="3FD94720"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Telephone</w:t>
            </w:r>
          </w:p>
        </w:tc>
        <w:tc>
          <w:tcPr>
            <w:tcW w:w="2976" w:type="dxa"/>
            <w:vAlign w:val="center"/>
          </w:tcPr>
          <w:p w14:paraId="0D8A6408"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8"/>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Pr="00475464">
              <w:rPr>
                <w:rFonts w:asciiTheme="minorHAnsi" w:hAnsiTheme="minorHAnsi" w:cs="Arial"/>
                <w:szCs w:val="22"/>
              </w:rPr>
              <w:fldChar w:fldCharType="end"/>
            </w:r>
          </w:p>
        </w:tc>
        <w:tc>
          <w:tcPr>
            <w:tcW w:w="1277" w:type="dxa"/>
            <w:vAlign w:val="center"/>
          </w:tcPr>
          <w:p w14:paraId="112C2C60" w14:textId="77777777" w:rsidR="00084522" w:rsidRPr="00475464" w:rsidRDefault="00084522" w:rsidP="00802B4E">
            <w:pPr>
              <w:ind w:right="237"/>
              <w:rPr>
                <w:rFonts w:asciiTheme="minorHAnsi" w:hAnsiTheme="minorHAnsi" w:cs="Arial"/>
                <w:szCs w:val="22"/>
              </w:rPr>
            </w:pPr>
            <w:r w:rsidRPr="00475464">
              <w:rPr>
                <w:rFonts w:asciiTheme="minorHAnsi" w:hAnsiTheme="minorHAnsi" w:cs="Arial"/>
                <w:szCs w:val="22"/>
              </w:rPr>
              <w:t>Email</w:t>
            </w:r>
          </w:p>
        </w:tc>
        <w:tc>
          <w:tcPr>
            <w:tcW w:w="4394" w:type="dxa"/>
            <w:vAlign w:val="center"/>
          </w:tcPr>
          <w:p w14:paraId="66AF0B75" w14:textId="77777777" w:rsidR="00084522" w:rsidRPr="00475464" w:rsidRDefault="00156A72" w:rsidP="00802B4E">
            <w:pPr>
              <w:ind w:right="237"/>
              <w:rPr>
                <w:rFonts w:asciiTheme="minorHAnsi" w:hAnsiTheme="minorHAnsi" w:cs="Arial"/>
                <w:szCs w:val="22"/>
              </w:rPr>
            </w:pPr>
            <w:r w:rsidRPr="00475464">
              <w:rPr>
                <w:rFonts w:asciiTheme="minorHAnsi" w:hAnsiTheme="minorHAnsi" w:cs="Arial"/>
                <w:szCs w:val="22"/>
              </w:rPr>
              <w:fldChar w:fldCharType="begin">
                <w:ffData>
                  <w:name w:val="Text39"/>
                  <w:enabled/>
                  <w:calcOnExit w:val="0"/>
                  <w:textInput/>
                </w:ffData>
              </w:fldChar>
            </w:r>
            <w:r w:rsidR="00084522"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00084522" w:rsidRPr="00475464">
              <w:rPr>
                <w:rFonts w:asciiTheme="minorHAnsi" w:hAnsiTheme="minorHAnsi" w:cs="Lucida Sans Unicode"/>
                <w:szCs w:val="22"/>
              </w:rPr>
              <w:t> </w:t>
            </w:r>
            <w:r w:rsidRPr="00475464">
              <w:rPr>
                <w:rFonts w:asciiTheme="minorHAnsi" w:hAnsiTheme="minorHAnsi" w:cs="Arial"/>
                <w:szCs w:val="22"/>
              </w:rPr>
              <w:fldChar w:fldCharType="end"/>
            </w:r>
          </w:p>
        </w:tc>
      </w:tr>
    </w:tbl>
    <w:p w14:paraId="07AE599A" w14:textId="77777777" w:rsidR="00084522" w:rsidRPr="00475464" w:rsidRDefault="00084522" w:rsidP="00802B4E">
      <w:pPr>
        <w:ind w:right="237"/>
        <w:rPr>
          <w:rFonts w:asciiTheme="minorHAnsi" w:hAnsiTheme="minorHAnsi" w:cs="Arial"/>
          <w:b/>
          <w:szCs w:val="22"/>
        </w:rPr>
      </w:pPr>
    </w:p>
    <w:p w14:paraId="46B014B4" w14:textId="210F22DB" w:rsidR="0050752D" w:rsidRDefault="00084522" w:rsidP="00FA1749">
      <w:pPr>
        <w:tabs>
          <w:tab w:val="left" w:pos="8505"/>
          <w:tab w:val="right" w:pos="8900"/>
          <w:tab w:val="right" w:pos="9600"/>
        </w:tabs>
        <w:ind w:right="237"/>
        <w:rPr>
          <w:rFonts w:asciiTheme="minorHAnsi" w:hAnsiTheme="minorHAnsi" w:cs="Arial"/>
          <w:b/>
          <w:szCs w:val="22"/>
        </w:rPr>
      </w:pPr>
      <w:r w:rsidRPr="00475464">
        <w:rPr>
          <w:rFonts w:asciiTheme="minorHAnsi" w:hAnsiTheme="minorHAnsi" w:cs="Arial"/>
          <w:b/>
          <w:szCs w:val="22"/>
        </w:rPr>
        <w:t xml:space="preserve">Important Note: </w:t>
      </w:r>
      <w:r w:rsidR="00FA1749">
        <w:rPr>
          <w:rFonts w:asciiTheme="minorHAnsi" w:hAnsiTheme="minorHAnsi" w:cs="Arial"/>
          <w:szCs w:val="22"/>
        </w:rPr>
        <w:t>r</w:t>
      </w:r>
      <w:r w:rsidRPr="00475464">
        <w:rPr>
          <w:rFonts w:asciiTheme="minorHAnsi" w:hAnsiTheme="minorHAnsi" w:cs="Arial"/>
          <w:szCs w:val="22"/>
        </w:rPr>
        <w:t xml:space="preserve">eferees </w:t>
      </w:r>
      <w:r w:rsidRPr="00475464">
        <w:rPr>
          <w:rFonts w:asciiTheme="minorHAnsi" w:hAnsiTheme="minorHAnsi" w:cs="Arial"/>
          <w:szCs w:val="22"/>
          <w:u w:val="single"/>
        </w:rPr>
        <w:t>must</w:t>
      </w:r>
      <w:r w:rsidRPr="00475464">
        <w:rPr>
          <w:rFonts w:asciiTheme="minorHAnsi" w:hAnsiTheme="minorHAnsi" w:cs="Arial"/>
          <w:szCs w:val="22"/>
        </w:rPr>
        <w:t xml:space="preserve"> provide written testimonials. </w:t>
      </w:r>
      <w:r w:rsidR="001028E1">
        <w:rPr>
          <w:rFonts w:asciiTheme="minorHAnsi" w:hAnsiTheme="minorHAnsi" w:cs="Arial"/>
          <w:szCs w:val="22"/>
        </w:rPr>
        <w:t xml:space="preserve">There is no specified template for written testimonials; this is at the discretion of the referee. </w:t>
      </w:r>
      <w:r w:rsidRPr="00475464">
        <w:rPr>
          <w:rFonts w:asciiTheme="minorHAnsi" w:hAnsiTheme="minorHAnsi" w:cs="Arial"/>
          <w:b/>
          <w:szCs w:val="22"/>
        </w:rPr>
        <w:t xml:space="preserve">Please supply referees with a copy of the </w:t>
      </w:r>
      <w:r w:rsidR="001F6A24">
        <w:rPr>
          <w:rFonts w:asciiTheme="minorHAnsi" w:hAnsiTheme="minorHAnsi" w:cs="Arial"/>
          <w:b/>
          <w:szCs w:val="22"/>
        </w:rPr>
        <w:t>Funding</w:t>
      </w:r>
      <w:r w:rsidRPr="00475464">
        <w:rPr>
          <w:rFonts w:asciiTheme="minorHAnsi" w:hAnsiTheme="minorHAnsi" w:cs="Arial"/>
          <w:b/>
          <w:szCs w:val="22"/>
        </w:rPr>
        <w:t xml:space="preserve"> Guidelines and your application. </w:t>
      </w:r>
    </w:p>
    <w:p w14:paraId="7721E4F9" w14:textId="77777777" w:rsidR="00084522" w:rsidRDefault="00084522" w:rsidP="00FA1749">
      <w:pPr>
        <w:tabs>
          <w:tab w:val="right" w:pos="8900"/>
        </w:tabs>
        <w:ind w:right="237"/>
        <w:rPr>
          <w:rFonts w:asciiTheme="minorHAnsi" w:hAnsiTheme="minorHAnsi" w:cs="Arial"/>
          <w:bCs/>
          <w:szCs w:val="22"/>
        </w:rPr>
      </w:pPr>
    </w:p>
    <w:p w14:paraId="6A5A0F9A" w14:textId="77777777" w:rsidR="0050752D" w:rsidRPr="00475464" w:rsidRDefault="0050752D" w:rsidP="00FA1749">
      <w:pPr>
        <w:tabs>
          <w:tab w:val="right" w:pos="8900"/>
        </w:tabs>
        <w:ind w:right="237"/>
        <w:rPr>
          <w:rFonts w:asciiTheme="minorHAnsi" w:hAnsiTheme="minorHAnsi" w:cs="Arial"/>
          <w:bCs/>
          <w:szCs w:val="22"/>
        </w:rPr>
      </w:pPr>
    </w:p>
    <w:p w14:paraId="1C157D8F" w14:textId="284078E7" w:rsidR="0050752D" w:rsidRPr="00CC7DF2" w:rsidRDefault="0050752D"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t xml:space="preserve">PART </w:t>
      </w:r>
      <w:r w:rsidR="00DF5EE2">
        <w:rPr>
          <w:rFonts w:asciiTheme="minorHAnsi" w:hAnsiTheme="minorHAnsi" w:cs="Arial"/>
          <w:sz w:val="22"/>
          <w:szCs w:val="22"/>
        </w:rPr>
        <w:t>J</w:t>
      </w:r>
      <w:r w:rsidRPr="00CC7DF2">
        <w:rPr>
          <w:rFonts w:asciiTheme="minorHAnsi" w:hAnsiTheme="minorHAnsi" w:cs="Arial"/>
          <w:sz w:val="22"/>
          <w:szCs w:val="22"/>
        </w:rPr>
        <w:t xml:space="preserve"> – </w:t>
      </w:r>
      <w:r>
        <w:rPr>
          <w:rFonts w:asciiTheme="minorHAnsi" w:hAnsiTheme="minorHAnsi" w:cs="Arial"/>
          <w:sz w:val="22"/>
          <w:szCs w:val="22"/>
        </w:rPr>
        <w:t>Curriculum Vitae</w:t>
      </w:r>
    </w:p>
    <w:p w14:paraId="7F7E9F07" w14:textId="77777777" w:rsidR="00084522" w:rsidRPr="00475464" w:rsidRDefault="00084522" w:rsidP="00802B4E">
      <w:pPr>
        <w:ind w:right="237"/>
        <w:rPr>
          <w:rFonts w:asciiTheme="minorHAnsi" w:hAnsiTheme="minorHAnsi" w:cs="Arial"/>
          <w:szCs w:val="22"/>
        </w:rPr>
      </w:pPr>
    </w:p>
    <w:p w14:paraId="37A7C5B5" w14:textId="77777777" w:rsidR="00A773BD" w:rsidRDefault="00A773BD" w:rsidP="00802B4E">
      <w:pPr>
        <w:ind w:right="237"/>
        <w:rPr>
          <w:rFonts w:asciiTheme="minorHAnsi" w:hAnsiTheme="minorHAnsi" w:cs="Arial"/>
          <w:b/>
          <w:szCs w:val="22"/>
        </w:rPr>
      </w:pPr>
      <w:r w:rsidRPr="00475464">
        <w:rPr>
          <w:rFonts w:asciiTheme="minorHAnsi" w:hAnsiTheme="minorHAnsi" w:cs="Arial"/>
          <w:b/>
          <w:szCs w:val="22"/>
        </w:rPr>
        <w:t>GUIDELINES for CURRICULUM VITAE</w:t>
      </w:r>
    </w:p>
    <w:p w14:paraId="3A587577" w14:textId="77777777" w:rsidR="001F6A24" w:rsidRPr="00475464" w:rsidRDefault="001F6A24" w:rsidP="00802B4E">
      <w:pPr>
        <w:ind w:right="237"/>
        <w:rPr>
          <w:rFonts w:asciiTheme="minorHAnsi" w:hAnsiTheme="minorHAnsi" w:cs="Arial"/>
          <w:b/>
          <w:szCs w:val="22"/>
        </w:rPr>
      </w:pPr>
    </w:p>
    <w:p w14:paraId="6E9F1F5C" w14:textId="268B809E" w:rsidR="00A773BD" w:rsidRDefault="00A773BD" w:rsidP="00802B4E">
      <w:pPr>
        <w:ind w:right="237"/>
        <w:rPr>
          <w:rFonts w:asciiTheme="minorHAnsi" w:hAnsiTheme="minorHAnsi" w:cs="Arial"/>
          <w:szCs w:val="22"/>
        </w:rPr>
      </w:pPr>
      <w:r w:rsidRPr="00475464">
        <w:rPr>
          <w:rFonts w:asciiTheme="minorHAnsi" w:hAnsiTheme="minorHAnsi" w:cs="Arial"/>
          <w:szCs w:val="22"/>
        </w:rPr>
        <w:t>The following headings</w:t>
      </w:r>
      <w:r w:rsidR="001028E1">
        <w:rPr>
          <w:rFonts w:asciiTheme="minorHAnsi" w:hAnsiTheme="minorHAnsi" w:cs="Arial"/>
          <w:szCs w:val="22"/>
        </w:rPr>
        <w:t xml:space="preserve"> only</w:t>
      </w:r>
      <w:r w:rsidRPr="00475464">
        <w:rPr>
          <w:rFonts w:asciiTheme="minorHAnsi" w:hAnsiTheme="minorHAnsi" w:cs="Arial"/>
          <w:szCs w:val="22"/>
        </w:rPr>
        <w:t xml:space="preserve"> are to be included in the accompanying curriculum vitae - </w:t>
      </w:r>
      <w:r w:rsidR="001028E1">
        <w:rPr>
          <w:rFonts w:asciiTheme="minorHAnsi" w:hAnsiTheme="minorHAnsi" w:cs="Arial"/>
          <w:b/>
          <w:i/>
          <w:szCs w:val="22"/>
        </w:rPr>
        <w:t>maximum three</w:t>
      </w:r>
      <w:r w:rsidRPr="00577B6F">
        <w:rPr>
          <w:rFonts w:asciiTheme="minorHAnsi" w:hAnsiTheme="minorHAnsi" w:cs="Arial"/>
          <w:b/>
          <w:i/>
          <w:szCs w:val="22"/>
        </w:rPr>
        <w:t xml:space="preserve"> pages </w:t>
      </w:r>
      <w:r w:rsidR="00957A74" w:rsidRPr="00577B6F">
        <w:rPr>
          <w:rFonts w:asciiTheme="minorHAnsi" w:hAnsiTheme="minorHAnsi" w:cs="Arial"/>
          <w:b/>
          <w:i/>
          <w:szCs w:val="22"/>
        </w:rPr>
        <w:t xml:space="preserve">in 12 point font </w:t>
      </w:r>
      <w:r w:rsidR="00957A74" w:rsidRPr="001028E1">
        <w:rPr>
          <w:rFonts w:asciiTheme="minorHAnsi" w:hAnsiTheme="minorHAnsi" w:cs="Arial"/>
          <w:b/>
          <w:i/>
          <w:szCs w:val="22"/>
        </w:rPr>
        <w:t>(</w:t>
      </w:r>
      <w:r w:rsidRPr="00577B6F">
        <w:rPr>
          <w:rFonts w:asciiTheme="minorHAnsi" w:hAnsiTheme="minorHAnsi" w:cs="Arial"/>
          <w:b/>
          <w:i/>
          <w:szCs w:val="22"/>
        </w:rPr>
        <w:t>excluding publications</w:t>
      </w:r>
      <w:r w:rsidR="00957A74" w:rsidRPr="00577B6F">
        <w:rPr>
          <w:rFonts w:asciiTheme="minorHAnsi" w:hAnsiTheme="minorHAnsi" w:cs="Arial"/>
          <w:b/>
          <w:i/>
          <w:szCs w:val="22"/>
        </w:rPr>
        <w:t>)</w:t>
      </w:r>
      <w:r w:rsidRPr="00475464">
        <w:rPr>
          <w:rFonts w:asciiTheme="minorHAnsi" w:hAnsiTheme="minorHAnsi" w:cs="Arial"/>
          <w:szCs w:val="22"/>
        </w:rPr>
        <w:t>.</w:t>
      </w:r>
    </w:p>
    <w:p w14:paraId="6982F10C" w14:textId="77777777" w:rsidR="001F6A24" w:rsidRPr="00CB1206" w:rsidRDefault="001F6A24" w:rsidP="00802B4E">
      <w:pPr>
        <w:ind w:right="237"/>
        <w:rPr>
          <w:rFonts w:asciiTheme="minorHAnsi" w:hAnsiTheme="minorHAnsi" w:cs="Arial"/>
          <w:szCs w:val="22"/>
        </w:rPr>
      </w:pPr>
    </w:p>
    <w:p w14:paraId="5F665776" w14:textId="2E303779" w:rsidR="00A773BD" w:rsidRPr="00CB1206" w:rsidRDefault="00A773BD" w:rsidP="00802B4E">
      <w:pPr>
        <w:numPr>
          <w:ilvl w:val="0"/>
          <w:numId w:val="1"/>
        </w:numPr>
        <w:ind w:right="237"/>
        <w:rPr>
          <w:rFonts w:asciiTheme="minorHAnsi" w:hAnsiTheme="minorHAnsi" w:cs="Arial"/>
          <w:szCs w:val="22"/>
        </w:rPr>
      </w:pPr>
      <w:r w:rsidRPr="00CB1206">
        <w:rPr>
          <w:rFonts w:asciiTheme="minorHAnsi" w:hAnsiTheme="minorHAnsi" w:cs="Arial"/>
          <w:szCs w:val="22"/>
        </w:rPr>
        <w:t>Full name</w:t>
      </w:r>
      <w:r w:rsidR="001028E1" w:rsidRPr="00CB1206">
        <w:rPr>
          <w:rFonts w:asciiTheme="minorHAnsi" w:hAnsiTheme="minorHAnsi" w:cs="Arial"/>
          <w:szCs w:val="22"/>
        </w:rPr>
        <w:t>;</w:t>
      </w:r>
    </w:p>
    <w:p w14:paraId="5E7CB5CF" w14:textId="0ACCF321" w:rsidR="00A773BD" w:rsidRPr="00CB1206" w:rsidRDefault="00A773BD" w:rsidP="00802B4E">
      <w:pPr>
        <w:numPr>
          <w:ilvl w:val="0"/>
          <w:numId w:val="1"/>
        </w:numPr>
        <w:ind w:right="237"/>
        <w:rPr>
          <w:rFonts w:asciiTheme="minorHAnsi" w:hAnsiTheme="minorHAnsi" w:cs="Arial"/>
          <w:szCs w:val="22"/>
        </w:rPr>
      </w:pPr>
      <w:r w:rsidRPr="00CB1206">
        <w:rPr>
          <w:rFonts w:asciiTheme="minorHAnsi" w:hAnsiTheme="minorHAnsi" w:cs="Arial"/>
          <w:szCs w:val="22"/>
        </w:rPr>
        <w:t>Full details of education, postgraduate training</w:t>
      </w:r>
      <w:r w:rsidR="001028E1" w:rsidRPr="00CB1206">
        <w:rPr>
          <w:rFonts w:asciiTheme="minorHAnsi" w:hAnsiTheme="minorHAnsi" w:cs="Arial"/>
          <w:szCs w:val="22"/>
        </w:rPr>
        <w:t>, present and past appointments;</w:t>
      </w:r>
    </w:p>
    <w:p w14:paraId="7B601A99" w14:textId="5E2A2D82" w:rsidR="001028E1" w:rsidRPr="00CB1206" w:rsidRDefault="001028E1" w:rsidP="001028E1">
      <w:pPr>
        <w:numPr>
          <w:ilvl w:val="0"/>
          <w:numId w:val="1"/>
        </w:numPr>
        <w:ind w:left="714" w:hanging="357"/>
        <w:jc w:val="both"/>
        <w:rPr>
          <w:rFonts w:ascii="Calibri" w:hAnsi="Calibri" w:cs="Arial"/>
          <w:szCs w:val="22"/>
        </w:rPr>
      </w:pPr>
      <w:r w:rsidRPr="00CB1206">
        <w:rPr>
          <w:rFonts w:ascii="Calibri" w:hAnsi="Calibri" w:cs="Arial"/>
          <w:szCs w:val="22"/>
        </w:rPr>
        <w:t>Seminar/conference presentations (details of conference, indicate if invited talk, selected for oral, or poster presentation);</w:t>
      </w:r>
    </w:p>
    <w:p w14:paraId="7157AECC" w14:textId="25B0AA68" w:rsidR="00A773BD" w:rsidRPr="00CB1206" w:rsidRDefault="00A773BD" w:rsidP="00802B4E">
      <w:pPr>
        <w:numPr>
          <w:ilvl w:val="0"/>
          <w:numId w:val="1"/>
        </w:numPr>
        <w:ind w:right="237"/>
        <w:rPr>
          <w:rFonts w:asciiTheme="minorHAnsi" w:hAnsiTheme="minorHAnsi" w:cs="Arial"/>
          <w:szCs w:val="22"/>
        </w:rPr>
      </w:pPr>
      <w:r w:rsidRPr="00CB1206">
        <w:rPr>
          <w:rFonts w:asciiTheme="minorHAnsi" w:hAnsiTheme="minorHAnsi" w:cs="Arial"/>
          <w:szCs w:val="22"/>
        </w:rPr>
        <w:t>Details of awards or prizes</w:t>
      </w:r>
      <w:r w:rsidR="001028E1" w:rsidRPr="00CB1206">
        <w:rPr>
          <w:rFonts w:asciiTheme="minorHAnsi" w:hAnsiTheme="minorHAnsi" w:cs="Arial"/>
          <w:szCs w:val="22"/>
        </w:rPr>
        <w:t xml:space="preserve"> (include $ amount where applicable);</w:t>
      </w:r>
    </w:p>
    <w:p w14:paraId="4BD9B7D4" w14:textId="058613A7" w:rsidR="00A773BD" w:rsidRPr="00CB1206" w:rsidRDefault="00A773BD" w:rsidP="00802B4E">
      <w:pPr>
        <w:numPr>
          <w:ilvl w:val="0"/>
          <w:numId w:val="1"/>
        </w:numPr>
        <w:ind w:right="237"/>
        <w:rPr>
          <w:rFonts w:asciiTheme="minorHAnsi" w:hAnsiTheme="minorHAnsi" w:cs="Arial"/>
          <w:szCs w:val="22"/>
        </w:rPr>
      </w:pPr>
      <w:r w:rsidRPr="00CB1206">
        <w:rPr>
          <w:rFonts w:asciiTheme="minorHAnsi" w:hAnsiTheme="minorHAnsi" w:cs="Arial"/>
          <w:szCs w:val="22"/>
        </w:rPr>
        <w:t>Details of any postgraduate and undergraduate teaching and supervision</w:t>
      </w:r>
      <w:r w:rsidR="001028E1" w:rsidRPr="00CB1206">
        <w:rPr>
          <w:rFonts w:asciiTheme="minorHAnsi" w:hAnsiTheme="minorHAnsi" w:cs="Arial"/>
          <w:szCs w:val="22"/>
        </w:rPr>
        <w:t>;</w:t>
      </w:r>
    </w:p>
    <w:p w14:paraId="7A6E1342" w14:textId="24A387C4" w:rsidR="00A773BD" w:rsidRPr="00CB1206" w:rsidRDefault="00A773BD" w:rsidP="00802B4E">
      <w:pPr>
        <w:numPr>
          <w:ilvl w:val="0"/>
          <w:numId w:val="1"/>
        </w:numPr>
        <w:ind w:right="237"/>
        <w:rPr>
          <w:rFonts w:asciiTheme="minorHAnsi" w:hAnsiTheme="minorHAnsi" w:cs="Arial"/>
          <w:szCs w:val="22"/>
        </w:rPr>
      </w:pPr>
      <w:r w:rsidRPr="00CB1206">
        <w:rPr>
          <w:rFonts w:asciiTheme="minorHAnsi" w:hAnsiTheme="minorHAnsi" w:cs="Arial"/>
          <w:szCs w:val="22"/>
        </w:rPr>
        <w:t>Details of published works organised in the following categories</w:t>
      </w:r>
      <w:r w:rsidR="007F06B1" w:rsidRPr="00CB1206">
        <w:rPr>
          <w:rFonts w:asciiTheme="minorHAnsi" w:hAnsiTheme="minorHAnsi" w:cs="Arial"/>
          <w:szCs w:val="22"/>
        </w:rPr>
        <w:t xml:space="preserve"> (</w:t>
      </w:r>
      <w:r w:rsidR="007F06B1" w:rsidRPr="00CB1206">
        <w:rPr>
          <w:rFonts w:asciiTheme="minorHAnsi" w:hAnsiTheme="minorHAnsi" w:cs="Arial"/>
          <w:b/>
          <w:i/>
          <w:szCs w:val="22"/>
          <w:u w:val="single"/>
          <w:lang w:val="en-GB"/>
        </w:rPr>
        <w:t>please do not list works submitted, under review or in preparation)</w:t>
      </w:r>
      <w:r w:rsidRPr="00CB1206">
        <w:rPr>
          <w:rFonts w:asciiTheme="minorHAnsi" w:hAnsiTheme="minorHAnsi" w:cs="Arial"/>
          <w:szCs w:val="22"/>
        </w:rPr>
        <w:t>:</w:t>
      </w:r>
    </w:p>
    <w:p w14:paraId="6BE5C39C" w14:textId="1A56F19E" w:rsidR="00084522" w:rsidRPr="00CB1206" w:rsidRDefault="007F06B1" w:rsidP="001028E1">
      <w:pPr>
        <w:pStyle w:val="ListParagraph"/>
        <w:numPr>
          <w:ilvl w:val="0"/>
          <w:numId w:val="7"/>
        </w:numPr>
        <w:rPr>
          <w:rFonts w:asciiTheme="minorHAnsi" w:hAnsiTheme="minorHAnsi" w:cs="Arial"/>
          <w:szCs w:val="22"/>
        </w:rPr>
      </w:pPr>
      <w:r w:rsidRPr="00CB1206">
        <w:rPr>
          <w:rFonts w:asciiTheme="minorHAnsi" w:hAnsiTheme="minorHAnsi" w:cs="Arial"/>
          <w:szCs w:val="22"/>
        </w:rPr>
        <w:t>Original r</w:t>
      </w:r>
      <w:r w:rsidR="00A773BD" w:rsidRPr="00CB1206">
        <w:rPr>
          <w:rFonts w:asciiTheme="minorHAnsi" w:hAnsiTheme="minorHAnsi" w:cs="Arial"/>
          <w:szCs w:val="22"/>
        </w:rPr>
        <w:t xml:space="preserve">efereed journal articles </w:t>
      </w:r>
      <w:r w:rsidR="00A773BD" w:rsidRPr="00CB1206">
        <w:rPr>
          <w:rFonts w:asciiTheme="minorHAnsi" w:hAnsiTheme="minorHAnsi" w:cs="Arial"/>
          <w:b/>
          <w:szCs w:val="22"/>
        </w:rPr>
        <w:t>(</w:t>
      </w:r>
      <w:r w:rsidR="00A773BD" w:rsidRPr="00CB1206">
        <w:rPr>
          <w:rFonts w:asciiTheme="minorHAnsi" w:hAnsiTheme="minorHAnsi" w:cs="Arial"/>
          <w:b/>
          <w:i/>
          <w:szCs w:val="22"/>
        </w:rPr>
        <w:t>the date of acceptance should be provided for papers not yet published</w:t>
      </w:r>
      <w:r w:rsidR="00A773BD" w:rsidRPr="00CB1206">
        <w:rPr>
          <w:rFonts w:asciiTheme="minorHAnsi" w:hAnsiTheme="minorHAnsi" w:cs="Arial"/>
          <w:b/>
          <w:szCs w:val="22"/>
        </w:rPr>
        <w:t>)</w:t>
      </w:r>
      <w:r w:rsidR="00577B6F" w:rsidRPr="00CB1206">
        <w:rPr>
          <w:rFonts w:asciiTheme="minorHAnsi" w:hAnsiTheme="minorHAnsi" w:cs="Arial"/>
          <w:szCs w:val="22"/>
        </w:rPr>
        <w:t>;</w:t>
      </w:r>
    </w:p>
    <w:p w14:paraId="688E2298" w14:textId="77777777" w:rsidR="00084522" w:rsidRPr="00CB1206" w:rsidRDefault="00084522" w:rsidP="00802B4E">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Reviews</w:t>
      </w:r>
      <w:r w:rsidR="00577B6F" w:rsidRPr="00CB1206">
        <w:rPr>
          <w:rFonts w:asciiTheme="minorHAnsi" w:hAnsiTheme="minorHAnsi" w:cs="Arial"/>
          <w:szCs w:val="22"/>
        </w:rPr>
        <w:t>;</w:t>
      </w:r>
    </w:p>
    <w:p w14:paraId="26C432AC" w14:textId="434526AD" w:rsidR="00084522" w:rsidRPr="00CB1206" w:rsidRDefault="00084522" w:rsidP="007F06B1">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Books</w:t>
      </w:r>
      <w:r w:rsidR="007F06B1" w:rsidRPr="00CB1206">
        <w:rPr>
          <w:rFonts w:asciiTheme="minorHAnsi" w:hAnsiTheme="minorHAnsi" w:cs="Arial"/>
          <w:szCs w:val="22"/>
        </w:rPr>
        <w:t>, chapters and monographs</w:t>
      </w:r>
      <w:r w:rsidR="00577B6F" w:rsidRPr="00CB1206">
        <w:rPr>
          <w:rFonts w:asciiTheme="minorHAnsi" w:hAnsiTheme="minorHAnsi" w:cs="Arial"/>
          <w:szCs w:val="22"/>
        </w:rPr>
        <w:t>;</w:t>
      </w:r>
    </w:p>
    <w:p w14:paraId="29CB6A73" w14:textId="6042CFF9" w:rsidR="007F06B1" w:rsidRPr="00CB1206" w:rsidRDefault="007F06B1" w:rsidP="001F6A24">
      <w:pPr>
        <w:pStyle w:val="ListParagraph"/>
        <w:numPr>
          <w:ilvl w:val="0"/>
          <w:numId w:val="7"/>
        </w:numPr>
        <w:ind w:right="237"/>
        <w:rPr>
          <w:rFonts w:asciiTheme="minorHAnsi" w:hAnsiTheme="minorHAnsi" w:cs="Arial"/>
          <w:szCs w:val="22"/>
        </w:rPr>
      </w:pPr>
      <w:r w:rsidRPr="00CB1206">
        <w:rPr>
          <w:rFonts w:asciiTheme="minorHAnsi" w:hAnsiTheme="minorHAnsi" w:cs="Arial"/>
          <w:szCs w:val="22"/>
          <w:lang w:val="en-GB"/>
        </w:rPr>
        <w:t>Full published conference proceedings (do not include conference abstracts);</w:t>
      </w:r>
    </w:p>
    <w:p w14:paraId="49C86FFB" w14:textId="7BBF97D6" w:rsidR="001F6A24" w:rsidRPr="00CB1206" w:rsidRDefault="00084522" w:rsidP="001F6A24">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Patents</w:t>
      </w:r>
      <w:r w:rsidR="00577B6F" w:rsidRPr="00CB1206">
        <w:rPr>
          <w:rFonts w:asciiTheme="minorHAnsi" w:hAnsiTheme="minorHAnsi" w:cs="Arial"/>
          <w:szCs w:val="22"/>
        </w:rPr>
        <w:t>;</w:t>
      </w:r>
    </w:p>
    <w:p w14:paraId="297CCD52" w14:textId="467DB984" w:rsidR="0050752D" w:rsidRPr="00CB1206" w:rsidRDefault="0000331C" w:rsidP="001F6A24">
      <w:pPr>
        <w:pStyle w:val="ListParagraph"/>
        <w:numPr>
          <w:ilvl w:val="0"/>
          <w:numId w:val="7"/>
        </w:numPr>
        <w:ind w:right="237"/>
        <w:rPr>
          <w:rFonts w:asciiTheme="minorHAnsi" w:hAnsiTheme="minorHAnsi" w:cs="Arial"/>
          <w:szCs w:val="22"/>
        </w:rPr>
      </w:pPr>
      <w:r w:rsidRPr="00CB1206">
        <w:rPr>
          <w:rFonts w:asciiTheme="minorHAnsi" w:hAnsiTheme="minorHAnsi" w:cs="Arial"/>
          <w:szCs w:val="22"/>
        </w:rPr>
        <w:t>Other publications</w:t>
      </w:r>
      <w:r w:rsidR="007F06B1" w:rsidRPr="00CB1206">
        <w:rPr>
          <w:rFonts w:asciiTheme="minorHAnsi" w:hAnsiTheme="minorHAnsi" w:cs="Arial"/>
          <w:szCs w:val="22"/>
        </w:rPr>
        <w:t>, e.g. popular articles, periodicals, submissions to government reviews, policies</w:t>
      </w:r>
      <w:r w:rsidR="00577B6F" w:rsidRPr="00CB1206">
        <w:rPr>
          <w:rFonts w:asciiTheme="minorHAnsi" w:hAnsiTheme="minorHAnsi" w:cs="Arial"/>
          <w:szCs w:val="22"/>
        </w:rPr>
        <w:t>.</w:t>
      </w:r>
    </w:p>
    <w:p w14:paraId="33DD942A" w14:textId="77777777" w:rsidR="0050752D" w:rsidRPr="00CB1206" w:rsidRDefault="0050752D">
      <w:pPr>
        <w:rPr>
          <w:rFonts w:asciiTheme="minorHAnsi" w:hAnsiTheme="minorHAnsi" w:cs="Arial"/>
          <w:b/>
          <w:szCs w:val="22"/>
        </w:rPr>
      </w:pPr>
      <w:r w:rsidRPr="00CB1206">
        <w:rPr>
          <w:rFonts w:asciiTheme="minorHAnsi" w:hAnsiTheme="minorHAnsi" w:cs="Arial"/>
          <w:b/>
          <w:szCs w:val="22"/>
        </w:rPr>
        <w:br w:type="page"/>
      </w:r>
    </w:p>
    <w:p w14:paraId="5689CCC6" w14:textId="3EC1BFC2" w:rsidR="0050752D" w:rsidRPr="00CC7DF2" w:rsidRDefault="0050752D" w:rsidP="0050752D">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lastRenderedPageBreak/>
        <w:t xml:space="preserve">PART </w:t>
      </w:r>
      <w:r w:rsidR="00DF5EE2">
        <w:rPr>
          <w:rFonts w:asciiTheme="minorHAnsi" w:hAnsiTheme="minorHAnsi" w:cs="Arial"/>
          <w:sz w:val="22"/>
          <w:szCs w:val="22"/>
        </w:rPr>
        <w:t>K</w:t>
      </w:r>
      <w:r w:rsidRPr="00CC7DF2">
        <w:rPr>
          <w:rFonts w:asciiTheme="minorHAnsi" w:hAnsiTheme="minorHAnsi" w:cs="Arial"/>
          <w:sz w:val="22"/>
          <w:szCs w:val="22"/>
        </w:rPr>
        <w:t xml:space="preserve"> – </w:t>
      </w:r>
      <w:r>
        <w:rPr>
          <w:rFonts w:asciiTheme="minorHAnsi" w:hAnsiTheme="minorHAnsi" w:cs="Arial"/>
          <w:sz w:val="22"/>
          <w:szCs w:val="22"/>
        </w:rPr>
        <w:t>Declarations</w:t>
      </w:r>
    </w:p>
    <w:p w14:paraId="7F81A6A3" w14:textId="77777777" w:rsidR="0000331C" w:rsidRPr="00475464" w:rsidRDefault="0000331C" w:rsidP="00802B4E">
      <w:pPr>
        <w:tabs>
          <w:tab w:val="right" w:pos="8900"/>
        </w:tabs>
        <w:ind w:right="237"/>
        <w:rPr>
          <w:rFonts w:asciiTheme="minorHAnsi" w:hAnsiTheme="minorHAnsi" w:cs="Arial"/>
          <w:b/>
          <w:bCs/>
          <w:szCs w:val="22"/>
        </w:rPr>
      </w:pPr>
    </w:p>
    <w:p w14:paraId="2BE2ABD5" w14:textId="0A3F3821" w:rsidR="00A773BD" w:rsidRPr="00475464" w:rsidRDefault="00873FF4" w:rsidP="00802B4E">
      <w:pPr>
        <w:tabs>
          <w:tab w:val="right" w:pos="8900"/>
        </w:tabs>
        <w:ind w:right="237"/>
        <w:rPr>
          <w:rFonts w:asciiTheme="minorHAnsi" w:hAnsiTheme="minorHAnsi" w:cs="Arial"/>
          <w:b/>
          <w:bCs/>
          <w:szCs w:val="22"/>
        </w:rPr>
      </w:pPr>
      <w:r>
        <w:rPr>
          <w:rFonts w:asciiTheme="minorHAnsi" w:hAnsiTheme="minorHAnsi" w:cs="Arial"/>
          <w:i/>
          <w:szCs w:val="22"/>
        </w:rPr>
        <w:t>S</w:t>
      </w:r>
      <w:r w:rsidR="00A773BD" w:rsidRPr="00475464">
        <w:rPr>
          <w:rFonts w:asciiTheme="minorHAnsi" w:hAnsiTheme="minorHAnsi" w:cs="Arial"/>
          <w:i/>
          <w:szCs w:val="22"/>
        </w:rPr>
        <w:t>canned electronic signatures are acceptable. You may also attach separate signature pages for Head of Department</w:t>
      </w:r>
      <w:r w:rsidR="00FF13D2">
        <w:rPr>
          <w:rFonts w:asciiTheme="minorHAnsi" w:hAnsiTheme="minorHAnsi" w:cs="Arial"/>
          <w:i/>
          <w:szCs w:val="22"/>
        </w:rPr>
        <w:t>/School</w:t>
      </w:r>
      <w:r w:rsidR="00A773BD" w:rsidRPr="00475464">
        <w:rPr>
          <w:rFonts w:asciiTheme="minorHAnsi" w:hAnsiTheme="minorHAnsi" w:cs="Arial"/>
          <w:i/>
          <w:szCs w:val="22"/>
        </w:rPr>
        <w:t xml:space="preserve"> and Application Declarations.</w:t>
      </w:r>
      <w:r w:rsidR="00056414">
        <w:rPr>
          <w:rFonts w:asciiTheme="minorHAnsi" w:hAnsiTheme="minorHAnsi" w:cs="Arial"/>
          <w:i/>
          <w:szCs w:val="22"/>
        </w:rPr>
        <w:t xml:space="preserve"> This must be signed by the relevant Head of Department/School at The University of Melbourne.</w:t>
      </w:r>
    </w:p>
    <w:p w14:paraId="31E6E485" w14:textId="77777777" w:rsidR="00A773BD" w:rsidRPr="00475464" w:rsidRDefault="00A773BD" w:rsidP="00802B4E">
      <w:pPr>
        <w:tabs>
          <w:tab w:val="right" w:pos="8900"/>
        </w:tabs>
        <w:ind w:left="360" w:right="237" w:hanging="360"/>
        <w:jc w:val="both"/>
        <w:rPr>
          <w:rFonts w:asciiTheme="minorHAnsi" w:hAnsiTheme="minorHAnsi" w:cs="Arial"/>
          <w:szCs w:val="22"/>
        </w:rPr>
      </w:pPr>
      <w:bookmarkStart w:id="32" w:name="_GoBack"/>
      <w:bookmarkEnd w:id="32"/>
    </w:p>
    <w:p w14:paraId="01D98981" w14:textId="77777777" w:rsidR="00A773BD" w:rsidRPr="00475464" w:rsidRDefault="00A773BD" w:rsidP="00802B4E">
      <w:pPr>
        <w:tabs>
          <w:tab w:val="right" w:pos="8900"/>
        </w:tabs>
        <w:ind w:left="360" w:right="237" w:hanging="360"/>
        <w:jc w:val="both"/>
        <w:rPr>
          <w:rFonts w:asciiTheme="minorHAnsi" w:hAnsiTheme="minorHAnsi" w:cs="Arial"/>
          <w:b/>
          <w:szCs w:val="22"/>
        </w:rPr>
      </w:pPr>
      <w:r w:rsidRPr="00475464">
        <w:rPr>
          <w:rFonts w:asciiTheme="minorHAnsi" w:hAnsiTheme="minorHAnsi" w:cs="Arial"/>
          <w:b/>
          <w:szCs w:val="22"/>
        </w:rPr>
        <w:t>Head of Department</w:t>
      </w:r>
      <w:r w:rsidR="00FF13D2">
        <w:rPr>
          <w:rFonts w:asciiTheme="minorHAnsi" w:hAnsiTheme="minorHAnsi" w:cs="Arial"/>
          <w:b/>
          <w:szCs w:val="22"/>
        </w:rPr>
        <w:t>/School</w:t>
      </w:r>
      <w:r w:rsidRPr="00475464">
        <w:rPr>
          <w:rFonts w:asciiTheme="minorHAnsi" w:hAnsiTheme="minorHAnsi" w:cs="Arial"/>
          <w:b/>
          <w:szCs w:val="22"/>
        </w:rPr>
        <w:t xml:space="preserve"> Support</w:t>
      </w:r>
    </w:p>
    <w:p w14:paraId="117CBC69" w14:textId="64751052" w:rsidR="00A773BD" w:rsidRPr="004C7936" w:rsidRDefault="00A773BD" w:rsidP="00802B4E">
      <w:pPr>
        <w:tabs>
          <w:tab w:val="right" w:pos="8900"/>
        </w:tabs>
        <w:ind w:right="237"/>
        <w:jc w:val="both"/>
        <w:rPr>
          <w:rFonts w:asciiTheme="minorHAnsi" w:hAnsiTheme="minorHAnsi" w:cs="Arial"/>
          <w:i/>
          <w:szCs w:val="22"/>
        </w:rPr>
      </w:pPr>
      <w:r w:rsidRPr="004C7936">
        <w:rPr>
          <w:rFonts w:asciiTheme="minorHAnsi" w:hAnsiTheme="minorHAnsi" w:cs="Arial"/>
          <w:i/>
          <w:szCs w:val="22"/>
        </w:rPr>
        <w:t>I agree to support this application</w:t>
      </w:r>
      <w:r w:rsidR="00A968C9" w:rsidRPr="004C7936">
        <w:rPr>
          <w:rFonts w:asciiTheme="minorHAnsi" w:hAnsiTheme="minorHAnsi" w:cs="Arial"/>
          <w:i/>
          <w:szCs w:val="22"/>
        </w:rPr>
        <w:t>,</w:t>
      </w:r>
      <w:r w:rsidRPr="004C7936">
        <w:rPr>
          <w:rFonts w:asciiTheme="minorHAnsi" w:hAnsiTheme="minorHAnsi" w:cs="Arial"/>
          <w:i/>
          <w:szCs w:val="22"/>
        </w:rPr>
        <w:t xml:space="preserve"> host the Fellowship</w:t>
      </w:r>
      <w:r w:rsidR="00A968C9" w:rsidRPr="004C7936">
        <w:rPr>
          <w:rFonts w:asciiTheme="minorHAnsi" w:hAnsiTheme="minorHAnsi" w:cs="Arial"/>
          <w:i/>
          <w:szCs w:val="22"/>
        </w:rPr>
        <w:t xml:space="preserve"> and </w:t>
      </w:r>
      <w:r w:rsidR="00660D85" w:rsidRPr="004C7936">
        <w:rPr>
          <w:rFonts w:asciiTheme="minorHAnsi" w:hAnsiTheme="minorHAnsi" w:cs="Arial"/>
          <w:i/>
          <w:szCs w:val="22"/>
        </w:rPr>
        <w:t xml:space="preserve">ensure that the applicant receives </w:t>
      </w:r>
      <w:r w:rsidR="00A968C9" w:rsidRPr="004C7936">
        <w:rPr>
          <w:rFonts w:asciiTheme="minorHAnsi" w:hAnsiTheme="minorHAnsi" w:cs="Arial"/>
          <w:i/>
          <w:szCs w:val="22"/>
        </w:rPr>
        <w:t xml:space="preserve">informal mentoring </w:t>
      </w:r>
      <w:r w:rsidR="00660D85" w:rsidRPr="004C7936">
        <w:rPr>
          <w:rFonts w:asciiTheme="minorHAnsi" w:hAnsiTheme="minorHAnsi" w:cs="Arial"/>
          <w:i/>
          <w:szCs w:val="22"/>
        </w:rPr>
        <w:t>in the Department/School</w:t>
      </w:r>
      <w:r w:rsidR="00B76528" w:rsidRPr="004C7936">
        <w:rPr>
          <w:rFonts w:asciiTheme="minorHAnsi" w:hAnsiTheme="minorHAnsi" w:cs="Arial"/>
          <w:i/>
          <w:szCs w:val="22"/>
        </w:rPr>
        <w:t xml:space="preserve"> throughout their fellowship</w:t>
      </w:r>
      <w:r w:rsidRPr="004C7936">
        <w:rPr>
          <w:rFonts w:asciiTheme="minorHAnsi" w:hAnsiTheme="minorHAnsi" w:cs="Arial"/>
          <w:i/>
          <w:szCs w:val="22"/>
        </w:rPr>
        <w:t xml:space="preserve"> if successful. </w:t>
      </w:r>
    </w:p>
    <w:p w14:paraId="7954B181" w14:textId="77777777" w:rsidR="00A773BD" w:rsidRPr="00475464" w:rsidRDefault="00A773BD" w:rsidP="00802B4E">
      <w:pPr>
        <w:tabs>
          <w:tab w:val="right" w:pos="8900"/>
        </w:tabs>
        <w:ind w:left="360" w:right="237" w:hanging="360"/>
        <w:jc w:val="both"/>
        <w:rPr>
          <w:rFonts w:asciiTheme="minorHAnsi" w:hAnsiTheme="minorHAnsi" w:cs="Arial"/>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782"/>
        <w:gridCol w:w="980"/>
        <w:gridCol w:w="3541"/>
      </w:tblGrid>
      <w:tr w:rsidR="00A773BD" w:rsidRPr="00475464" w14:paraId="00AE8E83" w14:textId="77777777" w:rsidTr="00C27E6C">
        <w:trPr>
          <w:trHeight w:hRule="exact" w:val="425"/>
        </w:trPr>
        <w:tc>
          <w:tcPr>
            <w:tcW w:w="2056" w:type="dxa"/>
            <w:vAlign w:val="center"/>
          </w:tcPr>
          <w:p w14:paraId="412A9CE5" w14:textId="77777777" w:rsidR="00A773BD" w:rsidRPr="00475464" w:rsidRDefault="00A773BD" w:rsidP="00802B4E">
            <w:pPr>
              <w:ind w:right="237"/>
              <w:jc w:val="both"/>
              <w:rPr>
                <w:rFonts w:asciiTheme="minorHAnsi" w:hAnsiTheme="minorHAnsi" w:cs="Arial"/>
                <w:szCs w:val="22"/>
              </w:rPr>
            </w:pPr>
            <w:r w:rsidRPr="00475464">
              <w:rPr>
                <w:rFonts w:asciiTheme="minorHAnsi" w:hAnsiTheme="minorHAnsi" w:cs="Arial"/>
                <w:szCs w:val="22"/>
              </w:rPr>
              <w:t>Name</w:t>
            </w:r>
          </w:p>
        </w:tc>
        <w:bookmarkStart w:id="33" w:name="Text33"/>
        <w:tc>
          <w:tcPr>
            <w:tcW w:w="8434" w:type="dxa"/>
            <w:gridSpan w:val="3"/>
            <w:vAlign w:val="center"/>
          </w:tcPr>
          <w:p w14:paraId="1AD1E0EC" w14:textId="77777777" w:rsidR="00A773BD" w:rsidRPr="00475464" w:rsidRDefault="00156A72" w:rsidP="00802B4E">
            <w:pPr>
              <w:ind w:right="237"/>
              <w:jc w:val="both"/>
              <w:rPr>
                <w:rFonts w:asciiTheme="minorHAnsi" w:hAnsiTheme="minorHAnsi" w:cs="Arial"/>
                <w:szCs w:val="22"/>
              </w:rPr>
            </w:pPr>
            <w:r w:rsidRPr="00475464">
              <w:rPr>
                <w:rFonts w:asciiTheme="minorHAnsi" w:hAnsiTheme="minorHAnsi" w:cs="Arial"/>
                <w:szCs w:val="22"/>
              </w:rPr>
              <w:fldChar w:fldCharType="begin">
                <w:ffData>
                  <w:name w:val="Text33"/>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33"/>
          </w:p>
        </w:tc>
      </w:tr>
      <w:tr w:rsidR="00A773BD" w:rsidRPr="00475464" w14:paraId="03182C68" w14:textId="77777777" w:rsidTr="00C27E6C">
        <w:trPr>
          <w:trHeight w:hRule="exact" w:val="667"/>
        </w:trPr>
        <w:tc>
          <w:tcPr>
            <w:tcW w:w="2056" w:type="dxa"/>
            <w:vAlign w:val="center"/>
          </w:tcPr>
          <w:p w14:paraId="439DE3B9" w14:textId="77777777" w:rsidR="00A773BD" w:rsidRPr="00475464" w:rsidRDefault="00A773BD" w:rsidP="00802B4E">
            <w:pPr>
              <w:ind w:right="237"/>
              <w:rPr>
                <w:rFonts w:asciiTheme="minorHAnsi" w:hAnsiTheme="minorHAnsi" w:cs="Arial"/>
                <w:szCs w:val="22"/>
              </w:rPr>
            </w:pPr>
            <w:r w:rsidRPr="00475464">
              <w:rPr>
                <w:rFonts w:asciiTheme="minorHAnsi" w:hAnsiTheme="minorHAnsi" w:cs="Arial"/>
                <w:szCs w:val="22"/>
              </w:rPr>
              <w:t>Department / School</w:t>
            </w:r>
          </w:p>
        </w:tc>
        <w:bookmarkStart w:id="34" w:name="Text34"/>
        <w:tc>
          <w:tcPr>
            <w:tcW w:w="8434" w:type="dxa"/>
            <w:gridSpan w:val="3"/>
            <w:vAlign w:val="center"/>
          </w:tcPr>
          <w:p w14:paraId="1B360986" w14:textId="77777777" w:rsidR="00A773BD" w:rsidRPr="00475464" w:rsidRDefault="00156A72" w:rsidP="00802B4E">
            <w:pPr>
              <w:ind w:right="237"/>
              <w:jc w:val="both"/>
              <w:rPr>
                <w:rFonts w:asciiTheme="minorHAnsi" w:hAnsiTheme="minorHAnsi" w:cs="Arial"/>
                <w:szCs w:val="22"/>
              </w:rPr>
            </w:pPr>
            <w:r w:rsidRPr="00475464">
              <w:rPr>
                <w:rFonts w:asciiTheme="minorHAnsi" w:hAnsiTheme="minorHAnsi" w:cs="Arial"/>
                <w:szCs w:val="22"/>
              </w:rPr>
              <w:fldChar w:fldCharType="begin">
                <w:ffData>
                  <w:name w:val="Text34"/>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34"/>
          </w:p>
        </w:tc>
      </w:tr>
      <w:tr w:rsidR="00A773BD" w:rsidRPr="00475464" w14:paraId="2A7D7B75" w14:textId="77777777" w:rsidTr="00C27E6C">
        <w:trPr>
          <w:trHeight w:hRule="exact" w:val="567"/>
        </w:trPr>
        <w:tc>
          <w:tcPr>
            <w:tcW w:w="2056" w:type="dxa"/>
            <w:vAlign w:val="center"/>
          </w:tcPr>
          <w:p w14:paraId="516C3346" w14:textId="77777777" w:rsidR="00A773BD" w:rsidRPr="00475464" w:rsidRDefault="00A773BD" w:rsidP="00802B4E">
            <w:pPr>
              <w:ind w:right="237"/>
              <w:jc w:val="both"/>
              <w:rPr>
                <w:rFonts w:asciiTheme="minorHAnsi" w:hAnsiTheme="minorHAnsi" w:cs="Arial"/>
                <w:szCs w:val="22"/>
              </w:rPr>
            </w:pPr>
            <w:r w:rsidRPr="00475464">
              <w:rPr>
                <w:rFonts w:asciiTheme="minorHAnsi" w:hAnsiTheme="minorHAnsi" w:cs="Arial"/>
                <w:szCs w:val="22"/>
              </w:rPr>
              <w:t>Signature</w:t>
            </w:r>
          </w:p>
        </w:tc>
        <w:tc>
          <w:tcPr>
            <w:tcW w:w="3857" w:type="dxa"/>
            <w:vAlign w:val="center"/>
          </w:tcPr>
          <w:p w14:paraId="3EF7E5B0" w14:textId="77777777" w:rsidR="00A773BD" w:rsidRPr="00475464" w:rsidRDefault="00A773BD" w:rsidP="00802B4E">
            <w:pPr>
              <w:ind w:right="237"/>
              <w:jc w:val="both"/>
              <w:rPr>
                <w:rFonts w:asciiTheme="minorHAnsi" w:hAnsiTheme="minorHAnsi" w:cs="Arial"/>
                <w:szCs w:val="22"/>
              </w:rPr>
            </w:pPr>
          </w:p>
        </w:tc>
        <w:tc>
          <w:tcPr>
            <w:tcW w:w="982" w:type="dxa"/>
            <w:vAlign w:val="center"/>
          </w:tcPr>
          <w:p w14:paraId="473378F0" w14:textId="77777777" w:rsidR="00A773BD" w:rsidRPr="00475464" w:rsidRDefault="00A773BD" w:rsidP="00802B4E">
            <w:pPr>
              <w:ind w:right="237"/>
              <w:jc w:val="both"/>
              <w:rPr>
                <w:rFonts w:asciiTheme="minorHAnsi" w:hAnsiTheme="minorHAnsi" w:cs="Arial"/>
                <w:szCs w:val="22"/>
              </w:rPr>
            </w:pPr>
            <w:r w:rsidRPr="00475464">
              <w:rPr>
                <w:rFonts w:asciiTheme="minorHAnsi" w:hAnsiTheme="minorHAnsi" w:cs="Arial"/>
                <w:szCs w:val="22"/>
              </w:rPr>
              <w:t>Date</w:t>
            </w:r>
          </w:p>
        </w:tc>
        <w:bookmarkStart w:id="35" w:name="Text35"/>
        <w:tc>
          <w:tcPr>
            <w:tcW w:w="3595" w:type="dxa"/>
            <w:vAlign w:val="center"/>
          </w:tcPr>
          <w:p w14:paraId="1CB36D86" w14:textId="77777777" w:rsidR="00A773BD" w:rsidRPr="00475464" w:rsidRDefault="00156A72" w:rsidP="00802B4E">
            <w:pPr>
              <w:ind w:right="237"/>
              <w:jc w:val="both"/>
              <w:rPr>
                <w:rFonts w:asciiTheme="minorHAnsi" w:hAnsiTheme="minorHAnsi" w:cs="Arial"/>
                <w:szCs w:val="22"/>
              </w:rPr>
            </w:pPr>
            <w:r w:rsidRPr="00475464">
              <w:rPr>
                <w:rFonts w:asciiTheme="minorHAnsi" w:hAnsiTheme="minorHAnsi" w:cs="Arial"/>
                <w:szCs w:val="22"/>
              </w:rPr>
              <w:fldChar w:fldCharType="begin">
                <w:ffData>
                  <w:name w:val="Text35"/>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00A773BD" w:rsidRPr="00475464">
              <w:rPr>
                <w:rFonts w:asciiTheme="minorHAnsi" w:hAnsiTheme="minorHAnsi" w:cs="Lucida Sans Unicode"/>
                <w:noProof/>
                <w:szCs w:val="22"/>
              </w:rPr>
              <w:t> </w:t>
            </w:r>
            <w:r w:rsidRPr="00475464">
              <w:rPr>
                <w:rFonts w:asciiTheme="minorHAnsi" w:hAnsiTheme="minorHAnsi" w:cs="Arial"/>
                <w:szCs w:val="22"/>
              </w:rPr>
              <w:fldChar w:fldCharType="end"/>
            </w:r>
            <w:bookmarkEnd w:id="35"/>
          </w:p>
        </w:tc>
      </w:tr>
    </w:tbl>
    <w:p w14:paraId="3A638CE7" w14:textId="77777777" w:rsidR="00A773BD" w:rsidRPr="00475464" w:rsidRDefault="00A773BD" w:rsidP="00C27E6C">
      <w:pPr>
        <w:tabs>
          <w:tab w:val="left" w:pos="5812"/>
          <w:tab w:val="left" w:pos="6237"/>
          <w:tab w:val="right" w:pos="8900"/>
        </w:tabs>
        <w:ind w:right="237"/>
        <w:jc w:val="both"/>
        <w:rPr>
          <w:rFonts w:asciiTheme="minorHAnsi" w:hAnsiTheme="minorHAnsi" w:cs="Arial"/>
          <w:b/>
          <w:szCs w:val="22"/>
        </w:rPr>
      </w:pPr>
    </w:p>
    <w:p w14:paraId="1821588E" w14:textId="77777777" w:rsidR="00A773BD" w:rsidRPr="00475464" w:rsidRDefault="00A773BD" w:rsidP="00802B4E">
      <w:pPr>
        <w:tabs>
          <w:tab w:val="left" w:pos="5812"/>
          <w:tab w:val="left" w:pos="6237"/>
          <w:tab w:val="right" w:pos="8900"/>
        </w:tabs>
        <w:ind w:left="360" w:right="237" w:hanging="360"/>
        <w:jc w:val="both"/>
        <w:rPr>
          <w:rFonts w:asciiTheme="minorHAnsi" w:hAnsiTheme="minorHAnsi" w:cs="Arial"/>
          <w:b/>
          <w:szCs w:val="22"/>
        </w:rPr>
      </w:pPr>
      <w:r w:rsidRPr="00475464">
        <w:rPr>
          <w:rFonts w:asciiTheme="minorHAnsi" w:hAnsiTheme="minorHAnsi" w:cs="Arial"/>
          <w:b/>
          <w:szCs w:val="22"/>
        </w:rPr>
        <w:t>Applicant Declaration</w:t>
      </w:r>
    </w:p>
    <w:p w14:paraId="524F02DF" w14:textId="2CABDBF9" w:rsidR="00A773BD" w:rsidRPr="00475464" w:rsidRDefault="00A773BD" w:rsidP="00802B4E">
      <w:pPr>
        <w:tabs>
          <w:tab w:val="left" w:pos="5812"/>
          <w:tab w:val="left" w:pos="6237"/>
          <w:tab w:val="right" w:pos="8900"/>
        </w:tabs>
        <w:ind w:right="237"/>
        <w:jc w:val="both"/>
        <w:rPr>
          <w:rFonts w:asciiTheme="minorHAnsi" w:hAnsiTheme="minorHAnsi" w:cs="Arial"/>
          <w:i/>
          <w:iCs/>
          <w:szCs w:val="22"/>
        </w:rPr>
      </w:pPr>
      <w:r w:rsidRPr="00475464">
        <w:rPr>
          <w:rFonts w:asciiTheme="minorHAnsi" w:hAnsiTheme="minorHAnsi" w:cs="Arial"/>
          <w:i/>
          <w:iCs/>
          <w:szCs w:val="22"/>
        </w:rPr>
        <w:t xml:space="preserve">I declare that the information I have given in this application is true to the best of my </w:t>
      </w:r>
      <w:r w:rsidR="00C27E6C">
        <w:rPr>
          <w:rFonts w:asciiTheme="minorHAnsi" w:hAnsiTheme="minorHAnsi" w:cs="Arial"/>
          <w:i/>
          <w:iCs/>
          <w:szCs w:val="22"/>
        </w:rPr>
        <w:t>knowledge</w:t>
      </w:r>
      <w:r w:rsidRPr="00475464">
        <w:rPr>
          <w:rFonts w:asciiTheme="minorHAnsi" w:hAnsiTheme="minorHAnsi" w:cs="Arial"/>
          <w:i/>
          <w:iCs/>
          <w:szCs w:val="22"/>
        </w:rPr>
        <w:t xml:space="preserve"> and I understand that any offer of a Fellowship or employment as a Fellow may be withdrawn if false information is given.</w:t>
      </w:r>
    </w:p>
    <w:p w14:paraId="3C2E0332" w14:textId="77777777" w:rsidR="00A773BD" w:rsidRPr="00475464" w:rsidRDefault="00A773BD" w:rsidP="00802B4E">
      <w:pPr>
        <w:tabs>
          <w:tab w:val="left" w:pos="5812"/>
          <w:tab w:val="left" w:pos="6237"/>
          <w:tab w:val="left" w:pos="7980"/>
        </w:tabs>
        <w:ind w:left="360" w:right="237" w:hanging="360"/>
        <w:jc w:val="both"/>
        <w:rPr>
          <w:rFonts w:asciiTheme="minorHAnsi" w:hAnsiTheme="minorHAnsi"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3799"/>
        <w:gridCol w:w="980"/>
        <w:gridCol w:w="3548"/>
      </w:tblGrid>
      <w:tr w:rsidR="00A773BD" w:rsidRPr="00475464" w14:paraId="5475E537" w14:textId="77777777" w:rsidTr="00C27E6C">
        <w:trPr>
          <w:trHeight w:hRule="exact" w:val="567"/>
        </w:trPr>
        <w:tc>
          <w:tcPr>
            <w:tcW w:w="2036" w:type="dxa"/>
            <w:vAlign w:val="center"/>
          </w:tcPr>
          <w:p w14:paraId="4C3D7B5E" w14:textId="77777777" w:rsidR="00A773BD" w:rsidRPr="00475464"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475464">
              <w:rPr>
                <w:rFonts w:asciiTheme="minorHAnsi" w:hAnsiTheme="minorHAnsi" w:cs="Arial"/>
                <w:szCs w:val="22"/>
              </w:rPr>
              <w:t>Signature</w:t>
            </w:r>
          </w:p>
        </w:tc>
        <w:tc>
          <w:tcPr>
            <w:tcW w:w="3872" w:type="dxa"/>
            <w:vAlign w:val="center"/>
          </w:tcPr>
          <w:p w14:paraId="6DB295B2" w14:textId="77777777" w:rsidR="00A773BD" w:rsidRPr="00475464" w:rsidRDefault="00A773BD" w:rsidP="00802B4E">
            <w:pPr>
              <w:tabs>
                <w:tab w:val="left" w:pos="5812"/>
                <w:tab w:val="left" w:pos="6237"/>
                <w:tab w:val="left" w:leader="dot" w:pos="9072"/>
              </w:tabs>
              <w:ind w:left="360" w:right="237" w:hanging="360"/>
              <w:jc w:val="both"/>
              <w:rPr>
                <w:rFonts w:asciiTheme="minorHAnsi" w:hAnsiTheme="minorHAnsi" w:cs="Arial"/>
                <w:szCs w:val="22"/>
              </w:rPr>
            </w:pPr>
          </w:p>
        </w:tc>
        <w:tc>
          <w:tcPr>
            <w:tcW w:w="982" w:type="dxa"/>
            <w:vAlign w:val="center"/>
          </w:tcPr>
          <w:p w14:paraId="7725B19E" w14:textId="77777777" w:rsidR="00A773BD" w:rsidRPr="00475464" w:rsidRDefault="00A773BD" w:rsidP="00802B4E">
            <w:pPr>
              <w:tabs>
                <w:tab w:val="left" w:pos="5812"/>
                <w:tab w:val="left" w:pos="6237"/>
                <w:tab w:val="left" w:leader="dot" w:pos="9072"/>
              </w:tabs>
              <w:ind w:left="360" w:right="237" w:hanging="360"/>
              <w:jc w:val="both"/>
              <w:rPr>
                <w:rFonts w:asciiTheme="minorHAnsi" w:hAnsiTheme="minorHAnsi" w:cs="Arial"/>
                <w:szCs w:val="22"/>
              </w:rPr>
            </w:pPr>
            <w:r w:rsidRPr="00475464">
              <w:rPr>
                <w:rFonts w:asciiTheme="minorHAnsi" w:hAnsiTheme="minorHAnsi" w:cs="Arial"/>
                <w:szCs w:val="22"/>
              </w:rPr>
              <w:t>Date</w:t>
            </w:r>
          </w:p>
        </w:tc>
        <w:tc>
          <w:tcPr>
            <w:tcW w:w="3600" w:type="dxa"/>
            <w:vAlign w:val="center"/>
          </w:tcPr>
          <w:p w14:paraId="7C1BE039" w14:textId="77777777" w:rsidR="00A773BD" w:rsidRPr="00475464" w:rsidRDefault="00156A72" w:rsidP="00802B4E">
            <w:pPr>
              <w:tabs>
                <w:tab w:val="left" w:pos="5812"/>
                <w:tab w:val="left" w:pos="6237"/>
                <w:tab w:val="left" w:leader="dot" w:pos="9072"/>
              </w:tabs>
              <w:ind w:left="360" w:right="237" w:hanging="360"/>
              <w:jc w:val="both"/>
              <w:rPr>
                <w:rFonts w:asciiTheme="minorHAnsi" w:hAnsiTheme="minorHAnsi" w:cs="Arial"/>
                <w:szCs w:val="22"/>
              </w:rPr>
            </w:pPr>
            <w:r w:rsidRPr="00475464">
              <w:rPr>
                <w:rFonts w:asciiTheme="minorHAnsi" w:hAnsiTheme="minorHAnsi" w:cs="Arial"/>
                <w:szCs w:val="22"/>
              </w:rPr>
              <w:fldChar w:fldCharType="begin">
                <w:ffData>
                  <w:name w:val="Text35"/>
                  <w:enabled/>
                  <w:calcOnExit w:val="0"/>
                  <w:textInput/>
                </w:ffData>
              </w:fldChar>
            </w:r>
            <w:r w:rsidR="00A773BD" w:rsidRPr="00475464">
              <w:rPr>
                <w:rFonts w:asciiTheme="minorHAnsi" w:hAnsiTheme="minorHAnsi" w:cs="Arial"/>
                <w:szCs w:val="22"/>
              </w:rPr>
              <w:instrText xml:space="preserve"> FORMTEXT </w:instrText>
            </w:r>
            <w:r w:rsidRPr="00475464">
              <w:rPr>
                <w:rFonts w:asciiTheme="minorHAnsi" w:hAnsiTheme="minorHAnsi" w:cs="Arial"/>
                <w:szCs w:val="22"/>
              </w:rPr>
            </w:r>
            <w:r w:rsidRPr="00475464">
              <w:rPr>
                <w:rFonts w:asciiTheme="minorHAnsi" w:hAnsiTheme="minorHAnsi" w:cs="Arial"/>
                <w:szCs w:val="22"/>
              </w:rPr>
              <w:fldChar w:fldCharType="separate"/>
            </w:r>
            <w:r w:rsidR="00A773BD" w:rsidRPr="00475464">
              <w:rPr>
                <w:rFonts w:asciiTheme="minorHAnsi" w:hAnsiTheme="minorHAnsi" w:cs="Lucida Sans Unicode"/>
                <w:szCs w:val="22"/>
              </w:rPr>
              <w:t> </w:t>
            </w:r>
            <w:r w:rsidR="00A773BD" w:rsidRPr="00475464">
              <w:rPr>
                <w:rFonts w:asciiTheme="minorHAnsi" w:hAnsiTheme="minorHAnsi" w:cs="Lucida Sans Unicode"/>
                <w:szCs w:val="22"/>
              </w:rPr>
              <w:t> </w:t>
            </w:r>
            <w:r w:rsidR="00A773BD" w:rsidRPr="00475464">
              <w:rPr>
                <w:rFonts w:asciiTheme="minorHAnsi" w:hAnsiTheme="minorHAnsi" w:cs="Lucida Sans Unicode"/>
                <w:szCs w:val="22"/>
              </w:rPr>
              <w:t> </w:t>
            </w:r>
            <w:r w:rsidR="00A773BD" w:rsidRPr="00475464">
              <w:rPr>
                <w:rFonts w:asciiTheme="minorHAnsi" w:hAnsiTheme="minorHAnsi" w:cs="Lucida Sans Unicode"/>
                <w:szCs w:val="22"/>
              </w:rPr>
              <w:t> </w:t>
            </w:r>
            <w:r w:rsidR="00A773BD" w:rsidRPr="00475464">
              <w:rPr>
                <w:rFonts w:asciiTheme="minorHAnsi" w:hAnsiTheme="minorHAnsi" w:cs="Lucida Sans Unicode"/>
                <w:szCs w:val="22"/>
              </w:rPr>
              <w:t> </w:t>
            </w:r>
            <w:r w:rsidRPr="00475464">
              <w:rPr>
                <w:rFonts w:asciiTheme="minorHAnsi" w:hAnsiTheme="minorHAnsi" w:cs="Arial"/>
                <w:szCs w:val="22"/>
              </w:rPr>
              <w:fldChar w:fldCharType="end"/>
            </w:r>
          </w:p>
        </w:tc>
      </w:tr>
    </w:tbl>
    <w:p w14:paraId="49E74838" w14:textId="77777777" w:rsidR="00A773BD" w:rsidRDefault="00A773BD" w:rsidP="00802B4E">
      <w:pPr>
        <w:tabs>
          <w:tab w:val="right" w:pos="7938"/>
        </w:tabs>
        <w:ind w:right="237"/>
        <w:jc w:val="both"/>
        <w:rPr>
          <w:rFonts w:asciiTheme="minorHAnsi" w:hAnsiTheme="minorHAnsi" w:cs="Arial"/>
          <w:szCs w:val="22"/>
        </w:rPr>
      </w:pPr>
    </w:p>
    <w:p w14:paraId="48CA72FF" w14:textId="77777777" w:rsidR="0050752D" w:rsidRDefault="0050752D" w:rsidP="00802B4E">
      <w:pPr>
        <w:tabs>
          <w:tab w:val="right" w:pos="7938"/>
        </w:tabs>
        <w:ind w:right="237"/>
        <w:jc w:val="both"/>
        <w:rPr>
          <w:rFonts w:asciiTheme="minorHAnsi" w:hAnsiTheme="minorHAnsi" w:cs="Arial"/>
          <w:szCs w:val="22"/>
        </w:rPr>
      </w:pPr>
    </w:p>
    <w:p w14:paraId="19AA74A2" w14:textId="01DFBABA" w:rsidR="00D464EB" w:rsidRPr="00CC7DF2" w:rsidRDefault="00D464EB" w:rsidP="00D464EB">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t xml:space="preserve">PART </w:t>
      </w:r>
      <w:r w:rsidR="00DF5EE2">
        <w:rPr>
          <w:rFonts w:asciiTheme="minorHAnsi" w:hAnsiTheme="minorHAnsi" w:cs="Arial"/>
          <w:sz w:val="22"/>
          <w:szCs w:val="22"/>
        </w:rPr>
        <w:t>L</w:t>
      </w:r>
      <w:r>
        <w:rPr>
          <w:rFonts w:asciiTheme="minorHAnsi" w:hAnsiTheme="minorHAnsi" w:cs="Arial"/>
          <w:sz w:val="22"/>
          <w:szCs w:val="22"/>
        </w:rPr>
        <w:t xml:space="preserve"> </w:t>
      </w:r>
      <w:r w:rsidRPr="00CC7DF2">
        <w:rPr>
          <w:rFonts w:asciiTheme="minorHAnsi" w:hAnsiTheme="minorHAnsi" w:cs="Arial"/>
          <w:sz w:val="22"/>
          <w:szCs w:val="22"/>
        </w:rPr>
        <w:t xml:space="preserve">– </w:t>
      </w:r>
      <w:r>
        <w:rPr>
          <w:rFonts w:asciiTheme="minorHAnsi" w:hAnsiTheme="minorHAnsi" w:cs="Arial"/>
          <w:sz w:val="22"/>
          <w:szCs w:val="22"/>
        </w:rPr>
        <w:t>Checklist</w:t>
      </w:r>
    </w:p>
    <w:p w14:paraId="3B493615" w14:textId="77777777" w:rsidR="00D464EB" w:rsidRDefault="00D464EB" w:rsidP="00802B4E">
      <w:pPr>
        <w:tabs>
          <w:tab w:val="right" w:pos="7938"/>
        </w:tabs>
        <w:ind w:right="237"/>
        <w:jc w:val="both"/>
        <w:rPr>
          <w:rFonts w:asciiTheme="minorHAnsi" w:hAnsiTheme="minorHAnsi" w:cs="Arial"/>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3"/>
        <w:gridCol w:w="6444"/>
        <w:gridCol w:w="1701"/>
      </w:tblGrid>
      <w:tr w:rsidR="00D464EB" w:rsidRPr="00475464" w14:paraId="7BE4A43F" w14:textId="77777777" w:rsidTr="00CF2060">
        <w:trPr>
          <w:trHeight w:val="605"/>
        </w:trPr>
        <w:tc>
          <w:tcPr>
            <w:tcW w:w="2453" w:type="dxa"/>
          </w:tcPr>
          <w:p w14:paraId="02AC8532" w14:textId="77777777" w:rsidR="00D464EB" w:rsidRPr="00475464" w:rsidRDefault="00D464EB" w:rsidP="000A7836">
            <w:pPr>
              <w:spacing w:before="120" w:after="120"/>
              <w:ind w:right="238"/>
              <w:rPr>
                <w:rFonts w:asciiTheme="minorHAnsi" w:hAnsiTheme="minorHAnsi" w:cs="Arial"/>
                <w:b/>
                <w:bCs/>
                <w:szCs w:val="22"/>
              </w:rPr>
            </w:pPr>
            <w:r w:rsidRPr="00475464">
              <w:rPr>
                <w:rFonts w:asciiTheme="minorHAnsi" w:hAnsiTheme="minorHAnsi" w:cs="Arial"/>
                <w:b/>
                <w:bCs/>
                <w:szCs w:val="22"/>
              </w:rPr>
              <w:t>Item</w:t>
            </w:r>
          </w:p>
        </w:tc>
        <w:tc>
          <w:tcPr>
            <w:tcW w:w="6444" w:type="dxa"/>
          </w:tcPr>
          <w:p w14:paraId="2F7E802B" w14:textId="77777777" w:rsidR="00D464EB" w:rsidRPr="00475464" w:rsidRDefault="00D464EB" w:rsidP="000A7836">
            <w:pPr>
              <w:spacing w:before="120" w:after="120"/>
              <w:ind w:right="238"/>
              <w:rPr>
                <w:rFonts w:asciiTheme="minorHAnsi" w:hAnsiTheme="minorHAnsi" w:cs="Arial"/>
                <w:b/>
                <w:bCs/>
                <w:szCs w:val="22"/>
              </w:rPr>
            </w:pPr>
            <w:r w:rsidRPr="00475464">
              <w:rPr>
                <w:rFonts w:asciiTheme="minorHAnsi" w:hAnsiTheme="minorHAnsi" w:cs="Arial"/>
                <w:b/>
                <w:bCs/>
                <w:szCs w:val="22"/>
              </w:rPr>
              <w:t>Material</w:t>
            </w:r>
          </w:p>
        </w:tc>
        <w:tc>
          <w:tcPr>
            <w:tcW w:w="1701" w:type="dxa"/>
          </w:tcPr>
          <w:p w14:paraId="2307C386" w14:textId="77777777" w:rsidR="00D464EB" w:rsidRPr="00475464" w:rsidRDefault="00D464EB" w:rsidP="000A7836">
            <w:pPr>
              <w:spacing w:before="120" w:after="120"/>
              <w:ind w:right="238"/>
              <w:jc w:val="center"/>
              <w:rPr>
                <w:rFonts w:asciiTheme="minorHAnsi" w:hAnsiTheme="minorHAnsi" w:cs="Arial"/>
                <w:b/>
                <w:bCs/>
                <w:szCs w:val="22"/>
              </w:rPr>
            </w:pPr>
            <w:r>
              <w:rPr>
                <w:rFonts w:asciiTheme="minorHAnsi" w:hAnsiTheme="minorHAnsi" w:cs="Arial"/>
                <w:b/>
                <w:bCs/>
                <w:szCs w:val="22"/>
              </w:rPr>
              <w:t>Please check if ‘yes’</w:t>
            </w:r>
          </w:p>
        </w:tc>
      </w:tr>
      <w:tr w:rsidR="00D464EB" w:rsidRPr="00475464" w14:paraId="1A495F3B" w14:textId="77777777" w:rsidTr="00CF2060">
        <w:trPr>
          <w:trHeight w:hRule="exact" w:val="980"/>
        </w:trPr>
        <w:tc>
          <w:tcPr>
            <w:tcW w:w="2453" w:type="dxa"/>
            <w:vAlign w:val="center"/>
          </w:tcPr>
          <w:p w14:paraId="0D7E0A6A" w14:textId="77777777" w:rsidR="00D464EB" w:rsidRDefault="00D464EB" w:rsidP="000A7836">
            <w:pPr>
              <w:ind w:right="237"/>
              <w:rPr>
                <w:rFonts w:asciiTheme="minorHAnsi" w:hAnsiTheme="minorHAnsi" w:cs="Arial"/>
                <w:szCs w:val="22"/>
              </w:rPr>
            </w:pPr>
            <w:r>
              <w:rPr>
                <w:rFonts w:asciiTheme="minorHAnsi" w:hAnsiTheme="minorHAnsi" w:cs="Arial"/>
                <w:szCs w:val="22"/>
              </w:rPr>
              <w:t>Funding Guidelines</w:t>
            </w:r>
          </w:p>
        </w:tc>
        <w:tc>
          <w:tcPr>
            <w:tcW w:w="6444" w:type="dxa"/>
            <w:vAlign w:val="center"/>
          </w:tcPr>
          <w:p w14:paraId="37622BFF" w14:textId="77777777" w:rsidR="00D464EB" w:rsidRDefault="00D464EB" w:rsidP="000A7836">
            <w:pPr>
              <w:ind w:right="237"/>
              <w:rPr>
                <w:rFonts w:asciiTheme="minorHAnsi" w:hAnsiTheme="minorHAnsi" w:cs="Arial"/>
                <w:szCs w:val="22"/>
              </w:rPr>
            </w:pPr>
            <w:r>
              <w:rPr>
                <w:rFonts w:asciiTheme="minorHAnsi" w:hAnsiTheme="minorHAnsi" w:cs="Arial"/>
                <w:szCs w:val="22"/>
              </w:rPr>
              <w:t>The Funding Guidelines have been read and understood prior to completing the Application Form</w:t>
            </w:r>
          </w:p>
        </w:tc>
        <w:tc>
          <w:tcPr>
            <w:tcW w:w="1701" w:type="dxa"/>
            <w:vAlign w:val="center"/>
          </w:tcPr>
          <w:p w14:paraId="4C3EA4E9"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p>
        </w:tc>
      </w:tr>
      <w:tr w:rsidR="00CF2060" w:rsidRPr="00475464" w14:paraId="7A9098A6" w14:textId="77777777" w:rsidTr="00CF2060">
        <w:trPr>
          <w:trHeight w:hRule="exact" w:val="980"/>
        </w:trPr>
        <w:tc>
          <w:tcPr>
            <w:tcW w:w="2453" w:type="dxa"/>
            <w:vAlign w:val="center"/>
          </w:tcPr>
          <w:p w14:paraId="516F8CA2" w14:textId="183D0C39" w:rsidR="00CF2060" w:rsidRDefault="00CF2060" w:rsidP="000A7836">
            <w:pPr>
              <w:ind w:right="237"/>
              <w:rPr>
                <w:rFonts w:asciiTheme="minorHAnsi" w:hAnsiTheme="minorHAnsi" w:cs="Arial"/>
                <w:szCs w:val="22"/>
              </w:rPr>
            </w:pPr>
            <w:r>
              <w:rPr>
                <w:rFonts w:asciiTheme="minorHAnsi" w:hAnsiTheme="minorHAnsi" w:cs="Arial"/>
                <w:szCs w:val="22"/>
              </w:rPr>
              <w:t>Eligibility Exemption</w:t>
            </w:r>
          </w:p>
        </w:tc>
        <w:tc>
          <w:tcPr>
            <w:tcW w:w="6444" w:type="dxa"/>
            <w:vAlign w:val="center"/>
          </w:tcPr>
          <w:p w14:paraId="3F730BE7" w14:textId="790A9A2E" w:rsidR="00CF2060" w:rsidRDefault="00CF2060" w:rsidP="000A7836">
            <w:pPr>
              <w:ind w:right="237"/>
              <w:rPr>
                <w:rFonts w:asciiTheme="minorHAnsi" w:hAnsiTheme="minorHAnsi" w:cs="Arial"/>
                <w:szCs w:val="22"/>
              </w:rPr>
            </w:pPr>
            <w:r>
              <w:rPr>
                <w:rFonts w:asciiTheme="minorHAnsi" w:hAnsiTheme="minorHAnsi" w:cs="Arial"/>
                <w:szCs w:val="22"/>
              </w:rPr>
              <w:t>An Eligibility Exemption has been sought and approved, if necessary</w:t>
            </w:r>
          </w:p>
        </w:tc>
        <w:tc>
          <w:tcPr>
            <w:tcW w:w="1701" w:type="dxa"/>
            <w:vAlign w:val="center"/>
          </w:tcPr>
          <w:p w14:paraId="3B9C69B8" w14:textId="270D4EEE" w:rsidR="00CF2060" w:rsidRPr="00475464" w:rsidRDefault="00CF2060"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p>
        </w:tc>
      </w:tr>
      <w:tr w:rsidR="00D464EB" w:rsidRPr="00475464" w14:paraId="5ADB2724" w14:textId="77777777" w:rsidTr="00CF2060">
        <w:trPr>
          <w:trHeight w:hRule="exact" w:val="980"/>
        </w:trPr>
        <w:tc>
          <w:tcPr>
            <w:tcW w:w="2453" w:type="dxa"/>
            <w:vAlign w:val="center"/>
          </w:tcPr>
          <w:p w14:paraId="0BD71315" w14:textId="77777777" w:rsidR="00D464EB" w:rsidRPr="00475464" w:rsidRDefault="00D464EB" w:rsidP="000A7836">
            <w:pPr>
              <w:ind w:right="237"/>
              <w:rPr>
                <w:rFonts w:asciiTheme="minorHAnsi" w:hAnsiTheme="minorHAnsi" w:cs="Arial"/>
                <w:szCs w:val="22"/>
              </w:rPr>
            </w:pPr>
            <w:r>
              <w:rPr>
                <w:rFonts w:asciiTheme="minorHAnsi" w:hAnsiTheme="minorHAnsi" w:cs="Arial"/>
                <w:szCs w:val="22"/>
              </w:rPr>
              <w:t>Application Form</w:t>
            </w:r>
          </w:p>
        </w:tc>
        <w:tc>
          <w:tcPr>
            <w:tcW w:w="6444" w:type="dxa"/>
            <w:vAlign w:val="center"/>
          </w:tcPr>
          <w:p w14:paraId="5503CC64" w14:textId="4150C42A" w:rsidR="00D464EB" w:rsidRPr="00475464" w:rsidRDefault="00D464EB" w:rsidP="00F036CE">
            <w:pPr>
              <w:ind w:right="237"/>
              <w:rPr>
                <w:rFonts w:asciiTheme="minorHAnsi" w:hAnsiTheme="minorHAnsi" w:cs="Arial"/>
                <w:szCs w:val="22"/>
              </w:rPr>
            </w:pPr>
            <w:r>
              <w:rPr>
                <w:rFonts w:asciiTheme="minorHAnsi" w:hAnsiTheme="minorHAnsi" w:cs="Arial"/>
                <w:szCs w:val="22"/>
              </w:rPr>
              <w:t>The Application Form has been completed with all sections answered or marked ‘not applicable’</w:t>
            </w:r>
          </w:p>
        </w:tc>
        <w:tc>
          <w:tcPr>
            <w:tcW w:w="1701" w:type="dxa"/>
            <w:vAlign w:val="center"/>
          </w:tcPr>
          <w:p w14:paraId="0DC50846"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p>
        </w:tc>
      </w:tr>
      <w:tr w:rsidR="00D464EB" w:rsidRPr="00475464" w14:paraId="3098D437" w14:textId="77777777" w:rsidTr="00CF2060">
        <w:trPr>
          <w:trHeight w:hRule="exact" w:val="709"/>
        </w:trPr>
        <w:tc>
          <w:tcPr>
            <w:tcW w:w="2453" w:type="dxa"/>
            <w:vAlign w:val="center"/>
          </w:tcPr>
          <w:p w14:paraId="24797562" w14:textId="77777777"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Award of PhD</w:t>
            </w:r>
          </w:p>
        </w:tc>
        <w:tc>
          <w:tcPr>
            <w:tcW w:w="6444" w:type="dxa"/>
            <w:vAlign w:val="center"/>
          </w:tcPr>
          <w:p w14:paraId="6298FA41" w14:textId="77777777"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Evidence of the award of</w:t>
            </w:r>
            <w:r>
              <w:rPr>
                <w:rFonts w:asciiTheme="minorHAnsi" w:hAnsiTheme="minorHAnsi" w:cs="Arial"/>
                <w:szCs w:val="22"/>
              </w:rPr>
              <w:t xml:space="preserve"> the applicant’s</w:t>
            </w:r>
            <w:r w:rsidRPr="00475464">
              <w:rPr>
                <w:rFonts w:asciiTheme="minorHAnsi" w:hAnsiTheme="minorHAnsi" w:cs="Arial"/>
                <w:szCs w:val="22"/>
              </w:rPr>
              <w:t xml:space="preserve"> PhD, including date of award</w:t>
            </w:r>
            <w:r>
              <w:rPr>
                <w:rFonts w:asciiTheme="minorHAnsi" w:hAnsiTheme="minorHAnsi" w:cs="Arial"/>
                <w:szCs w:val="22"/>
              </w:rPr>
              <w:t>,</w:t>
            </w:r>
            <w:r w:rsidRPr="00475464">
              <w:rPr>
                <w:rFonts w:asciiTheme="minorHAnsi" w:hAnsiTheme="minorHAnsi" w:cs="Arial"/>
                <w:szCs w:val="22"/>
              </w:rPr>
              <w:t xml:space="preserve"> is attached</w:t>
            </w:r>
          </w:p>
        </w:tc>
        <w:tc>
          <w:tcPr>
            <w:tcW w:w="1701" w:type="dxa"/>
            <w:vAlign w:val="center"/>
          </w:tcPr>
          <w:p w14:paraId="21C57EA9"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Check1"/>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p>
        </w:tc>
      </w:tr>
      <w:tr w:rsidR="00D464EB" w:rsidRPr="00475464" w14:paraId="44769BCA" w14:textId="77777777" w:rsidTr="00CF2060">
        <w:trPr>
          <w:trHeight w:hRule="exact" w:val="982"/>
        </w:trPr>
        <w:tc>
          <w:tcPr>
            <w:tcW w:w="2453" w:type="dxa"/>
            <w:vAlign w:val="center"/>
          </w:tcPr>
          <w:p w14:paraId="72120C02" w14:textId="77777777"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Referees</w:t>
            </w:r>
          </w:p>
        </w:tc>
        <w:tc>
          <w:tcPr>
            <w:tcW w:w="6444" w:type="dxa"/>
            <w:vAlign w:val="center"/>
          </w:tcPr>
          <w:p w14:paraId="39639440" w14:textId="77777777" w:rsidR="00D464EB" w:rsidRPr="00475464" w:rsidRDefault="00D464EB" w:rsidP="000A7836">
            <w:pPr>
              <w:tabs>
                <w:tab w:val="right" w:pos="8900"/>
              </w:tabs>
              <w:ind w:right="237"/>
              <w:rPr>
                <w:rFonts w:asciiTheme="minorHAnsi" w:hAnsiTheme="minorHAnsi" w:cs="Arial"/>
                <w:szCs w:val="22"/>
              </w:rPr>
            </w:pPr>
            <w:r>
              <w:rPr>
                <w:rFonts w:asciiTheme="minorHAnsi" w:hAnsiTheme="minorHAnsi" w:cs="Arial"/>
                <w:szCs w:val="22"/>
              </w:rPr>
              <w:t>The applicant has contacted</w:t>
            </w:r>
            <w:r w:rsidRPr="00475464">
              <w:rPr>
                <w:rFonts w:asciiTheme="minorHAnsi" w:hAnsiTheme="minorHAnsi" w:cs="Arial"/>
                <w:szCs w:val="22"/>
              </w:rPr>
              <w:t xml:space="preserve"> two academic research referees, and requested them to submit written testimonials by the closing date</w:t>
            </w:r>
          </w:p>
        </w:tc>
        <w:bookmarkStart w:id="36" w:name="Check3"/>
        <w:tc>
          <w:tcPr>
            <w:tcW w:w="1701" w:type="dxa"/>
            <w:vAlign w:val="center"/>
          </w:tcPr>
          <w:p w14:paraId="3C3B27E7"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Check3"/>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bookmarkEnd w:id="36"/>
          </w:p>
        </w:tc>
      </w:tr>
      <w:tr w:rsidR="00D464EB" w:rsidRPr="00475464" w14:paraId="417CFFC4" w14:textId="77777777" w:rsidTr="00CF2060">
        <w:trPr>
          <w:trHeight w:hRule="exact" w:val="709"/>
        </w:trPr>
        <w:tc>
          <w:tcPr>
            <w:tcW w:w="2453" w:type="dxa"/>
            <w:vAlign w:val="center"/>
          </w:tcPr>
          <w:p w14:paraId="15436A2E" w14:textId="77777777"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Curriculum Vitae</w:t>
            </w:r>
          </w:p>
        </w:tc>
        <w:tc>
          <w:tcPr>
            <w:tcW w:w="6444" w:type="dxa"/>
            <w:vAlign w:val="center"/>
          </w:tcPr>
          <w:p w14:paraId="564D195D" w14:textId="5F3F3C4B"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 xml:space="preserve">Current CV </w:t>
            </w:r>
            <w:r>
              <w:rPr>
                <w:rFonts w:asciiTheme="minorHAnsi" w:hAnsiTheme="minorHAnsi" w:cs="Arial"/>
                <w:szCs w:val="22"/>
              </w:rPr>
              <w:t xml:space="preserve">is </w:t>
            </w:r>
            <w:r w:rsidRPr="00475464">
              <w:rPr>
                <w:rFonts w:asciiTheme="minorHAnsi" w:hAnsiTheme="minorHAnsi" w:cs="Arial"/>
                <w:szCs w:val="22"/>
              </w:rPr>
              <w:t xml:space="preserve">attached </w:t>
            </w:r>
            <w:r w:rsidRPr="00475464">
              <w:rPr>
                <w:rFonts w:asciiTheme="minorHAnsi" w:hAnsiTheme="minorHAnsi" w:cs="Arial"/>
                <w:i/>
                <w:szCs w:val="22"/>
              </w:rPr>
              <w:t>(</w:t>
            </w:r>
            <w:r w:rsidR="00056414">
              <w:rPr>
                <w:rFonts w:asciiTheme="minorHAnsi" w:hAnsiTheme="minorHAnsi" w:cs="Arial"/>
                <w:i/>
                <w:szCs w:val="22"/>
              </w:rPr>
              <w:t>Part J</w:t>
            </w:r>
            <w:r>
              <w:rPr>
                <w:rFonts w:asciiTheme="minorHAnsi" w:hAnsiTheme="minorHAnsi" w:cs="Arial"/>
                <w:i/>
                <w:szCs w:val="22"/>
              </w:rPr>
              <w:t xml:space="preserve"> </w:t>
            </w:r>
            <w:r>
              <w:rPr>
                <w:rFonts w:asciiTheme="minorHAnsi" w:hAnsiTheme="minorHAnsi" w:cs="Arial"/>
                <w:szCs w:val="22"/>
              </w:rPr>
              <w:t>of the Application Form</w:t>
            </w:r>
            <w:r w:rsidRPr="00475464">
              <w:rPr>
                <w:rFonts w:asciiTheme="minorHAnsi" w:hAnsiTheme="minorHAnsi" w:cs="Arial"/>
                <w:i/>
                <w:szCs w:val="22"/>
              </w:rPr>
              <w:t>)</w:t>
            </w:r>
            <w:r w:rsidRPr="00475464">
              <w:rPr>
                <w:rFonts w:asciiTheme="minorHAnsi" w:hAnsiTheme="minorHAnsi" w:cs="Arial"/>
                <w:szCs w:val="22"/>
              </w:rPr>
              <w:t xml:space="preserve"> </w:t>
            </w:r>
          </w:p>
        </w:tc>
        <w:bookmarkStart w:id="37" w:name="Check1"/>
        <w:tc>
          <w:tcPr>
            <w:tcW w:w="1701" w:type="dxa"/>
            <w:vAlign w:val="center"/>
          </w:tcPr>
          <w:p w14:paraId="66D2D688"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Check1"/>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bookmarkEnd w:id="37"/>
          </w:p>
        </w:tc>
      </w:tr>
      <w:tr w:rsidR="00D464EB" w:rsidRPr="00475464" w14:paraId="4FAD553C" w14:textId="77777777" w:rsidTr="00CF2060">
        <w:trPr>
          <w:trHeight w:hRule="exact" w:val="972"/>
        </w:trPr>
        <w:tc>
          <w:tcPr>
            <w:tcW w:w="2453" w:type="dxa"/>
            <w:vAlign w:val="center"/>
          </w:tcPr>
          <w:p w14:paraId="736CCC4E" w14:textId="77777777" w:rsidR="00D464EB" w:rsidRPr="00475464" w:rsidRDefault="00D464EB" w:rsidP="000A7836">
            <w:pPr>
              <w:ind w:right="237"/>
              <w:rPr>
                <w:rFonts w:asciiTheme="minorHAnsi" w:hAnsiTheme="minorHAnsi" w:cs="Arial"/>
                <w:szCs w:val="22"/>
              </w:rPr>
            </w:pPr>
            <w:r w:rsidRPr="00475464">
              <w:rPr>
                <w:rFonts w:asciiTheme="minorHAnsi" w:hAnsiTheme="minorHAnsi" w:cs="Arial"/>
                <w:szCs w:val="22"/>
              </w:rPr>
              <w:t>Head of Department</w:t>
            </w:r>
            <w:r>
              <w:rPr>
                <w:rFonts w:asciiTheme="minorHAnsi" w:hAnsiTheme="minorHAnsi" w:cs="Arial"/>
                <w:szCs w:val="22"/>
              </w:rPr>
              <w:t>/School</w:t>
            </w:r>
            <w:r w:rsidRPr="00475464">
              <w:rPr>
                <w:rFonts w:asciiTheme="minorHAnsi" w:hAnsiTheme="minorHAnsi" w:cs="Arial"/>
                <w:szCs w:val="22"/>
              </w:rPr>
              <w:t xml:space="preserve"> Support</w:t>
            </w:r>
          </w:p>
        </w:tc>
        <w:tc>
          <w:tcPr>
            <w:tcW w:w="6444" w:type="dxa"/>
            <w:vAlign w:val="center"/>
          </w:tcPr>
          <w:p w14:paraId="2FE6BED4" w14:textId="43D60186" w:rsidR="00D464EB" w:rsidRPr="00475464" w:rsidRDefault="00D464EB" w:rsidP="000A7836">
            <w:pPr>
              <w:tabs>
                <w:tab w:val="right" w:pos="8900"/>
              </w:tabs>
              <w:ind w:right="237"/>
              <w:rPr>
                <w:rFonts w:asciiTheme="minorHAnsi" w:hAnsiTheme="minorHAnsi" w:cs="Arial"/>
                <w:szCs w:val="22"/>
              </w:rPr>
            </w:pPr>
            <w:r w:rsidRPr="00475464">
              <w:rPr>
                <w:rFonts w:asciiTheme="minorHAnsi" w:hAnsiTheme="minorHAnsi" w:cs="Arial"/>
                <w:szCs w:val="22"/>
              </w:rPr>
              <w:t>Head of Department</w:t>
            </w:r>
            <w:r>
              <w:rPr>
                <w:rFonts w:asciiTheme="minorHAnsi" w:hAnsiTheme="minorHAnsi" w:cs="Arial"/>
                <w:szCs w:val="22"/>
              </w:rPr>
              <w:t>/School</w:t>
            </w:r>
            <w:r w:rsidRPr="00475464">
              <w:rPr>
                <w:rFonts w:asciiTheme="minorHAnsi" w:hAnsiTheme="minorHAnsi" w:cs="Arial"/>
                <w:szCs w:val="22"/>
              </w:rPr>
              <w:t xml:space="preserve"> has indicated support for </w:t>
            </w:r>
            <w:r>
              <w:rPr>
                <w:rFonts w:asciiTheme="minorHAnsi" w:hAnsiTheme="minorHAnsi" w:cs="Arial"/>
                <w:szCs w:val="22"/>
              </w:rPr>
              <w:t>the</w:t>
            </w:r>
            <w:r w:rsidRPr="00475464">
              <w:rPr>
                <w:rFonts w:asciiTheme="minorHAnsi" w:hAnsiTheme="minorHAnsi" w:cs="Arial"/>
                <w:szCs w:val="22"/>
              </w:rPr>
              <w:t xml:space="preserve"> application in </w:t>
            </w:r>
            <w:r w:rsidRPr="00FC5932">
              <w:rPr>
                <w:rFonts w:asciiTheme="minorHAnsi" w:hAnsiTheme="minorHAnsi" w:cs="Arial"/>
                <w:i/>
                <w:szCs w:val="22"/>
              </w:rPr>
              <w:t xml:space="preserve">Part </w:t>
            </w:r>
            <w:r w:rsidR="00056414">
              <w:rPr>
                <w:rFonts w:asciiTheme="minorHAnsi" w:hAnsiTheme="minorHAnsi" w:cs="Arial"/>
                <w:i/>
                <w:szCs w:val="22"/>
              </w:rPr>
              <w:t>K</w:t>
            </w:r>
            <w:r>
              <w:rPr>
                <w:rFonts w:asciiTheme="minorHAnsi" w:hAnsiTheme="minorHAnsi" w:cs="Arial"/>
                <w:szCs w:val="22"/>
              </w:rPr>
              <w:t xml:space="preserve"> of the Application Form</w:t>
            </w:r>
          </w:p>
        </w:tc>
        <w:tc>
          <w:tcPr>
            <w:tcW w:w="1701" w:type="dxa"/>
            <w:vAlign w:val="center"/>
          </w:tcPr>
          <w:p w14:paraId="42339379" w14:textId="77777777" w:rsidR="00D464EB" w:rsidRPr="00475464" w:rsidRDefault="00D464EB" w:rsidP="000A7836">
            <w:pPr>
              <w:ind w:right="237"/>
              <w:jc w:val="center"/>
              <w:rPr>
                <w:rFonts w:asciiTheme="minorHAnsi" w:hAnsiTheme="minorHAnsi" w:cs="Arial"/>
                <w:szCs w:val="22"/>
              </w:rPr>
            </w:pPr>
            <w:r w:rsidRPr="00475464">
              <w:rPr>
                <w:rFonts w:asciiTheme="minorHAnsi" w:hAnsiTheme="minorHAnsi" w:cs="Arial"/>
                <w:szCs w:val="22"/>
              </w:rPr>
              <w:fldChar w:fldCharType="begin">
                <w:ffData>
                  <w:name w:val="Check3"/>
                  <w:enabled/>
                  <w:calcOnExit w:val="0"/>
                  <w:checkBox>
                    <w:sizeAuto/>
                    <w:default w:val="0"/>
                  </w:checkBox>
                </w:ffData>
              </w:fldChar>
            </w:r>
            <w:r w:rsidRPr="00475464">
              <w:rPr>
                <w:rFonts w:asciiTheme="minorHAnsi" w:hAnsiTheme="minorHAnsi" w:cs="Arial"/>
                <w:szCs w:val="22"/>
              </w:rPr>
              <w:instrText xml:space="preserve"> FORMCHECKBOX </w:instrText>
            </w:r>
            <w:r w:rsidR="004F0D78">
              <w:rPr>
                <w:rFonts w:asciiTheme="minorHAnsi" w:hAnsiTheme="minorHAnsi" w:cs="Arial"/>
                <w:szCs w:val="22"/>
              </w:rPr>
            </w:r>
            <w:r w:rsidR="004F0D78">
              <w:rPr>
                <w:rFonts w:asciiTheme="minorHAnsi" w:hAnsiTheme="minorHAnsi" w:cs="Arial"/>
                <w:szCs w:val="22"/>
              </w:rPr>
              <w:fldChar w:fldCharType="separate"/>
            </w:r>
            <w:r w:rsidRPr="00475464">
              <w:rPr>
                <w:rFonts w:asciiTheme="minorHAnsi" w:hAnsiTheme="minorHAnsi" w:cs="Arial"/>
                <w:szCs w:val="22"/>
              </w:rPr>
              <w:fldChar w:fldCharType="end"/>
            </w:r>
          </w:p>
        </w:tc>
      </w:tr>
    </w:tbl>
    <w:p w14:paraId="47ABB530" w14:textId="77777777" w:rsidR="00D464EB" w:rsidRDefault="00D464EB" w:rsidP="00802B4E">
      <w:pPr>
        <w:tabs>
          <w:tab w:val="right" w:pos="7938"/>
        </w:tabs>
        <w:ind w:right="237"/>
        <w:jc w:val="both"/>
        <w:rPr>
          <w:rFonts w:asciiTheme="minorHAnsi" w:hAnsiTheme="minorHAnsi" w:cs="Arial"/>
          <w:szCs w:val="22"/>
        </w:rPr>
      </w:pPr>
    </w:p>
    <w:p w14:paraId="5282495C" w14:textId="77777777" w:rsidR="00F036CE" w:rsidRDefault="00F036CE" w:rsidP="00802B4E">
      <w:pPr>
        <w:tabs>
          <w:tab w:val="right" w:pos="7938"/>
        </w:tabs>
        <w:ind w:right="237"/>
        <w:jc w:val="both"/>
        <w:rPr>
          <w:rFonts w:asciiTheme="minorHAnsi" w:hAnsiTheme="minorHAnsi" w:cs="Arial"/>
          <w:szCs w:val="22"/>
        </w:rPr>
      </w:pPr>
    </w:p>
    <w:p w14:paraId="6B4540E9" w14:textId="77777777" w:rsidR="00F036CE" w:rsidRPr="00475464" w:rsidRDefault="00F036CE" w:rsidP="00802B4E">
      <w:pPr>
        <w:tabs>
          <w:tab w:val="right" w:pos="7938"/>
        </w:tabs>
        <w:ind w:right="237"/>
        <w:jc w:val="both"/>
        <w:rPr>
          <w:rFonts w:asciiTheme="minorHAnsi" w:hAnsiTheme="minorHAnsi" w:cs="Arial"/>
          <w:szCs w:val="22"/>
        </w:rPr>
      </w:pPr>
    </w:p>
    <w:p w14:paraId="1F69C575" w14:textId="6679F2FC" w:rsidR="00A773BD" w:rsidRPr="00F036CE" w:rsidRDefault="0050752D" w:rsidP="00F036CE">
      <w:pPr>
        <w:pStyle w:val="Heading1"/>
        <w:pBdr>
          <w:top w:val="single" w:sz="4" w:space="1" w:color="auto"/>
          <w:left w:val="single" w:sz="4" w:space="4" w:color="auto"/>
          <w:bottom w:val="single" w:sz="4" w:space="0" w:color="auto"/>
          <w:right w:val="single" w:sz="4" w:space="4" w:color="auto"/>
        </w:pBdr>
        <w:shd w:val="clear" w:color="auto" w:fill="BFBFBF" w:themeFill="background1" w:themeFillShade="BF"/>
        <w:jc w:val="center"/>
        <w:rPr>
          <w:rFonts w:asciiTheme="minorHAnsi" w:hAnsiTheme="minorHAnsi" w:cs="Arial"/>
          <w:b w:val="0"/>
          <w:sz w:val="22"/>
          <w:szCs w:val="22"/>
        </w:rPr>
      </w:pPr>
      <w:r w:rsidRPr="00CC7DF2">
        <w:rPr>
          <w:rFonts w:asciiTheme="minorHAnsi" w:hAnsiTheme="minorHAnsi" w:cs="Arial"/>
          <w:sz w:val="22"/>
          <w:szCs w:val="22"/>
        </w:rPr>
        <w:t xml:space="preserve">PART </w:t>
      </w:r>
      <w:r w:rsidR="00DF5EE2">
        <w:rPr>
          <w:rFonts w:asciiTheme="minorHAnsi" w:hAnsiTheme="minorHAnsi" w:cs="Arial"/>
          <w:sz w:val="22"/>
          <w:szCs w:val="22"/>
        </w:rPr>
        <w:t>M</w:t>
      </w:r>
      <w:r w:rsidRPr="00CC7DF2">
        <w:rPr>
          <w:rFonts w:asciiTheme="minorHAnsi" w:hAnsiTheme="minorHAnsi" w:cs="Arial"/>
          <w:sz w:val="22"/>
          <w:szCs w:val="22"/>
        </w:rPr>
        <w:t xml:space="preserve"> – </w:t>
      </w:r>
      <w:r>
        <w:rPr>
          <w:rFonts w:asciiTheme="minorHAnsi" w:hAnsiTheme="minorHAnsi" w:cs="Arial"/>
          <w:sz w:val="22"/>
          <w:szCs w:val="22"/>
        </w:rPr>
        <w:t>Privacy</w:t>
      </w:r>
      <w:r w:rsidR="007B2D4F">
        <w:rPr>
          <w:rFonts w:asciiTheme="minorHAnsi" w:hAnsiTheme="minorHAnsi" w:cs="Arial"/>
          <w:sz w:val="22"/>
          <w:szCs w:val="22"/>
        </w:rPr>
        <w:t xml:space="preserve"> Collection Notice</w:t>
      </w:r>
    </w:p>
    <w:p w14:paraId="37C8EDCD" w14:textId="77777777" w:rsidR="00A773BD" w:rsidRPr="00475464" w:rsidRDefault="00A773BD" w:rsidP="00802B4E">
      <w:pPr>
        <w:tabs>
          <w:tab w:val="right" w:pos="7938"/>
        </w:tabs>
        <w:ind w:left="360" w:right="237" w:hanging="360"/>
        <w:jc w:val="both"/>
        <w:rPr>
          <w:rFonts w:asciiTheme="minorHAnsi" w:hAnsiTheme="minorHAnsi" w:cs="Arial"/>
          <w:szCs w:val="22"/>
        </w:rPr>
      </w:pPr>
    </w:p>
    <w:p w14:paraId="1EE351E8" w14:textId="5D89A19D" w:rsidR="00F036CE" w:rsidRPr="00CB1206" w:rsidRDefault="00F036CE" w:rsidP="00F036CE">
      <w:pPr>
        <w:tabs>
          <w:tab w:val="right" w:pos="7938"/>
        </w:tabs>
        <w:ind w:right="237"/>
        <w:rPr>
          <w:rFonts w:ascii="Calibri" w:hAnsi="Calibri" w:cs="Arial"/>
          <w:szCs w:val="22"/>
        </w:rPr>
      </w:pPr>
      <w:r w:rsidRPr="00CB1206">
        <w:rPr>
          <w:rFonts w:ascii="Calibri" w:hAnsi="Calibri" w:cs="Arial"/>
          <w:szCs w:val="22"/>
        </w:rPr>
        <w:t xml:space="preserve">The information in this form is being collected by Research, Innovation and Commercialisation on behalf of Chancellery (Research), the University of Melbourne. You can contact us at 13 6352. The information you provide is being collected in order to record administrative details of the applicant, and for assessment by an Academic Division Committee and a Central Committee. The Academic Division Committee is </w:t>
      </w:r>
      <w:r w:rsidRPr="00CB1206">
        <w:rPr>
          <w:rFonts w:asciiTheme="minorHAnsi" w:hAnsiTheme="minorHAnsi" w:cs="Arial"/>
          <w:szCs w:val="22"/>
        </w:rPr>
        <w:t xml:space="preserve">chaired by the respective Associate Dean (Research) or </w:t>
      </w:r>
      <w:r w:rsidR="007B2D4F" w:rsidRPr="00CB1206">
        <w:rPr>
          <w:rFonts w:asciiTheme="minorHAnsi" w:hAnsiTheme="minorHAnsi" w:cs="Arial"/>
          <w:szCs w:val="22"/>
        </w:rPr>
        <w:t>delegate</w:t>
      </w:r>
      <w:r w:rsidRPr="00CB1206">
        <w:rPr>
          <w:rFonts w:asciiTheme="minorHAnsi" w:hAnsiTheme="minorHAnsi" w:cs="Arial"/>
          <w:szCs w:val="22"/>
        </w:rPr>
        <w:t>. The Central Committee is an academic panel appointed by the</w:t>
      </w:r>
      <w:r w:rsidRPr="00CB1206">
        <w:rPr>
          <w:rFonts w:ascii="Calibri" w:hAnsi="Calibri" w:cs="Arial"/>
          <w:szCs w:val="22"/>
        </w:rPr>
        <w:t xml:space="preserve"> Deputy Vice-Chancellor (Research) or delegate. </w:t>
      </w:r>
      <w:r w:rsidRPr="00CB1206">
        <w:rPr>
          <w:rFonts w:asciiTheme="minorHAnsi" w:hAnsiTheme="minorHAnsi"/>
          <w:color w:val="000000"/>
          <w:spacing w:val="3"/>
          <w:szCs w:val="22"/>
          <w:shd w:val="clear" w:color="auto" w:fill="FFFFFF"/>
        </w:rPr>
        <w:t>The information will be used by authorised staff for the purpose for which it was collected, and will be protected against unauthorised access and use.</w:t>
      </w:r>
      <w:r w:rsidRPr="00CB1206">
        <w:rPr>
          <w:rFonts w:asciiTheme="minorHAnsi" w:hAnsiTheme="minorHAnsi" w:cs="Arial"/>
          <w:szCs w:val="22"/>
        </w:rPr>
        <w:t xml:space="preserve"> </w:t>
      </w:r>
      <w:r w:rsidRPr="00CB1206">
        <w:rPr>
          <w:rFonts w:ascii="Calibri" w:hAnsi="Calibri" w:cs="Arial"/>
          <w:szCs w:val="22"/>
        </w:rPr>
        <w:t>The names of successful applicants and a summary of their projects will be reported to relevant University committees and senior officers.</w:t>
      </w:r>
    </w:p>
    <w:p w14:paraId="11C9FDB6" w14:textId="77777777" w:rsidR="00F036CE" w:rsidRPr="00CB1206" w:rsidRDefault="00F036CE" w:rsidP="00F036CE">
      <w:pPr>
        <w:tabs>
          <w:tab w:val="right" w:pos="7938"/>
        </w:tabs>
        <w:ind w:right="237"/>
        <w:rPr>
          <w:rFonts w:ascii="Calibri" w:hAnsi="Calibri" w:cs="Arial"/>
          <w:szCs w:val="22"/>
        </w:rPr>
      </w:pPr>
    </w:p>
    <w:p w14:paraId="0D16ED16" w14:textId="77777777" w:rsidR="00F036CE" w:rsidRPr="00CB1206" w:rsidRDefault="00F036CE" w:rsidP="00F036CE">
      <w:pPr>
        <w:tabs>
          <w:tab w:val="right" w:pos="7938"/>
        </w:tabs>
        <w:ind w:right="237"/>
        <w:rPr>
          <w:rFonts w:ascii="Calibri" w:hAnsi="Calibri" w:cs="Arial"/>
          <w:szCs w:val="22"/>
        </w:rPr>
      </w:pPr>
      <w:r w:rsidRPr="00CB1206">
        <w:rPr>
          <w:rFonts w:ascii="Calibri" w:hAnsi="Calibri" w:cs="Arial"/>
          <w:szCs w:val="22"/>
        </w:rPr>
        <w:t xml:space="preserve">If you do not provide all of the information requested on this form, your application may be deemed ineligible and removed from consideration by the committees. </w:t>
      </w:r>
      <w:r w:rsidRPr="00CB1206">
        <w:rPr>
          <w:rFonts w:asciiTheme="minorHAnsi" w:hAnsiTheme="minorHAnsi"/>
          <w:color w:val="000000"/>
          <w:spacing w:val="3"/>
          <w:szCs w:val="22"/>
          <w:shd w:val="clear" w:color="auto" w:fill="FFFFFF"/>
        </w:rPr>
        <w:t xml:space="preserve">You may access any personal information you have provided to the University by contacting 13 6352. The University of Melbourne is committed to protecting personal information provided by you in accordance with the Privacy and Data Protection Act 2014 (Vic). All information collected by the University is governed by the University’s Privacy Policy. For further information about how the University deals with personal information, please refer to the University’s Privacy Policy or contact the University’s Privacy Officer </w:t>
      </w:r>
      <w:r w:rsidRPr="00CB1206">
        <w:rPr>
          <w:rFonts w:ascii="Calibri" w:hAnsi="Calibri"/>
          <w:color w:val="000000"/>
          <w:spacing w:val="3"/>
          <w:szCs w:val="22"/>
          <w:shd w:val="clear" w:color="auto" w:fill="FFFFFF"/>
        </w:rPr>
        <w:t xml:space="preserve">at </w:t>
      </w:r>
      <w:hyperlink r:id="rId9" w:history="1">
        <w:r w:rsidRPr="00CB1206">
          <w:rPr>
            <w:rStyle w:val="Hyperlink"/>
            <w:rFonts w:ascii="Calibri" w:hAnsi="Calibri"/>
            <w:spacing w:val="3"/>
            <w:szCs w:val="22"/>
            <w:shd w:val="clear" w:color="auto" w:fill="FFFFFF"/>
          </w:rPr>
          <w:t>privacy-officer@unimelb.edu.au</w:t>
        </w:r>
      </w:hyperlink>
      <w:r w:rsidRPr="00CB1206">
        <w:rPr>
          <w:rFonts w:ascii="Calibri" w:hAnsi="Calibri"/>
          <w:color w:val="000000"/>
          <w:spacing w:val="3"/>
          <w:szCs w:val="22"/>
          <w:shd w:val="clear" w:color="auto" w:fill="FFFFFF"/>
        </w:rPr>
        <w:t>.</w:t>
      </w:r>
    </w:p>
    <w:p w14:paraId="3257A937" w14:textId="3E60B3ED" w:rsidR="00A773BD" w:rsidRPr="00475464" w:rsidRDefault="00A773BD" w:rsidP="00F036CE">
      <w:pPr>
        <w:tabs>
          <w:tab w:val="right" w:pos="7938"/>
        </w:tabs>
        <w:ind w:right="237"/>
        <w:rPr>
          <w:rFonts w:asciiTheme="minorHAnsi" w:hAnsiTheme="minorHAnsi" w:cs="Arial"/>
          <w:szCs w:val="22"/>
        </w:rPr>
      </w:pPr>
    </w:p>
    <w:sectPr w:rsidR="00A773BD" w:rsidRPr="00475464" w:rsidSect="00D07BEA">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011F" w14:textId="77777777" w:rsidR="001028E1" w:rsidRDefault="001028E1" w:rsidP="00C56FE7">
      <w:r>
        <w:separator/>
      </w:r>
    </w:p>
  </w:endnote>
  <w:endnote w:type="continuationSeparator" w:id="0">
    <w:p w14:paraId="0D0A1D6E" w14:textId="77777777" w:rsidR="001028E1" w:rsidRDefault="001028E1" w:rsidP="00C5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CA108" w14:textId="70479B57" w:rsidR="001028E1" w:rsidRPr="008371B8" w:rsidRDefault="001028E1" w:rsidP="00F41B38">
    <w:pPr>
      <w:pBdr>
        <w:top w:val="single" w:sz="4" w:space="1" w:color="auto"/>
      </w:pBdr>
      <w:tabs>
        <w:tab w:val="center" w:pos="4153"/>
        <w:tab w:val="right" w:pos="9639"/>
      </w:tabs>
      <w:rPr>
        <w:rFonts w:asciiTheme="minorHAnsi" w:hAnsiTheme="minorHAnsi" w:cs="Arial"/>
        <w:sz w:val="18"/>
        <w:szCs w:val="18"/>
      </w:rPr>
    </w:pPr>
    <w:r w:rsidRPr="008371B8">
      <w:rPr>
        <w:rFonts w:asciiTheme="minorHAnsi" w:hAnsiTheme="minorHAnsi" w:cs="Arial"/>
        <w:sz w:val="18"/>
        <w:szCs w:val="18"/>
      </w:rPr>
      <w:t>M</w:t>
    </w:r>
    <w:r>
      <w:rPr>
        <w:rFonts w:asciiTheme="minorHAnsi" w:hAnsiTheme="minorHAnsi" w:cs="Arial"/>
        <w:sz w:val="18"/>
        <w:szCs w:val="18"/>
      </w:rPr>
      <w:t>cKenzie Postd</w:t>
    </w:r>
    <w:r w:rsidRPr="008371B8">
      <w:rPr>
        <w:rFonts w:asciiTheme="minorHAnsi" w:hAnsiTheme="minorHAnsi" w:cs="Arial"/>
        <w:sz w:val="18"/>
        <w:szCs w:val="18"/>
      </w:rPr>
      <w:t>octoral Fellowships Program: Application Form for</w:t>
    </w:r>
    <w:r w:rsidR="005449E8">
      <w:rPr>
        <w:rFonts w:asciiTheme="minorHAnsi" w:hAnsiTheme="minorHAnsi" w:cs="Arial"/>
        <w:sz w:val="18"/>
        <w:szCs w:val="18"/>
      </w:rPr>
      <w:t xml:space="preserve"> 201</w:t>
    </w:r>
    <w:r w:rsidR="00873FF4">
      <w:rPr>
        <w:rFonts w:asciiTheme="minorHAnsi" w:hAnsiTheme="minorHAnsi" w:cs="Arial"/>
        <w:sz w:val="18"/>
        <w:szCs w:val="18"/>
      </w:rPr>
      <w:t>9</w:t>
    </w:r>
    <w:r w:rsidRPr="008371B8">
      <w:rPr>
        <w:rFonts w:asciiTheme="minorHAnsi" w:hAnsiTheme="minorHAnsi" w:cs="Arial"/>
        <w:sz w:val="18"/>
        <w:szCs w:val="18"/>
      </w:rPr>
      <w:t xml:space="preserve"> Commencement</w:t>
    </w:r>
    <w:r w:rsidRPr="008371B8">
      <w:rPr>
        <w:rFonts w:asciiTheme="minorHAnsi" w:hAnsiTheme="minorHAnsi" w:cs="Arial"/>
        <w:sz w:val="18"/>
        <w:szCs w:val="18"/>
      </w:rPr>
      <w:tab/>
      <w:t xml:space="preserve">Page </w:t>
    </w:r>
    <w:r w:rsidRPr="008371B8">
      <w:rPr>
        <w:rFonts w:asciiTheme="minorHAnsi" w:hAnsiTheme="minorHAnsi" w:cs="Arial"/>
        <w:sz w:val="18"/>
        <w:szCs w:val="18"/>
      </w:rPr>
      <w:fldChar w:fldCharType="begin"/>
    </w:r>
    <w:r w:rsidRPr="008371B8">
      <w:rPr>
        <w:rFonts w:asciiTheme="minorHAnsi" w:hAnsiTheme="minorHAnsi" w:cs="Arial"/>
        <w:sz w:val="18"/>
        <w:szCs w:val="18"/>
      </w:rPr>
      <w:instrText xml:space="preserve"> PAGE   \* MERGEFORMAT </w:instrText>
    </w:r>
    <w:r w:rsidRPr="008371B8">
      <w:rPr>
        <w:rFonts w:asciiTheme="minorHAnsi" w:hAnsiTheme="minorHAnsi" w:cs="Arial"/>
        <w:sz w:val="18"/>
        <w:szCs w:val="18"/>
      </w:rPr>
      <w:fldChar w:fldCharType="separate"/>
    </w:r>
    <w:r w:rsidR="00075897">
      <w:rPr>
        <w:rFonts w:asciiTheme="minorHAnsi" w:hAnsiTheme="minorHAnsi" w:cs="Arial"/>
        <w:noProof/>
        <w:sz w:val="18"/>
        <w:szCs w:val="18"/>
      </w:rPr>
      <w:t>10</w:t>
    </w:r>
    <w:r w:rsidRPr="008371B8">
      <w:rPr>
        <w:rFonts w:asciiTheme="minorHAnsi" w:hAnsiTheme="minorHAnsi"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4E7C" w14:textId="77777777" w:rsidR="001028E1" w:rsidRDefault="001028E1" w:rsidP="00C56FE7">
      <w:r>
        <w:separator/>
      </w:r>
    </w:p>
  </w:footnote>
  <w:footnote w:type="continuationSeparator" w:id="0">
    <w:p w14:paraId="2F84FCB0" w14:textId="77777777" w:rsidR="001028E1" w:rsidRDefault="001028E1" w:rsidP="00C56FE7">
      <w:r>
        <w:continuationSeparator/>
      </w:r>
    </w:p>
  </w:footnote>
  <w:footnote w:id="1">
    <w:p w14:paraId="5517AD94" w14:textId="77777777" w:rsidR="001028E1" w:rsidRDefault="001028E1">
      <w:pPr>
        <w:pStyle w:val="FootnoteText"/>
        <w:rPr>
          <w:rFonts w:asciiTheme="minorHAnsi" w:hAnsiTheme="minorHAnsi" w:cs="Arial"/>
          <w:sz w:val="18"/>
          <w:szCs w:val="18"/>
        </w:rPr>
      </w:pPr>
      <w:r w:rsidRPr="008B574B">
        <w:rPr>
          <w:rStyle w:val="FootnoteReference"/>
          <w:rFonts w:asciiTheme="minorHAnsi" w:hAnsiTheme="minorHAnsi"/>
          <w:sz w:val="18"/>
          <w:szCs w:val="18"/>
        </w:rPr>
        <w:footnoteRef/>
      </w:r>
      <w:r w:rsidRPr="008B574B">
        <w:rPr>
          <w:rFonts w:asciiTheme="minorHAnsi" w:hAnsiTheme="minorHAnsi"/>
          <w:sz w:val="18"/>
          <w:szCs w:val="18"/>
        </w:rPr>
        <w:t xml:space="preserve"> </w:t>
      </w:r>
      <w:r w:rsidRPr="008B574B">
        <w:rPr>
          <w:rFonts w:asciiTheme="minorHAnsi" w:hAnsiTheme="minorHAnsi" w:cs="Arial"/>
          <w:sz w:val="18"/>
          <w:szCs w:val="18"/>
        </w:rPr>
        <w:t>The date of the award is considered to be the date of the official notification letter.  For those applicants attending institutions where no such letter is provided, equivalent evidence that they have graduated or have completed all the required steps to be eligible to graduate with a PhD must be provided to Research, Innovation and Commercialisation.</w:t>
      </w:r>
    </w:p>
    <w:p w14:paraId="55C9A94F" w14:textId="77777777" w:rsidR="001028E1" w:rsidRPr="008B574B" w:rsidRDefault="001028E1">
      <w:pPr>
        <w:pStyle w:val="FootnoteText"/>
        <w:rPr>
          <w:rFonts w:asciiTheme="minorHAnsi" w:hAnsiTheme="minorHAns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511"/>
    <w:multiLevelType w:val="hybridMultilevel"/>
    <w:tmpl w:val="5D2AA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176429"/>
    <w:multiLevelType w:val="hybridMultilevel"/>
    <w:tmpl w:val="A2D077E4"/>
    <w:lvl w:ilvl="0" w:tplc="ADFC2B26">
      <w:start w:val="1"/>
      <w:numFmt w:val="upp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9C40037"/>
    <w:multiLevelType w:val="hybridMultilevel"/>
    <w:tmpl w:val="C526FC8A"/>
    <w:lvl w:ilvl="0" w:tplc="0C09000F">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B656EE8"/>
    <w:multiLevelType w:val="hybridMultilevel"/>
    <w:tmpl w:val="E138B85C"/>
    <w:lvl w:ilvl="0" w:tplc="AF62D396">
      <w:start w:val="2"/>
      <w:numFmt w:val="lowerRoman"/>
      <w:lvlText w:val="%1)"/>
      <w:lvlJc w:val="left"/>
      <w:pPr>
        <w:ind w:left="1140" w:hanging="72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15:restartNumberingAfterBreak="0">
    <w:nsid w:val="2D6D6F52"/>
    <w:multiLevelType w:val="hybridMultilevel"/>
    <w:tmpl w:val="F93C3A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CE0BAE"/>
    <w:multiLevelType w:val="hybridMultilevel"/>
    <w:tmpl w:val="114E2FDE"/>
    <w:lvl w:ilvl="0" w:tplc="0409000F">
      <w:start w:val="1"/>
      <w:numFmt w:val="decimal"/>
      <w:lvlText w:val="%1."/>
      <w:lvlJc w:val="left"/>
      <w:pPr>
        <w:ind w:left="720" w:hanging="360"/>
      </w:pPr>
      <w:rPr>
        <w:rFonts w:cs="Times New Roman" w:hint="default"/>
      </w:rPr>
    </w:lvl>
    <w:lvl w:ilvl="1" w:tplc="4ADEA19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E42815"/>
    <w:multiLevelType w:val="hybridMultilevel"/>
    <w:tmpl w:val="DD9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7D6925"/>
    <w:multiLevelType w:val="hybridMultilevel"/>
    <w:tmpl w:val="00ECB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1753EB"/>
    <w:multiLevelType w:val="multilevel"/>
    <w:tmpl w:val="5CE06F4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B85CEA"/>
    <w:multiLevelType w:val="hybridMultilevel"/>
    <w:tmpl w:val="084216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6B382006"/>
    <w:multiLevelType w:val="hybridMultilevel"/>
    <w:tmpl w:val="98C2C41A"/>
    <w:lvl w:ilvl="0" w:tplc="0C090001">
      <w:start w:val="1"/>
      <w:numFmt w:val="bullet"/>
      <w:lvlText w:val=""/>
      <w:lvlJc w:val="left"/>
      <w:pPr>
        <w:tabs>
          <w:tab w:val="num" w:pos="644"/>
        </w:tabs>
        <w:ind w:left="644" w:hanging="360"/>
      </w:pPr>
      <w:rPr>
        <w:rFonts w:ascii="Symbol" w:hAnsi="Symbol" w:hint="default"/>
        <w:color w:val="000000"/>
        <w:sz w:val="22"/>
        <w:szCs w:val="22"/>
      </w:rPr>
    </w:lvl>
    <w:lvl w:ilvl="1" w:tplc="04090003">
      <w:start w:val="1"/>
      <w:numFmt w:val="bullet"/>
      <w:lvlText w:val="o"/>
      <w:lvlJc w:val="left"/>
      <w:pPr>
        <w:tabs>
          <w:tab w:val="num" w:pos="786"/>
        </w:tabs>
        <w:ind w:left="786" w:hanging="360"/>
      </w:pPr>
      <w:rPr>
        <w:rFonts w:ascii="Courier New" w:hAnsi="Courier New" w:cs="Courier New" w:hint="default"/>
      </w:rPr>
    </w:lvl>
    <w:lvl w:ilvl="2" w:tplc="04090005">
      <w:start w:val="1"/>
      <w:numFmt w:val="bullet"/>
      <w:lvlText w:val=""/>
      <w:lvlJc w:val="left"/>
      <w:pPr>
        <w:tabs>
          <w:tab w:val="num" w:pos="1506"/>
        </w:tabs>
        <w:ind w:left="1506" w:hanging="360"/>
      </w:pPr>
      <w:rPr>
        <w:rFonts w:ascii="Wingdings" w:hAnsi="Wingdings" w:hint="default"/>
      </w:rPr>
    </w:lvl>
    <w:lvl w:ilvl="3" w:tplc="04090001" w:tentative="1">
      <w:start w:val="1"/>
      <w:numFmt w:val="bullet"/>
      <w:lvlText w:val=""/>
      <w:lvlJc w:val="left"/>
      <w:pPr>
        <w:tabs>
          <w:tab w:val="num" w:pos="2226"/>
        </w:tabs>
        <w:ind w:left="2226" w:hanging="360"/>
      </w:pPr>
      <w:rPr>
        <w:rFonts w:ascii="Symbol" w:hAnsi="Symbol" w:hint="default"/>
      </w:rPr>
    </w:lvl>
    <w:lvl w:ilvl="4" w:tplc="04090003" w:tentative="1">
      <w:start w:val="1"/>
      <w:numFmt w:val="bullet"/>
      <w:lvlText w:val="o"/>
      <w:lvlJc w:val="left"/>
      <w:pPr>
        <w:tabs>
          <w:tab w:val="num" w:pos="2946"/>
        </w:tabs>
        <w:ind w:left="2946" w:hanging="360"/>
      </w:pPr>
      <w:rPr>
        <w:rFonts w:ascii="Courier New" w:hAnsi="Courier New" w:cs="Courier New" w:hint="default"/>
      </w:rPr>
    </w:lvl>
    <w:lvl w:ilvl="5" w:tplc="04090005" w:tentative="1">
      <w:start w:val="1"/>
      <w:numFmt w:val="bullet"/>
      <w:lvlText w:val=""/>
      <w:lvlJc w:val="left"/>
      <w:pPr>
        <w:tabs>
          <w:tab w:val="num" w:pos="3666"/>
        </w:tabs>
        <w:ind w:left="3666" w:hanging="360"/>
      </w:pPr>
      <w:rPr>
        <w:rFonts w:ascii="Wingdings" w:hAnsi="Wingdings" w:hint="default"/>
      </w:rPr>
    </w:lvl>
    <w:lvl w:ilvl="6" w:tplc="04090001" w:tentative="1">
      <w:start w:val="1"/>
      <w:numFmt w:val="bullet"/>
      <w:lvlText w:val=""/>
      <w:lvlJc w:val="left"/>
      <w:pPr>
        <w:tabs>
          <w:tab w:val="num" w:pos="4386"/>
        </w:tabs>
        <w:ind w:left="4386" w:hanging="360"/>
      </w:pPr>
      <w:rPr>
        <w:rFonts w:ascii="Symbol" w:hAnsi="Symbol" w:hint="default"/>
      </w:rPr>
    </w:lvl>
    <w:lvl w:ilvl="7" w:tplc="04090003" w:tentative="1">
      <w:start w:val="1"/>
      <w:numFmt w:val="bullet"/>
      <w:lvlText w:val="o"/>
      <w:lvlJc w:val="left"/>
      <w:pPr>
        <w:tabs>
          <w:tab w:val="num" w:pos="5106"/>
        </w:tabs>
        <w:ind w:left="5106" w:hanging="360"/>
      </w:pPr>
      <w:rPr>
        <w:rFonts w:ascii="Courier New" w:hAnsi="Courier New" w:cs="Courier New" w:hint="default"/>
      </w:rPr>
    </w:lvl>
    <w:lvl w:ilvl="8" w:tplc="04090005" w:tentative="1">
      <w:start w:val="1"/>
      <w:numFmt w:val="bullet"/>
      <w:lvlText w:val=""/>
      <w:lvlJc w:val="left"/>
      <w:pPr>
        <w:tabs>
          <w:tab w:val="num" w:pos="5826"/>
        </w:tabs>
        <w:ind w:left="5826" w:hanging="360"/>
      </w:pPr>
      <w:rPr>
        <w:rFonts w:ascii="Wingdings" w:hAnsi="Wingdings" w:hint="default"/>
      </w:rPr>
    </w:lvl>
  </w:abstractNum>
  <w:abstractNum w:abstractNumId="11" w15:restartNumberingAfterBreak="0">
    <w:nsid w:val="6CDE4771"/>
    <w:multiLevelType w:val="hybridMultilevel"/>
    <w:tmpl w:val="C34E2DDC"/>
    <w:lvl w:ilvl="0" w:tplc="259AC6A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51167B9"/>
    <w:multiLevelType w:val="multilevel"/>
    <w:tmpl w:val="DBB41B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7C3A15A5"/>
    <w:multiLevelType w:val="hybridMultilevel"/>
    <w:tmpl w:val="1736F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7"/>
  </w:num>
  <w:num w:numId="5">
    <w:abstractNumId w:val="8"/>
  </w:num>
  <w:num w:numId="6">
    <w:abstractNumId w:val="3"/>
  </w:num>
  <w:num w:numId="7">
    <w:abstractNumId w:val="9"/>
  </w:num>
  <w:num w:numId="8">
    <w:abstractNumId w:val="1"/>
  </w:num>
  <w:num w:numId="9">
    <w:abstractNumId w:val="12"/>
  </w:num>
  <w:num w:numId="10">
    <w:abstractNumId w:val="0"/>
  </w:num>
  <w:num w:numId="11">
    <w:abstractNumId w:val="11"/>
  </w:num>
  <w:num w:numId="12">
    <w:abstractNumId w:val="2"/>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467"/>
    <w:rsid w:val="0000078B"/>
    <w:rsid w:val="00000B3D"/>
    <w:rsid w:val="00000BA1"/>
    <w:rsid w:val="00001508"/>
    <w:rsid w:val="0000195A"/>
    <w:rsid w:val="00001AB3"/>
    <w:rsid w:val="00001B3E"/>
    <w:rsid w:val="000026B1"/>
    <w:rsid w:val="00002E24"/>
    <w:rsid w:val="00002EA9"/>
    <w:rsid w:val="0000331C"/>
    <w:rsid w:val="000037AB"/>
    <w:rsid w:val="00003C0B"/>
    <w:rsid w:val="00003D8F"/>
    <w:rsid w:val="00004177"/>
    <w:rsid w:val="00004390"/>
    <w:rsid w:val="00004808"/>
    <w:rsid w:val="000049E3"/>
    <w:rsid w:val="000049FE"/>
    <w:rsid w:val="00004A2F"/>
    <w:rsid w:val="00004B9C"/>
    <w:rsid w:val="0000553E"/>
    <w:rsid w:val="0000556B"/>
    <w:rsid w:val="000058A5"/>
    <w:rsid w:val="00005B26"/>
    <w:rsid w:val="00005B73"/>
    <w:rsid w:val="00005B9C"/>
    <w:rsid w:val="00005F72"/>
    <w:rsid w:val="00006632"/>
    <w:rsid w:val="00006833"/>
    <w:rsid w:val="00006A50"/>
    <w:rsid w:val="00006D0C"/>
    <w:rsid w:val="00006ED1"/>
    <w:rsid w:val="00007280"/>
    <w:rsid w:val="0000787E"/>
    <w:rsid w:val="00007CB6"/>
    <w:rsid w:val="00007E50"/>
    <w:rsid w:val="00010975"/>
    <w:rsid w:val="00010A81"/>
    <w:rsid w:val="00011871"/>
    <w:rsid w:val="000119C3"/>
    <w:rsid w:val="00011BB7"/>
    <w:rsid w:val="00011E82"/>
    <w:rsid w:val="00012808"/>
    <w:rsid w:val="000132C9"/>
    <w:rsid w:val="00013B12"/>
    <w:rsid w:val="0001407B"/>
    <w:rsid w:val="000141CC"/>
    <w:rsid w:val="000149E4"/>
    <w:rsid w:val="000150ED"/>
    <w:rsid w:val="00015634"/>
    <w:rsid w:val="00015D85"/>
    <w:rsid w:val="000161AD"/>
    <w:rsid w:val="0001637C"/>
    <w:rsid w:val="00016F05"/>
    <w:rsid w:val="0001700D"/>
    <w:rsid w:val="00017103"/>
    <w:rsid w:val="000179E9"/>
    <w:rsid w:val="0002015A"/>
    <w:rsid w:val="000202B2"/>
    <w:rsid w:val="00020655"/>
    <w:rsid w:val="00020B62"/>
    <w:rsid w:val="00020EEE"/>
    <w:rsid w:val="00020EFD"/>
    <w:rsid w:val="000213B5"/>
    <w:rsid w:val="000214BC"/>
    <w:rsid w:val="000214F3"/>
    <w:rsid w:val="00021E59"/>
    <w:rsid w:val="00021ED0"/>
    <w:rsid w:val="0002237A"/>
    <w:rsid w:val="00022E13"/>
    <w:rsid w:val="0002375E"/>
    <w:rsid w:val="00023C03"/>
    <w:rsid w:val="00024257"/>
    <w:rsid w:val="00024530"/>
    <w:rsid w:val="00024670"/>
    <w:rsid w:val="0002546B"/>
    <w:rsid w:val="000257C4"/>
    <w:rsid w:val="00025A89"/>
    <w:rsid w:val="00025AE5"/>
    <w:rsid w:val="00025FF5"/>
    <w:rsid w:val="00026B05"/>
    <w:rsid w:val="00026E62"/>
    <w:rsid w:val="0002736B"/>
    <w:rsid w:val="0002763D"/>
    <w:rsid w:val="00027B13"/>
    <w:rsid w:val="00027C7E"/>
    <w:rsid w:val="00027CBF"/>
    <w:rsid w:val="000300C5"/>
    <w:rsid w:val="00030314"/>
    <w:rsid w:val="00030394"/>
    <w:rsid w:val="000305B7"/>
    <w:rsid w:val="00030938"/>
    <w:rsid w:val="00031836"/>
    <w:rsid w:val="00031E1E"/>
    <w:rsid w:val="00032054"/>
    <w:rsid w:val="000320F2"/>
    <w:rsid w:val="00032359"/>
    <w:rsid w:val="0003270D"/>
    <w:rsid w:val="000329B9"/>
    <w:rsid w:val="00032BE4"/>
    <w:rsid w:val="00032D1C"/>
    <w:rsid w:val="00032DFD"/>
    <w:rsid w:val="000331B5"/>
    <w:rsid w:val="0003320E"/>
    <w:rsid w:val="000342AC"/>
    <w:rsid w:val="0003479C"/>
    <w:rsid w:val="00034D96"/>
    <w:rsid w:val="00034E57"/>
    <w:rsid w:val="00035C06"/>
    <w:rsid w:val="00035C71"/>
    <w:rsid w:val="00035E28"/>
    <w:rsid w:val="00035F31"/>
    <w:rsid w:val="00036CD5"/>
    <w:rsid w:val="00037A5B"/>
    <w:rsid w:val="00037AE0"/>
    <w:rsid w:val="00037F41"/>
    <w:rsid w:val="00040186"/>
    <w:rsid w:val="00040611"/>
    <w:rsid w:val="00040CC2"/>
    <w:rsid w:val="00040F11"/>
    <w:rsid w:val="00041335"/>
    <w:rsid w:val="000416C5"/>
    <w:rsid w:val="000419F7"/>
    <w:rsid w:val="00041C0E"/>
    <w:rsid w:val="00041C7B"/>
    <w:rsid w:val="00041E38"/>
    <w:rsid w:val="00042A4B"/>
    <w:rsid w:val="00042C16"/>
    <w:rsid w:val="00042E48"/>
    <w:rsid w:val="000430C8"/>
    <w:rsid w:val="00043235"/>
    <w:rsid w:val="00043F6B"/>
    <w:rsid w:val="000446F1"/>
    <w:rsid w:val="000449B3"/>
    <w:rsid w:val="00045172"/>
    <w:rsid w:val="00046A19"/>
    <w:rsid w:val="00046E1C"/>
    <w:rsid w:val="0004716A"/>
    <w:rsid w:val="00047227"/>
    <w:rsid w:val="00047A76"/>
    <w:rsid w:val="00047BCD"/>
    <w:rsid w:val="00047D75"/>
    <w:rsid w:val="00050007"/>
    <w:rsid w:val="00050A29"/>
    <w:rsid w:val="00051175"/>
    <w:rsid w:val="000518EC"/>
    <w:rsid w:val="000521F7"/>
    <w:rsid w:val="00052231"/>
    <w:rsid w:val="0005248C"/>
    <w:rsid w:val="00052599"/>
    <w:rsid w:val="00052CDB"/>
    <w:rsid w:val="00052E06"/>
    <w:rsid w:val="000536D6"/>
    <w:rsid w:val="00053B3E"/>
    <w:rsid w:val="00053B83"/>
    <w:rsid w:val="00053B99"/>
    <w:rsid w:val="00053EFD"/>
    <w:rsid w:val="000541E9"/>
    <w:rsid w:val="00054B35"/>
    <w:rsid w:val="00054B6D"/>
    <w:rsid w:val="00054F3B"/>
    <w:rsid w:val="00055305"/>
    <w:rsid w:val="00055EF3"/>
    <w:rsid w:val="0005615D"/>
    <w:rsid w:val="00056299"/>
    <w:rsid w:val="00056414"/>
    <w:rsid w:val="00056518"/>
    <w:rsid w:val="000569C0"/>
    <w:rsid w:val="00056D49"/>
    <w:rsid w:val="00057834"/>
    <w:rsid w:val="00057DB1"/>
    <w:rsid w:val="00057FE0"/>
    <w:rsid w:val="000602E0"/>
    <w:rsid w:val="00060343"/>
    <w:rsid w:val="00060460"/>
    <w:rsid w:val="00060525"/>
    <w:rsid w:val="00060E01"/>
    <w:rsid w:val="000610B3"/>
    <w:rsid w:val="00061828"/>
    <w:rsid w:val="00061C96"/>
    <w:rsid w:val="00061DC6"/>
    <w:rsid w:val="000623D9"/>
    <w:rsid w:val="0006256A"/>
    <w:rsid w:val="000626AA"/>
    <w:rsid w:val="00062BD6"/>
    <w:rsid w:val="00062C0F"/>
    <w:rsid w:val="00062D8F"/>
    <w:rsid w:val="000631AF"/>
    <w:rsid w:val="0006332B"/>
    <w:rsid w:val="00063419"/>
    <w:rsid w:val="000634FC"/>
    <w:rsid w:val="000638EF"/>
    <w:rsid w:val="00063CE7"/>
    <w:rsid w:val="00063E79"/>
    <w:rsid w:val="0006416C"/>
    <w:rsid w:val="00064246"/>
    <w:rsid w:val="000649F7"/>
    <w:rsid w:val="00064CCD"/>
    <w:rsid w:val="00064D7A"/>
    <w:rsid w:val="00064E41"/>
    <w:rsid w:val="00064F4F"/>
    <w:rsid w:val="0006563B"/>
    <w:rsid w:val="00065E03"/>
    <w:rsid w:val="00065F2F"/>
    <w:rsid w:val="00065FA8"/>
    <w:rsid w:val="00066413"/>
    <w:rsid w:val="0006662B"/>
    <w:rsid w:val="00066685"/>
    <w:rsid w:val="00067012"/>
    <w:rsid w:val="0006780D"/>
    <w:rsid w:val="00070349"/>
    <w:rsid w:val="00070433"/>
    <w:rsid w:val="00070753"/>
    <w:rsid w:val="00070AD1"/>
    <w:rsid w:val="00070D66"/>
    <w:rsid w:val="00070D80"/>
    <w:rsid w:val="00071227"/>
    <w:rsid w:val="0007151B"/>
    <w:rsid w:val="00071725"/>
    <w:rsid w:val="000717A9"/>
    <w:rsid w:val="00071824"/>
    <w:rsid w:val="00071CAF"/>
    <w:rsid w:val="00071F0E"/>
    <w:rsid w:val="00071F2A"/>
    <w:rsid w:val="00072855"/>
    <w:rsid w:val="00072B0E"/>
    <w:rsid w:val="00072B94"/>
    <w:rsid w:val="00072CCC"/>
    <w:rsid w:val="00072F70"/>
    <w:rsid w:val="00074232"/>
    <w:rsid w:val="0007457E"/>
    <w:rsid w:val="0007476C"/>
    <w:rsid w:val="00074E99"/>
    <w:rsid w:val="00075897"/>
    <w:rsid w:val="00075A21"/>
    <w:rsid w:val="00075ABA"/>
    <w:rsid w:val="00075AE4"/>
    <w:rsid w:val="00075EE9"/>
    <w:rsid w:val="0007637F"/>
    <w:rsid w:val="00076C06"/>
    <w:rsid w:val="00076D31"/>
    <w:rsid w:val="00077297"/>
    <w:rsid w:val="00077446"/>
    <w:rsid w:val="0007753A"/>
    <w:rsid w:val="000775B1"/>
    <w:rsid w:val="000776C3"/>
    <w:rsid w:val="000779A2"/>
    <w:rsid w:val="0008000E"/>
    <w:rsid w:val="00080326"/>
    <w:rsid w:val="00080333"/>
    <w:rsid w:val="000804E4"/>
    <w:rsid w:val="000815B3"/>
    <w:rsid w:val="00081B02"/>
    <w:rsid w:val="00081BD0"/>
    <w:rsid w:val="000820C2"/>
    <w:rsid w:val="000822EF"/>
    <w:rsid w:val="000823A3"/>
    <w:rsid w:val="000824AB"/>
    <w:rsid w:val="000824E9"/>
    <w:rsid w:val="0008254B"/>
    <w:rsid w:val="000825DC"/>
    <w:rsid w:val="00082A4D"/>
    <w:rsid w:val="00082D86"/>
    <w:rsid w:val="00082E06"/>
    <w:rsid w:val="00083192"/>
    <w:rsid w:val="00083765"/>
    <w:rsid w:val="00083786"/>
    <w:rsid w:val="000839F1"/>
    <w:rsid w:val="00084015"/>
    <w:rsid w:val="000841EE"/>
    <w:rsid w:val="00084262"/>
    <w:rsid w:val="000842E6"/>
    <w:rsid w:val="00084522"/>
    <w:rsid w:val="00085440"/>
    <w:rsid w:val="00085A2C"/>
    <w:rsid w:val="00085C37"/>
    <w:rsid w:val="00085F00"/>
    <w:rsid w:val="0008627C"/>
    <w:rsid w:val="000867E9"/>
    <w:rsid w:val="00086E61"/>
    <w:rsid w:val="00086E69"/>
    <w:rsid w:val="00086E92"/>
    <w:rsid w:val="00087189"/>
    <w:rsid w:val="00087657"/>
    <w:rsid w:val="00087E65"/>
    <w:rsid w:val="00087EB3"/>
    <w:rsid w:val="00090380"/>
    <w:rsid w:val="00090476"/>
    <w:rsid w:val="0009053F"/>
    <w:rsid w:val="000907C3"/>
    <w:rsid w:val="00090A39"/>
    <w:rsid w:val="00090B63"/>
    <w:rsid w:val="00091A72"/>
    <w:rsid w:val="00091CFE"/>
    <w:rsid w:val="000921A7"/>
    <w:rsid w:val="00092456"/>
    <w:rsid w:val="0009285B"/>
    <w:rsid w:val="00092AA0"/>
    <w:rsid w:val="00092E23"/>
    <w:rsid w:val="000932B0"/>
    <w:rsid w:val="0009336B"/>
    <w:rsid w:val="000944E4"/>
    <w:rsid w:val="00094868"/>
    <w:rsid w:val="000953C4"/>
    <w:rsid w:val="000955AA"/>
    <w:rsid w:val="0009626C"/>
    <w:rsid w:val="000965D1"/>
    <w:rsid w:val="00096763"/>
    <w:rsid w:val="00096C61"/>
    <w:rsid w:val="000974A9"/>
    <w:rsid w:val="00097F71"/>
    <w:rsid w:val="000A04B8"/>
    <w:rsid w:val="000A054E"/>
    <w:rsid w:val="000A080B"/>
    <w:rsid w:val="000A1202"/>
    <w:rsid w:val="000A19A6"/>
    <w:rsid w:val="000A1DE0"/>
    <w:rsid w:val="000A1DFE"/>
    <w:rsid w:val="000A1F64"/>
    <w:rsid w:val="000A1FB6"/>
    <w:rsid w:val="000A20D0"/>
    <w:rsid w:val="000A24C0"/>
    <w:rsid w:val="000A258A"/>
    <w:rsid w:val="000A28AC"/>
    <w:rsid w:val="000A3454"/>
    <w:rsid w:val="000A38A2"/>
    <w:rsid w:val="000A42D1"/>
    <w:rsid w:val="000A459E"/>
    <w:rsid w:val="000A45BB"/>
    <w:rsid w:val="000A45C7"/>
    <w:rsid w:val="000A4ECC"/>
    <w:rsid w:val="000A501C"/>
    <w:rsid w:val="000A538A"/>
    <w:rsid w:val="000A5A8C"/>
    <w:rsid w:val="000A5D96"/>
    <w:rsid w:val="000A6389"/>
    <w:rsid w:val="000A6760"/>
    <w:rsid w:val="000A6AC6"/>
    <w:rsid w:val="000A6BDD"/>
    <w:rsid w:val="000A6E7D"/>
    <w:rsid w:val="000A7772"/>
    <w:rsid w:val="000A7836"/>
    <w:rsid w:val="000A798A"/>
    <w:rsid w:val="000A7D63"/>
    <w:rsid w:val="000A7FAC"/>
    <w:rsid w:val="000B002E"/>
    <w:rsid w:val="000B0095"/>
    <w:rsid w:val="000B0770"/>
    <w:rsid w:val="000B0893"/>
    <w:rsid w:val="000B0BCD"/>
    <w:rsid w:val="000B0EBE"/>
    <w:rsid w:val="000B142B"/>
    <w:rsid w:val="000B1550"/>
    <w:rsid w:val="000B1732"/>
    <w:rsid w:val="000B182F"/>
    <w:rsid w:val="000B1BDD"/>
    <w:rsid w:val="000B1E21"/>
    <w:rsid w:val="000B28F8"/>
    <w:rsid w:val="000B2DDE"/>
    <w:rsid w:val="000B427D"/>
    <w:rsid w:val="000B466E"/>
    <w:rsid w:val="000B498E"/>
    <w:rsid w:val="000B4BEB"/>
    <w:rsid w:val="000B5243"/>
    <w:rsid w:val="000B5A9D"/>
    <w:rsid w:val="000B613F"/>
    <w:rsid w:val="000B7157"/>
    <w:rsid w:val="000B79BF"/>
    <w:rsid w:val="000B7C7B"/>
    <w:rsid w:val="000B7E8C"/>
    <w:rsid w:val="000C0373"/>
    <w:rsid w:val="000C044D"/>
    <w:rsid w:val="000C0616"/>
    <w:rsid w:val="000C0C4C"/>
    <w:rsid w:val="000C0D91"/>
    <w:rsid w:val="000C1CD8"/>
    <w:rsid w:val="000C1E2A"/>
    <w:rsid w:val="000C218E"/>
    <w:rsid w:val="000C2E5D"/>
    <w:rsid w:val="000C332A"/>
    <w:rsid w:val="000C34C4"/>
    <w:rsid w:val="000C34C8"/>
    <w:rsid w:val="000C4A3B"/>
    <w:rsid w:val="000C4A55"/>
    <w:rsid w:val="000C4F74"/>
    <w:rsid w:val="000C569C"/>
    <w:rsid w:val="000C5D38"/>
    <w:rsid w:val="000C5E6E"/>
    <w:rsid w:val="000C629A"/>
    <w:rsid w:val="000C62D1"/>
    <w:rsid w:val="000C6A13"/>
    <w:rsid w:val="000C7776"/>
    <w:rsid w:val="000D03B3"/>
    <w:rsid w:val="000D0652"/>
    <w:rsid w:val="000D1335"/>
    <w:rsid w:val="000D152C"/>
    <w:rsid w:val="000D1B5A"/>
    <w:rsid w:val="000D1BFD"/>
    <w:rsid w:val="000D2275"/>
    <w:rsid w:val="000D279E"/>
    <w:rsid w:val="000D2E1C"/>
    <w:rsid w:val="000D2EE8"/>
    <w:rsid w:val="000D34CD"/>
    <w:rsid w:val="000D3BDF"/>
    <w:rsid w:val="000D3C3E"/>
    <w:rsid w:val="000D478C"/>
    <w:rsid w:val="000D5499"/>
    <w:rsid w:val="000D5A0A"/>
    <w:rsid w:val="000D5A52"/>
    <w:rsid w:val="000D5B95"/>
    <w:rsid w:val="000D5B9E"/>
    <w:rsid w:val="000D5E76"/>
    <w:rsid w:val="000D5FF2"/>
    <w:rsid w:val="000D6087"/>
    <w:rsid w:val="000D642D"/>
    <w:rsid w:val="000D67B9"/>
    <w:rsid w:val="000D7929"/>
    <w:rsid w:val="000D7A69"/>
    <w:rsid w:val="000D7BF4"/>
    <w:rsid w:val="000D7C8D"/>
    <w:rsid w:val="000D7CB0"/>
    <w:rsid w:val="000D7DCD"/>
    <w:rsid w:val="000D7E8A"/>
    <w:rsid w:val="000D7EF5"/>
    <w:rsid w:val="000E08F2"/>
    <w:rsid w:val="000E0967"/>
    <w:rsid w:val="000E0C84"/>
    <w:rsid w:val="000E10B3"/>
    <w:rsid w:val="000E19A5"/>
    <w:rsid w:val="000E1F14"/>
    <w:rsid w:val="000E2A21"/>
    <w:rsid w:val="000E2B53"/>
    <w:rsid w:val="000E3018"/>
    <w:rsid w:val="000E370C"/>
    <w:rsid w:val="000E3DFF"/>
    <w:rsid w:val="000E3E1C"/>
    <w:rsid w:val="000E427F"/>
    <w:rsid w:val="000E4C24"/>
    <w:rsid w:val="000E4F6C"/>
    <w:rsid w:val="000E5548"/>
    <w:rsid w:val="000E5787"/>
    <w:rsid w:val="000E5F27"/>
    <w:rsid w:val="000E5F82"/>
    <w:rsid w:val="000E61B8"/>
    <w:rsid w:val="000E64C7"/>
    <w:rsid w:val="000E6606"/>
    <w:rsid w:val="000E66F5"/>
    <w:rsid w:val="000E6F3E"/>
    <w:rsid w:val="000E712C"/>
    <w:rsid w:val="000E77D4"/>
    <w:rsid w:val="000E79B3"/>
    <w:rsid w:val="000E7F4E"/>
    <w:rsid w:val="000F0205"/>
    <w:rsid w:val="000F0244"/>
    <w:rsid w:val="000F02AB"/>
    <w:rsid w:val="000F060C"/>
    <w:rsid w:val="000F0708"/>
    <w:rsid w:val="000F0927"/>
    <w:rsid w:val="000F0D06"/>
    <w:rsid w:val="000F0F59"/>
    <w:rsid w:val="000F1092"/>
    <w:rsid w:val="000F125F"/>
    <w:rsid w:val="000F16EF"/>
    <w:rsid w:val="000F1B43"/>
    <w:rsid w:val="000F2719"/>
    <w:rsid w:val="000F2877"/>
    <w:rsid w:val="000F2922"/>
    <w:rsid w:val="000F293C"/>
    <w:rsid w:val="000F2FA8"/>
    <w:rsid w:val="000F3079"/>
    <w:rsid w:val="000F32DB"/>
    <w:rsid w:val="000F33FE"/>
    <w:rsid w:val="000F37F9"/>
    <w:rsid w:val="000F3A07"/>
    <w:rsid w:val="000F3B6D"/>
    <w:rsid w:val="000F3BA4"/>
    <w:rsid w:val="000F465F"/>
    <w:rsid w:val="000F4985"/>
    <w:rsid w:val="000F4C8A"/>
    <w:rsid w:val="000F540F"/>
    <w:rsid w:val="000F5E86"/>
    <w:rsid w:val="000F6269"/>
    <w:rsid w:val="000F62DA"/>
    <w:rsid w:val="000F66F4"/>
    <w:rsid w:val="000F6893"/>
    <w:rsid w:val="000F6A69"/>
    <w:rsid w:val="000F7777"/>
    <w:rsid w:val="000F7BB9"/>
    <w:rsid w:val="000F7E42"/>
    <w:rsid w:val="000F7F0E"/>
    <w:rsid w:val="000F7FEC"/>
    <w:rsid w:val="001001F0"/>
    <w:rsid w:val="001002B4"/>
    <w:rsid w:val="00100334"/>
    <w:rsid w:val="00100652"/>
    <w:rsid w:val="00101421"/>
    <w:rsid w:val="00101440"/>
    <w:rsid w:val="001014CE"/>
    <w:rsid w:val="0010171A"/>
    <w:rsid w:val="00101D34"/>
    <w:rsid w:val="00101DA6"/>
    <w:rsid w:val="00101DCD"/>
    <w:rsid w:val="001021A9"/>
    <w:rsid w:val="00102593"/>
    <w:rsid w:val="001028E1"/>
    <w:rsid w:val="001035F9"/>
    <w:rsid w:val="00103BC5"/>
    <w:rsid w:val="00103D4E"/>
    <w:rsid w:val="0010411C"/>
    <w:rsid w:val="00104218"/>
    <w:rsid w:val="0010433B"/>
    <w:rsid w:val="0010466B"/>
    <w:rsid w:val="001047CB"/>
    <w:rsid w:val="001050CB"/>
    <w:rsid w:val="0010526F"/>
    <w:rsid w:val="0010551D"/>
    <w:rsid w:val="001056C0"/>
    <w:rsid w:val="00105940"/>
    <w:rsid w:val="00105965"/>
    <w:rsid w:val="00105C00"/>
    <w:rsid w:val="00105D65"/>
    <w:rsid w:val="00106047"/>
    <w:rsid w:val="0010623A"/>
    <w:rsid w:val="0010651F"/>
    <w:rsid w:val="001066E9"/>
    <w:rsid w:val="00106E0E"/>
    <w:rsid w:val="001070E5"/>
    <w:rsid w:val="00107498"/>
    <w:rsid w:val="0010750C"/>
    <w:rsid w:val="00107958"/>
    <w:rsid w:val="00107ADB"/>
    <w:rsid w:val="00107FC2"/>
    <w:rsid w:val="00110708"/>
    <w:rsid w:val="00110A53"/>
    <w:rsid w:val="001118C8"/>
    <w:rsid w:val="00111941"/>
    <w:rsid w:val="00111C9E"/>
    <w:rsid w:val="00112AB8"/>
    <w:rsid w:val="00112F16"/>
    <w:rsid w:val="00112FE5"/>
    <w:rsid w:val="001130FA"/>
    <w:rsid w:val="001132AE"/>
    <w:rsid w:val="00113309"/>
    <w:rsid w:val="00113382"/>
    <w:rsid w:val="00113390"/>
    <w:rsid w:val="00113916"/>
    <w:rsid w:val="001139B3"/>
    <w:rsid w:val="00113A40"/>
    <w:rsid w:val="00113B40"/>
    <w:rsid w:val="00113B4A"/>
    <w:rsid w:val="00113CB7"/>
    <w:rsid w:val="00113EBE"/>
    <w:rsid w:val="00113F2A"/>
    <w:rsid w:val="001140BF"/>
    <w:rsid w:val="00114131"/>
    <w:rsid w:val="0011446E"/>
    <w:rsid w:val="001152A7"/>
    <w:rsid w:val="0011591E"/>
    <w:rsid w:val="00115C2A"/>
    <w:rsid w:val="001164B5"/>
    <w:rsid w:val="00116916"/>
    <w:rsid w:val="00116DBF"/>
    <w:rsid w:val="001173DE"/>
    <w:rsid w:val="00117938"/>
    <w:rsid w:val="00117BF9"/>
    <w:rsid w:val="0012007D"/>
    <w:rsid w:val="0012017F"/>
    <w:rsid w:val="00120B8C"/>
    <w:rsid w:val="00121213"/>
    <w:rsid w:val="00121493"/>
    <w:rsid w:val="00121ADF"/>
    <w:rsid w:val="00122627"/>
    <w:rsid w:val="00122F56"/>
    <w:rsid w:val="0012311E"/>
    <w:rsid w:val="001233E9"/>
    <w:rsid w:val="0012357C"/>
    <w:rsid w:val="00123BB5"/>
    <w:rsid w:val="00123D17"/>
    <w:rsid w:val="00123D9F"/>
    <w:rsid w:val="00123EB5"/>
    <w:rsid w:val="00124540"/>
    <w:rsid w:val="00124768"/>
    <w:rsid w:val="00124F84"/>
    <w:rsid w:val="00125115"/>
    <w:rsid w:val="00125D29"/>
    <w:rsid w:val="00125E7A"/>
    <w:rsid w:val="00125F4F"/>
    <w:rsid w:val="00126061"/>
    <w:rsid w:val="00126361"/>
    <w:rsid w:val="00126AC0"/>
    <w:rsid w:val="00126B4F"/>
    <w:rsid w:val="00126C37"/>
    <w:rsid w:val="00126D25"/>
    <w:rsid w:val="00126D3A"/>
    <w:rsid w:val="00126FB2"/>
    <w:rsid w:val="0012704F"/>
    <w:rsid w:val="001279BA"/>
    <w:rsid w:val="00127F28"/>
    <w:rsid w:val="00130DA1"/>
    <w:rsid w:val="001312E3"/>
    <w:rsid w:val="00131683"/>
    <w:rsid w:val="00131A25"/>
    <w:rsid w:val="00131C9B"/>
    <w:rsid w:val="001320B1"/>
    <w:rsid w:val="00132118"/>
    <w:rsid w:val="001323AD"/>
    <w:rsid w:val="0013279D"/>
    <w:rsid w:val="00132927"/>
    <w:rsid w:val="00132A3D"/>
    <w:rsid w:val="00132E88"/>
    <w:rsid w:val="00132EAE"/>
    <w:rsid w:val="001331C4"/>
    <w:rsid w:val="001331D6"/>
    <w:rsid w:val="001332CE"/>
    <w:rsid w:val="0013332F"/>
    <w:rsid w:val="00133655"/>
    <w:rsid w:val="00133925"/>
    <w:rsid w:val="001345BA"/>
    <w:rsid w:val="0013479F"/>
    <w:rsid w:val="0013497A"/>
    <w:rsid w:val="001349F5"/>
    <w:rsid w:val="00134D1A"/>
    <w:rsid w:val="00134D6D"/>
    <w:rsid w:val="00135379"/>
    <w:rsid w:val="00135563"/>
    <w:rsid w:val="001355A4"/>
    <w:rsid w:val="001355CD"/>
    <w:rsid w:val="0013570F"/>
    <w:rsid w:val="001357EE"/>
    <w:rsid w:val="00135C1F"/>
    <w:rsid w:val="0013614A"/>
    <w:rsid w:val="001362AC"/>
    <w:rsid w:val="0013689F"/>
    <w:rsid w:val="00136D1F"/>
    <w:rsid w:val="0013737E"/>
    <w:rsid w:val="001374FE"/>
    <w:rsid w:val="00137AD9"/>
    <w:rsid w:val="00137C5D"/>
    <w:rsid w:val="00140057"/>
    <w:rsid w:val="00140A71"/>
    <w:rsid w:val="00140E8B"/>
    <w:rsid w:val="0014194C"/>
    <w:rsid w:val="001419C0"/>
    <w:rsid w:val="00141B30"/>
    <w:rsid w:val="00141D20"/>
    <w:rsid w:val="00142AE2"/>
    <w:rsid w:val="00142DB2"/>
    <w:rsid w:val="001434FC"/>
    <w:rsid w:val="00143A87"/>
    <w:rsid w:val="00143B9F"/>
    <w:rsid w:val="00143CC2"/>
    <w:rsid w:val="00143DFC"/>
    <w:rsid w:val="00144175"/>
    <w:rsid w:val="00144AF0"/>
    <w:rsid w:val="00144C51"/>
    <w:rsid w:val="00144CE1"/>
    <w:rsid w:val="00145E6C"/>
    <w:rsid w:val="001460F1"/>
    <w:rsid w:val="001462C2"/>
    <w:rsid w:val="00146316"/>
    <w:rsid w:val="00146368"/>
    <w:rsid w:val="00146EA4"/>
    <w:rsid w:val="00146EFB"/>
    <w:rsid w:val="001476A5"/>
    <w:rsid w:val="00147A3D"/>
    <w:rsid w:val="00147CA3"/>
    <w:rsid w:val="0015011B"/>
    <w:rsid w:val="0015013C"/>
    <w:rsid w:val="0015077A"/>
    <w:rsid w:val="00150ACC"/>
    <w:rsid w:val="001512E2"/>
    <w:rsid w:val="001513EE"/>
    <w:rsid w:val="0015148C"/>
    <w:rsid w:val="00151C72"/>
    <w:rsid w:val="001521EA"/>
    <w:rsid w:val="0015236F"/>
    <w:rsid w:val="00152B3F"/>
    <w:rsid w:val="00152CB6"/>
    <w:rsid w:val="00152E9D"/>
    <w:rsid w:val="001535A5"/>
    <w:rsid w:val="00153941"/>
    <w:rsid w:val="00154949"/>
    <w:rsid w:val="00154FED"/>
    <w:rsid w:val="00155388"/>
    <w:rsid w:val="00155413"/>
    <w:rsid w:val="0015551C"/>
    <w:rsid w:val="001555E1"/>
    <w:rsid w:val="001557FB"/>
    <w:rsid w:val="00155A7E"/>
    <w:rsid w:val="00156484"/>
    <w:rsid w:val="001568B5"/>
    <w:rsid w:val="00156A72"/>
    <w:rsid w:val="00157220"/>
    <w:rsid w:val="001574D8"/>
    <w:rsid w:val="001575D1"/>
    <w:rsid w:val="00157ADF"/>
    <w:rsid w:val="00157BC1"/>
    <w:rsid w:val="00157F9F"/>
    <w:rsid w:val="00157FAB"/>
    <w:rsid w:val="0016001D"/>
    <w:rsid w:val="001605E2"/>
    <w:rsid w:val="001606B1"/>
    <w:rsid w:val="0016082F"/>
    <w:rsid w:val="00160D06"/>
    <w:rsid w:val="00160E80"/>
    <w:rsid w:val="00161896"/>
    <w:rsid w:val="00161E2B"/>
    <w:rsid w:val="0016202A"/>
    <w:rsid w:val="0016263D"/>
    <w:rsid w:val="001632D0"/>
    <w:rsid w:val="00163317"/>
    <w:rsid w:val="001634FB"/>
    <w:rsid w:val="00164078"/>
    <w:rsid w:val="00164A18"/>
    <w:rsid w:val="001656F8"/>
    <w:rsid w:val="001659F0"/>
    <w:rsid w:val="00165B85"/>
    <w:rsid w:val="001664F3"/>
    <w:rsid w:val="001668A7"/>
    <w:rsid w:val="00166C9A"/>
    <w:rsid w:val="001671D0"/>
    <w:rsid w:val="00167206"/>
    <w:rsid w:val="001672BA"/>
    <w:rsid w:val="00167544"/>
    <w:rsid w:val="00167B66"/>
    <w:rsid w:val="0017004A"/>
    <w:rsid w:val="001702E0"/>
    <w:rsid w:val="001706D8"/>
    <w:rsid w:val="00170925"/>
    <w:rsid w:val="00170B4C"/>
    <w:rsid w:val="00170F93"/>
    <w:rsid w:val="001714D5"/>
    <w:rsid w:val="00171969"/>
    <w:rsid w:val="00171DC8"/>
    <w:rsid w:val="00171F46"/>
    <w:rsid w:val="001722F4"/>
    <w:rsid w:val="00172AB2"/>
    <w:rsid w:val="00172D3C"/>
    <w:rsid w:val="001732C4"/>
    <w:rsid w:val="00173455"/>
    <w:rsid w:val="00173769"/>
    <w:rsid w:val="00173EEB"/>
    <w:rsid w:val="00174850"/>
    <w:rsid w:val="00174C65"/>
    <w:rsid w:val="00175142"/>
    <w:rsid w:val="00175B5B"/>
    <w:rsid w:val="00175C01"/>
    <w:rsid w:val="00175ED9"/>
    <w:rsid w:val="00175F92"/>
    <w:rsid w:val="00176608"/>
    <w:rsid w:val="00177200"/>
    <w:rsid w:val="0017723D"/>
    <w:rsid w:val="00177523"/>
    <w:rsid w:val="00177885"/>
    <w:rsid w:val="00177F87"/>
    <w:rsid w:val="0018014E"/>
    <w:rsid w:val="00180981"/>
    <w:rsid w:val="00180E6E"/>
    <w:rsid w:val="00181138"/>
    <w:rsid w:val="00181150"/>
    <w:rsid w:val="00181B05"/>
    <w:rsid w:val="00181BF9"/>
    <w:rsid w:val="00181F15"/>
    <w:rsid w:val="00181F35"/>
    <w:rsid w:val="001824B6"/>
    <w:rsid w:val="00182961"/>
    <w:rsid w:val="00182987"/>
    <w:rsid w:val="00183263"/>
    <w:rsid w:val="0018350C"/>
    <w:rsid w:val="0018379D"/>
    <w:rsid w:val="00183901"/>
    <w:rsid w:val="00184493"/>
    <w:rsid w:val="00184602"/>
    <w:rsid w:val="001847EB"/>
    <w:rsid w:val="00184AC7"/>
    <w:rsid w:val="00184D0F"/>
    <w:rsid w:val="0018507E"/>
    <w:rsid w:val="00185114"/>
    <w:rsid w:val="00185BFB"/>
    <w:rsid w:val="00186321"/>
    <w:rsid w:val="00186B1E"/>
    <w:rsid w:val="001874C7"/>
    <w:rsid w:val="0018758C"/>
    <w:rsid w:val="00190338"/>
    <w:rsid w:val="001903AE"/>
    <w:rsid w:val="0019074D"/>
    <w:rsid w:val="0019091B"/>
    <w:rsid w:val="00190B28"/>
    <w:rsid w:val="0019160C"/>
    <w:rsid w:val="0019162B"/>
    <w:rsid w:val="0019189B"/>
    <w:rsid w:val="00191ADF"/>
    <w:rsid w:val="001924A9"/>
    <w:rsid w:val="00192EC6"/>
    <w:rsid w:val="00192F95"/>
    <w:rsid w:val="001931A7"/>
    <w:rsid w:val="001935DC"/>
    <w:rsid w:val="001941D9"/>
    <w:rsid w:val="00194711"/>
    <w:rsid w:val="001951CF"/>
    <w:rsid w:val="001954A4"/>
    <w:rsid w:val="001957BF"/>
    <w:rsid w:val="00195EA2"/>
    <w:rsid w:val="00196932"/>
    <w:rsid w:val="00196A4E"/>
    <w:rsid w:val="00196B94"/>
    <w:rsid w:val="00196DAA"/>
    <w:rsid w:val="0019753F"/>
    <w:rsid w:val="001976FD"/>
    <w:rsid w:val="001A0156"/>
    <w:rsid w:val="001A0D06"/>
    <w:rsid w:val="001A0D46"/>
    <w:rsid w:val="001A0FE6"/>
    <w:rsid w:val="001A13E5"/>
    <w:rsid w:val="001A22D1"/>
    <w:rsid w:val="001A2932"/>
    <w:rsid w:val="001A29D2"/>
    <w:rsid w:val="001A2BC6"/>
    <w:rsid w:val="001A32CF"/>
    <w:rsid w:val="001A371C"/>
    <w:rsid w:val="001A39F5"/>
    <w:rsid w:val="001A3DBE"/>
    <w:rsid w:val="001A4644"/>
    <w:rsid w:val="001A4E0A"/>
    <w:rsid w:val="001A50BE"/>
    <w:rsid w:val="001A5243"/>
    <w:rsid w:val="001A5795"/>
    <w:rsid w:val="001A5C85"/>
    <w:rsid w:val="001A6088"/>
    <w:rsid w:val="001A6A2A"/>
    <w:rsid w:val="001A6B8F"/>
    <w:rsid w:val="001A731B"/>
    <w:rsid w:val="001A7E73"/>
    <w:rsid w:val="001B0163"/>
    <w:rsid w:val="001B03AB"/>
    <w:rsid w:val="001B056E"/>
    <w:rsid w:val="001B0648"/>
    <w:rsid w:val="001B0CBF"/>
    <w:rsid w:val="001B0CC6"/>
    <w:rsid w:val="001B11CA"/>
    <w:rsid w:val="001B12E9"/>
    <w:rsid w:val="001B1418"/>
    <w:rsid w:val="001B165F"/>
    <w:rsid w:val="001B178B"/>
    <w:rsid w:val="001B1E6E"/>
    <w:rsid w:val="001B2549"/>
    <w:rsid w:val="001B283F"/>
    <w:rsid w:val="001B3494"/>
    <w:rsid w:val="001B362D"/>
    <w:rsid w:val="001B382C"/>
    <w:rsid w:val="001B39CE"/>
    <w:rsid w:val="001B42E0"/>
    <w:rsid w:val="001B48C7"/>
    <w:rsid w:val="001B4B78"/>
    <w:rsid w:val="001B4C70"/>
    <w:rsid w:val="001B4DF5"/>
    <w:rsid w:val="001B4F53"/>
    <w:rsid w:val="001B519D"/>
    <w:rsid w:val="001B573C"/>
    <w:rsid w:val="001B5C8A"/>
    <w:rsid w:val="001B5E0C"/>
    <w:rsid w:val="001B5F41"/>
    <w:rsid w:val="001B639B"/>
    <w:rsid w:val="001B6523"/>
    <w:rsid w:val="001B658F"/>
    <w:rsid w:val="001B67A2"/>
    <w:rsid w:val="001B67D7"/>
    <w:rsid w:val="001B725D"/>
    <w:rsid w:val="001B7AEF"/>
    <w:rsid w:val="001C0073"/>
    <w:rsid w:val="001C0E17"/>
    <w:rsid w:val="001C1248"/>
    <w:rsid w:val="001C135F"/>
    <w:rsid w:val="001C1531"/>
    <w:rsid w:val="001C1929"/>
    <w:rsid w:val="001C1C85"/>
    <w:rsid w:val="001C1D1A"/>
    <w:rsid w:val="001C234D"/>
    <w:rsid w:val="001C2A19"/>
    <w:rsid w:val="001C2A78"/>
    <w:rsid w:val="001C2C4E"/>
    <w:rsid w:val="001C2CCD"/>
    <w:rsid w:val="001C3213"/>
    <w:rsid w:val="001C32B9"/>
    <w:rsid w:val="001C341C"/>
    <w:rsid w:val="001C3657"/>
    <w:rsid w:val="001C3819"/>
    <w:rsid w:val="001C3840"/>
    <w:rsid w:val="001C38B8"/>
    <w:rsid w:val="001C3AB7"/>
    <w:rsid w:val="001C3B4C"/>
    <w:rsid w:val="001C4077"/>
    <w:rsid w:val="001C422B"/>
    <w:rsid w:val="001C4333"/>
    <w:rsid w:val="001C451A"/>
    <w:rsid w:val="001C4B54"/>
    <w:rsid w:val="001C4D69"/>
    <w:rsid w:val="001C4D77"/>
    <w:rsid w:val="001C57D5"/>
    <w:rsid w:val="001C5962"/>
    <w:rsid w:val="001C5BD0"/>
    <w:rsid w:val="001C5C7C"/>
    <w:rsid w:val="001C629F"/>
    <w:rsid w:val="001C6671"/>
    <w:rsid w:val="001C66C6"/>
    <w:rsid w:val="001C68C1"/>
    <w:rsid w:val="001C7551"/>
    <w:rsid w:val="001C7BB7"/>
    <w:rsid w:val="001C7D1B"/>
    <w:rsid w:val="001D0039"/>
    <w:rsid w:val="001D0A18"/>
    <w:rsid w:val="001D0C13"/>
    <w:rsid w:val="001D1473"/>
    <w:rsid w:val="001D18EF"/>
    <w:rsid w:val="001D18FF"/>
    <w:rsid w:val="001D1970"/>
    <w:rsid w:val="001D1B14"/>
    <w:rsid w:val="001D1C67"/>
    <w:rsid w:val="001D1E90"/>
    <w:rsid w:val="001D2283"/>
    <w:rsid w:val="001D24D3"/>
    <w:rsid w:val="001D2DDF"/>
    <w:rsid w:val="001D2E46"/>
    <w:rsid w:val="001D34D9"/>
    <w:rsid w:val="001D39F8"/>
    <w:rsid w:val="001D3B38"/>
    <w:rsid w:val="001D4365"/>
    <w:rsid w:val="001D4422"/>
    <w:rsid w:val="001D485F"/>
    <w:rsid w:val="001D4961"/>
    <w:rsid w:val="001D4AB3"/>
    <w:rsid w:val="001D5745"/>
    <w:rsid w:val="001D5B85"/>
    <w:rsid w:val="001D5BDA"/>
    <w:rsid w:val="001D5F21"/>
    <w:rsid w:val="001D603C"/>
    <w:rsid w:val="001D659F"/>
    <w:rsid w:val="001D6AE1"/>
    <w:rsid w:val="001D6DB9"/>
    <w:rsid w:val="001D6E10"/>
    <w:rsid w:val="001D6F53"/>
    <w:rsid w:val="001D719D"/>
    <w:rsid w:val="001D74C7"/>
    <w:rsid w:val="001D7C8C"/>
    <w:rsid w:val="001E0092"/>
    <w:rsid w:val="001E0818"/>
    <w:rsid w:val="001E087B"/>
    <w:rsid w:val="001E08A4"/>
    <w:rsid w:val="001E0E5E"/>
    <w:rsid w:val="001E11E9"/>
    <w:rsid w:val="001E199A"/>
    <w:rsid w:val="001E1F03"/>
    <w:rsid w:val="001E2046"/>
    <w:rsid w:val="001E2532"/>
    <w:rsid w:val="001E2A51"/>
    <w:rsid w:val="001E325C"/>
    <w:rsid w:val="001E3DF5"/>
    <w:rsid w:val="001E453A"/>
    <w:rsid w:val="001E4ED3"/>
    <w:rsid w:val="001E513C"/>
    <w:rsid w:val="001E56F7"/>
    <w:rsid w:val="001E5A01"/>
    <w:rsid w:val="001E5A84"/>
    <w:rsid w:val="001E5AE9"/>
    <w:rsid w:val="001E6732"/>
    <w:rsid w:val="001E6779"/>
    <w:rsid w:val="001E6881"/>
    <w:rsid w:val="001E729B"/>
    <w:rsid w:val="001E72D5"/>
    <w:rsid w:val="001E7C61"/>
    <w:rsid w:val="001F01BF"/>
    <w:rsid w:val="001F062F"/>
    <w:rsid w:val="001F08BA"/>
    <w:rsid w:val="001F0D8F"/>
    <w:rsid w:val="001F1128"/>
    <w:rsid w:val="001F158B"/>
    <w:rsid w:val="001F163A"/>
    <w:rsid w:val="001F23BC"/>
    <w:rsid w:val="001F290E"/>
    <w:rsid w:val="001F29E1"/>
    <w:rsid w:val="001F2B2E"/>
    <w:rsid w:val="001F3DFF"/>
    <w:rsid w:val="001F4217"/>
    <w:rsid w:val="001F4628"/>
    <w:rsid w:val="001F46AB"/>
    <w:rsid w:val="001F492D"/>
    <w:rsid w:val="001F54CF"/>
    <w:rsid w:val="001F5740"/>
    <w:rsid w:val="001F59E6"/>
    <w:rsid w:val="001F6A24"/>
    <w:rsid w:val="001F75AD"/>
    <w:rsid w:val="001F773F"/>
    <w:rsid w:val="001F7838"/>
    <w:rsid w:val="00200C5E"/>
    <w:rsid w:val="00201110"/>
    <w:rsid w:val="00201B5E"/>
    <w:rsid w:val="0020211A"/>
    <w:rsid w:val="002023C9"/>
    <w:rsid w:val="00202996"/>
    <w:rsid w:val="0020350F"/>
    <w:rsid w:val="00203872"/>
    <w:rsid w:val="00203B43"/>
    <w:rsid w:val="00203B49"/>
    <w:rsid w:val="00203F0A"/>
    <w:rsid w:val="00203F72"/>
    <w:rsid w:val="002040D0"/>
    <w:rsid w:val="00204483"/>
    <w:rsid w:val="00204985"/>
    <w:rsid w:val="00204B4F"/>
    <w:rsid w:val="00204D70"/>
    <w:rsid w:val="00204FF6"/>
    <w:rsid w:val="0020542B"/>
    <w:rsid w:val="00205724"/>
    <w:rsid w:val="00205A38"/>
    <w:rsid w:val="00206463"/>
    <w:rsid w:val="00207434"/>
    <w:rsid w:val="00207726"/>
    <w:rsid w:val="00207986"/>
    <w:rsid w:val="00207EDE"/>
    <w:rsid w:val="00210467"/>
    <w:rsid w:val="00210613"/>
    <w:rsid w:val="00210A89"/>
    <w:rsid w:val="00210E50"/>
    <w:rsid w:val="00211109"/>
    <w:rsid w:val="0021198E"/>
    <w:rsid w:val="00211AD7"/>
    <w:rsid w:val="00212482"/>
    <w:rsid w:val="0021285D"/>
    <w:rsid w:val="00212B71"/>
    <w:rsid w:val="00212C84"/>
    <w:rsid w:val="00212CD2"/>
    <w:rsid w:val="00212D93"/>
    <w:rsid w:val="00212F29"/>
    <w:rsid w:val="00212F57"/>
    <w:rsid w:val="002132F5"/>
    <w:rsid w:val="00213911"/>
    <w:rsid w:val="00213952"/>
    <w:rsid w:val="00213C1B"/>
    <w:rsid w:val="00214718"/>
    <w:rsid w:val="00214D10"/>
    <w:rsid w:val="00215040"/>
    <w:rsid w:val="00216F28"/>
    <w:rsid w:val="002170DC"/>
    <w:rsid w:val="00217258"/>
    <w:rsid w:val="00217374"/>
    <w:rsid w:val="00217880"/>
    <w:rsid w:val="002179D8"/>
    <w:rsid w:val="00217CA3"/>
    <w:rsid w:val="002202EA"/>
    <w:rsid w:val="002206CA"/>
    <w:rsid w:val="002207B0"/>
    <w:rsid w:val="00220992"/>
    <w:rsid w:val="00220B7A"/>
    <w:rsid w:val="00220C23"/>
    <w:rsid w:val="0022131B"/>
    <w:rsid w:val="0022134A"/>
    <w:rsid w:val="00221901"/>
    <w:rsid w:val="00221C61"/>
    <w:rsid w:val="002223EB"/>
    <w:rsid w:val="002224D9"/>
    <w:rsid w:val="00222E84"/>
    <w:rsid w:val="00223392"/>
    <w:rsid w:val="002236C9"/>
    <w:rsid w:val="002236EB"/>
    <w:rsid w:val="00223A12"/>
    <w:rsid w:val="00223AF1"/>
    <w:rsid w:val="00224140"/>
    <w:rsid w:val="0022546E"/>
    <w:rsid w:val="002254A8"/>
    <w:rsid w:val="00225503"/>
    <w:rsid w:val="00225BBE"/>
    <w:rsid w:val="00225C92"/>
    <w:rsid w:val="0022657B"/>
    <w:rsid w:val="002265A3"/>
    <w:rsid w:val="00226AF3"/>
    <w:rsid w:val="00226BE8"/>
    <w:rsid w:val="00226C9F"/>
    <w:rsid w:val="00226CB0"/>
    <w:rsid w:val="00227002"/>
    <w:rsid w:val="0022711F"/>
    <w:rsid w:val="00230A20"/>
    <w:rsid w:val="00230AD1"/>
    <w:rsid w:val="00230C81"/>
    <w:rsid w:val="00230E8F"/>
    <w:rsid w:val="0023204E"/>
    <w:rsid w:val="00232895"/>
    <w:rsid w:val="00232AD0"/>
    <w:rsid w:val="00233258"/>
    <w:rsid w:val="00233990"/>
    <w:rsid w:val="00233C03"/>
    <w:rsid w:val="00233FC1"/>
    <w:rsid w:val="002341AE"/>
    <w:rsid w:val="002341B1"/>
    <w:rsid w:val="002343FE"/>
    <w:rsid w:val="002344C8"/>
    <w:rsid w:val="002347C9"/>
    <w:rsid w:val="00234871"/>
    <w:rsid w:val="00234BB5"/>
    <w:rsid w:val="00235169"/>
    <w:rsid w:val="002351F7"/>
    <w:rsid w:val="0023525C"/>
    <w:rsid w:val="00235C60"/>
    <w:rsid w:val="0023604D"/>
    <w:rsid w:val="00236511"/>
    <w:rsid w:val="00236533"/>
    <w:rsid w:val="002366A6"/>
    <w:rsid w:val="0023685C"/>
    <w:rsid w:val="00236B66"/>
    <w:rsid w:val="00236C41"/>
    <w:rsid w:val="00236C6D"/>
    <w:rsid w:val="00236ECA"/>
    <w:rsid w:val="00236F6A"/>
    <w:rsid w:val="00237617"/>
    <w:rsid w:val="002376B0"/>
    <w:rsid w:val="002379EC"/>
    <w:rsid w:val="00237A34"/>
    <w:rsid w:val="00240457"/>
    <w:rsid w:val="002408CE"/>
    <w:rsid w:val="00240A66"/>
    <w:rsid w:val="0024110E"/>
    <w:rsid w:val="0024143E"/>
    <w:rsid w:val="00241543"/>
    <w:rsid w:val="002416BC"/>
    <w:rsid w:val="0024184C"/>
    <w:rsid w:val="00241EF8"/>
    <w:rsid w:val="002422A3"/>
    <w:rsid w:val="00242542"/>
    <w:rsid w:val="00242781"/>
    <w:rsid w:val="002429DB"/>
    <w:rsid w:val="002437D7"/>
    <w:rsid w:val="0024526D"/>
    <w:rsid w:val="002455AA"/>
    <w:rsid w:val="00245BB6"/>
    <w:rsid w:val="00245D2F"/>
    <w:rsid w:val="00245DFC"/>
    <w:rsid w:val="00245E78"/>
    <w:rsid w:val="002461EA"/>
    <w:rsid w:val="00246691"/>
    <w:rsid w:val="002469A6"/>
    <w:rsid w:val="002472EE"/>
    <w:rsid w:val="00247353"/>
    <w:rsid w:val="00247573"/>
    <w:rsid w:val="002476E6"/>
    <w:rsid w:val="00247AED"/>
    <w:rsid w:val="00247CFD"/>
    <w:rsid w:val="00247D34"/>
    <w:rsid w:val="0025086F"/>
    <w:rsid w:val="00250D63"/>
    <w:rsid w:val="0025108A"/>
    <w:rsid w:val="0025139A"/>
    <w:rsid w:val="00251495"/>
    <w:rsid w:val="00251505"/>
    <w:rsid w:val="002519C1"/>
    <w:rsid w:val="00251ACD"/>
    <w:rsid w:val="00251EE6"/>
    <w:rsid w:val="00252278"/>
    <w:rsid w:val="002523E1"/>
    <w:rsid w:val="00252686"/>
    <w:rsid w:val="002526E5"/>
    <w:rsid w:val="002527F3"/>
    <w:rsid w:val="0025299C"/>
    <w:rsid w:val="0025416B"/>
    <w:rsid w:val="00254219"/>
    <w:rsid w:val="0025475D"/>
    <w:rsid w:val="00254F6C"/>
    <w:rsid w:val="002559A9"/>
    <w:rsid w:val="00255F5B"/>
    <w:rsid w:val="002561CA"/>
    <w:rsid w:val="002563A1"/>
    <w:rsid w:val="00256510"/>
    <w:rsid w:val="00256681"/>
    <w:rsid w:val="002568DA"/>
    <w:rsid w:val="00256CE2"/>
    <w:rsid w:val="00257411"/>
    <w:rsid w:val="002577B4"/>
    <w:rsid w:val="002578D3"/>
    <w:rsid w:val="00257AB3"/>
    <w:rsid w:val="00257E89"/>
    <w:rsid w:val="00260590"/>
    <w:rsid w:val="00260A49"/>
    <w:rsid w:val="00260EE9"/>
    <w:rsid w:val="00261ABE"/>
    <w:rsid w:val="00261EE3"/>
    <w:rsid w:val="002620F3"/>
    <w:rsid w:val="0026258E"/>
    <w:rsid w:val="002626B3"/>
    <w:rsid w:val="00262778"/>
    <w:rsid w:val="0026330F"/>
    <w:rsid w:val="00263688"/>
    <w:rsid w:val="002638ED"/>
    <w:rsid w:val="00263D34"/>
    <w:rsid w:val="00263ED8"/>
    <w:rsid w:val="0026402E"/>
    <w:rsid w:val="002642D4"/>
    <w:rsid w:val="0026437C"/>
    <w:rsid w:val="00264617"/>
    <w:rsid w:val="002648F5"/>
    <w:rsid w:val="00264B0A"/>
    <w:rsid w:val="00264EE3"/>
    <w:rsid w:val="00264FCB"/>
    <w:rsid w:val="002652B8"/>
    <w:rsid w:val="002653BB"/>
    <w:rsid w:val="0026565D"/>
    <w:rsid w:val="00265927"/>
    <w:rsid w:val="00265B65"/>
    <w:rsid w:val="00265B7E"/>
    <w:rsid w:val="00265CD5"/>
    <w:rsid w:val="00265DC7"/>
    <w:rsid w:val="00266446"/>
    <w:rsid w:val="0026657D"/>
    <w:rsid w:val="002669C3"/>
    <w:rsid w:val="00266E2B"/>
    <w:rsid w:val="002671C2"/>
    <w:rsid w:val="002672CD"/>
    <w:rsid w:val="0026746B"/>
    <w:rsid w:val="0027014D"/>
    <w:rsid w:val="002702CB"/>
    <w:rsid w:val="002704A6"/>
    <w:rsid w:val="00271256"/>
    <w:rsid w:val="00271637"/>
    <w:rsid w:val="00271645"/>
    <w:rsid w:val="00271804"/>
    <w:rsid w:val="0027205C"/>
    <w:rsid w:val="00272181"/>
    <w:rsid w:val="002725D0"/>
    <w:rsid w:val="00272DA9"/>
    <w:rsid w:val="00273332"/>
    <w:rsid w:val="00273722"/>
    <w:rsid w:val="00273B6E"/>
    <w:rsid w:val="00273E96"/>
    <w:rsid w:val="00274400"/>
    <w:rsid w:val="00274655"/>
    <w:rsid w:val="002750BD"/>
    <w:rsid w:val="00275574"/>
    <w:rsid w:val="0027567E"/>
    <w:rsid w:val="00275B43"/>
    <w:rsid w:val="0027635D"/>
    <w:rsid w:val="0027635F"/>
    <w:rsid w:val="00276B84"/>
    <w:rsid w:val="00276BEB"/>
    <w:rsid w:val="00276C5E"/>
    <w:rsid w:val="00276D78"/>
    <w:rsid w:val="0027737F"/>
    <w:rsid w:val="00277780"/>
    <w:rsid w:val="00277958"/>
    <w:rsid w:val="0027799A"/>
    <w:rsid w:val="00277A0F"/>
    <w:rsid w:val="00277DC7"/>
    <w:rsid w:val="00280622"/>
    <w:rsid w:val="00280E4A"/>
    <w:rsid w:val="00280FBD"/>
    <w:rsid w:val="00280FE7"/>
    <w:rsid w:val="00281173"/>
    <w:rsid w:val="002812BD"/>
    <w:rsid w:val="002816D1"/>
    <w:rsid w:val="00281716"/>
    <w:rsid w:val="002818B6"/>
    <w:rsid w:val="00281B53"/>
    <w:rsid w:val="00283391"/>
    <w:rsid w:val="0028350D"/>
    <w:rsid w:val="002835EA"/>
    <w:rsid w:val="00283942"/>
    <w:rsid w:val="00283986"/>
    <w:rsid w:val="00283AAC"/>
    <w:rsid w:val="00283C82"/>
    <w:rsid w:val="00284035"/>
    <w:rsid w:val="0028462F"/>
    <w:rsid w:val="002846D2"/>
    <w:rsid w:val="002846F8"/>
    <w:rsid w:val="002846FA"/>
    <w:rsid w:val="00284943"/>
    <w:rsid w:val="00284AD8"/>
    <w:rsid w:val="00284AEA"/>
    <w:rsid w:val="00285062"/>
    <w:rsid w:val="00285313"/>
    <w:rsid w:val="002856B0"/>
    <w:rsid w:val="00285AE3"/>
    <w:rsid w:val="00285E3C"/>
    <w:rsid w:val="00285ED1"/>
    <w:rsid w:val="00285F45"/>
    <w:rsid w:val="00286DC1"/>
    <w:rsid w:val="00286E9F"/>
    <w:rsid w:val="00287B7C"/>
    <w:rsid w:val="00287ECB"/>
    <w:rsid w:val="00290FB8"/>
    <w:rsid w:val="00291434"/>
    <w:rsid w:val="002914FB"/>
    <w:rsid w:val="0029166E"/>
    <w:rsid w:val="0029168E"/>
    <w:rsid w:val="002917FF"/>
    <w:rsid w:val="00291C46"/>
    <w:rsid w:val="00291E59"/>
    <w:rsid w:val="00292519"/>
    <w:rsid w:val="00292768"/>
    <w:rsid w:val="00292791"/>
    <w:rsid w:val="00292C21"/>
    <w:rsid w:val="002931CD"/>
    <w:rsid w:val="00293CFA"/>
    <w:rsid w:val="00293E4A"/>
    <w:rsid w:val="00293FCD"/>
    <w:rsid w:val="002942CE"/>
    <w:rsid w:val="00294465"/>
    <w:rsid w:val="00294687"/>
    <w:rsid w:val="0029528F"/>
    <w:rsid w:val="0029627C"/>
    <w:rsid w:val="00296448"/>
    <w:rsid w:val="0029707E"/>
    <w:rsid w:val="002970D0"/>
    <w:rsid w:val="00297277"/>
    <w:rsid w:val="002972A4"/>
    <w:rsid w:val="002975AC"/>
    <w:rsid w:val="002976B8"/>
    <w:rsid w:val="002A0D2B"/>
    <w:rsid w:val="002A1C1D"/>
    <w:rsid w:val="002A1EAA"/>
    <w:rsid w:val="002A2154"/>
    <w:rsid w:val="002A26DC"/>
    <w:rsid w:val="002A2E23"/>
    <w:rsid w:val="002A39AB"/>
    <w:rsid w:val="002A3B66"/>
    <w:rsid w:val="002A42D6"/>
    <w:rsid w:val="002A43B3"/>
    <w:rsid w:val="002A4C45"/>
    <w:rsid w:val="002A51E3"/>
    <w:rsid w:val="002A530F"/>
    <w:rsid w:val="002A58EE"/>
    <w:rsid w:val="002A59F5"/>
    <w:rsid w:val="002A5C3F"/>
    <w:rsid w:val="002A6154"/>
    <w:rsid w:val="002A6221"/>
    <w:rsid w:val="002A71CA"/>
    <w:rsid w:val="002A732C"/>
    <w:rsid w:val="002A7985"/>
    <w:rsid w:val="002B031A"/>
    <w:rsid w:val="002B0838"/>
    <w:rsid w:val="002B087A"/>
    <w:rsid w:val="002B0AE4"/>
    <w:rsid w:val="002B0CF9"/>
    <w:rsid w:val="002B0E70"/>
    <w:rsid w:val="002B1168"/>
    <w:rsid w:val="002B1264"/>
    <w:rsid w:val="002B2843"/>
    <w:rsid w:val="002B3071"/>
    <w:rsid w:val="002B3227"/>
    <w:rsid w:val="002B3491"/>
    <w:rsid w:val="002B3BDA"/>
    <w:rsid w:val="002B3EA6"/>
    <w:rsid w:val="002B43AF"/>
    <w:rsid w:val="002B46F1"/>
    <w:rsid w:val="002B48B6"/>
    <w:rsid w:val="002B4BD9"/>
    <w:rsid w:val="002B4C13"/>
    <w:rsid w:val="002B53CA"/>
    <w:rsid w:val="002B549D"/>
    <w:rsid w:val="002B5B2D"/>
    <w:rsid w:val="002B5C78"/>
    <w:rsid w:val="002B5D4A"/>
    <w:rsid w:val="002B655A"/>
    <w:rsid w:val="002B6E95"/>
    <w:rsid w:val="002B79A3"/>
    <w:rsid w:val="002B7D2B"/>
    <w:rsid w:val="002B7DAA"/>
    <w:rsid w:val="002C018D"/>
    <w:rsid w:val="002C0467"/>
    <w:rsid w:val="002C07AD"/>
    <w:rsid w:val="002C0999"/>
    <w:rsid w:val="002C0C52"/>
    <w:rsid w:val="002C0CB0"/>
    <w:rsid w:val="002C0D4C"/>
    <w:rsid w:val="002C1784"/>
    <w:rsid w:val="002C17C0"/>
    <w:rsid w:val="002C1A44"/>
    <w:rsid w:val="002C1BDD"/>
    <w:rsid w:val="002C28E6"/>
    <w:rsid w:val="002C2B5A"/>
    <w:rsid w:val="002C2CB1"/>
    <w:rsid w:val="002C2E29"/>
    <w:rsid w:val="002C385F"/>
    <w:rsid w:val="002C39C0"/>
    <w:rsid w:val="002C3CEA"/>
    <w:rsid w:val="002C3EF4"/>
    <w:rsid w:val="002C41C4"/>
    <w:rsid w:val="002C44B6"/>
    <w:rsid w:val="002C4691"/>
    <w:rsid w:val="002C4899"/>
    <w:rsid w:val="002C4B2E"/>
    <w:rsid w:val="002C4FFA"/>
    <w:rsid w:val="002C6701"/>
    <w:rsid w:val="002C67E5"/>
    <w:rsid w:val="002C683B"/>
    <w:rsid w:val="002C79E2"/>
    <w:rsid w:val="002D0248"/>
    <w:rsid w:val="002D0349"/>
    <w:rsid w:val="002D05A8"/>
    <w:rsid w:val="002D106F"/>
    <w:rsid w:val="002D13FB"/>
    <w:rsid w:val="002D1488"/>
    <w:rsid w:val="002D2241"/>
    <w:rsid w:val="002D23DE"/>
    <w:rsid w:val="002D3106"/>
    <w:rsid w:val="002D3E01"/>
    <w:rsid w:val="002D4E90"/>
    <w:rsid w:val="002D50AF"/>
    <w:rsid w:val="002D53D1"/>
    <w:rsid w:val="002D5950"/>
    <w:rsid w:val="002D5F24"/>
    <w:rsid w:val="002D6321"/>
    <w:rsid w:val="002D6483"/>
    <w:rsid w:val="002D7A19"/>
    <w:rsid w:val="002D7C2C"/>
    <w:rsid w:val="002D7ED3"/>
    <w:rsid w:val="002D7F62"/>
    <w:rsid w:val="002E0182"/>
    <w:rsid w:val="002E01EA"/>
    <w:rsid w:val="002E04A7"/>
    <w:rsid w:val="002E0BD8"/>
    <w:rsid w:val="002E0FD0"/>
    <w:rsid w:val="002E138E"/>
    <w:rsid w:val="002E181F"/>
    <w:rsid w:val="002E1C13"/>
    <w:rsid w:val="002E1C28"/>
    <w:rsid w:val="002E24B7"/>
    <w:rsid w:val="002E3469"/>
    <w:rsid w:val="002E3703"/>
    <w:rsid w:val="002E3734"/>
    <w:rsid w:val="002E3A19"/>
    <w:rsid w:val="002E3D3C"/>
    <w:rsid w:val="002E3D62"/>
    <w:rsid w:val="002E3DB6"/>
    <w:rsid w:val="002E417C"/>
    <w:rsid w:val="002E4622"/>
    <w:rsid w:val="002E48E7"/>
    <w:rsid w:val="002E4A27"/>
    <w:rsid w:val="002E4CC3"/>
    <w:rsid w:val="002E4E0E"/>
    <w:rsid w:val="002E52C8"/>
    <w:rsid w:val="002E5C45"/>
    <w:rsid w:val="002E5F05"/>
    <w:rsid w:val="002E6086"/>
    <w:rsid w:val="002E6549"/>
    <w:rsid w:val="002E657C"/>
    <w:rsid w:val="002E6B10"/>
    <w:rsid w:val="002E6EEE"/>
    <w:rsid w:val="002E6F9A"/>
    <w:rsid w:val="002E7694"/>
    <w:rsid w:val="002E7AA6"/>
    <w:rsid w:val="002F01E8"/>
    <w:rsid w:val="002F0258"/>
    <w:rsid w:val="002F03CF"/>
    <w:rsid w:val="002F0981"/>
    <w:rsid w:val="002F0D26"/>
    <w:rsid w:val="002F1160"/>
    <w:rsid w:val="002F12E5"/>
    <w:rsid w:val="002F136C"/>
    <w:rsid w:val="002F1502"/>
    <w:rsid w:val="002F15FB"/>
    <w:rsid w:val="002F1677"/>
    <w:rsid w:val="002F167D"/>
    <w:rsid w:val="002F2124"/>
    <w:rsid w:val="002F21D0"/>
    <w:rsid w:val="002F2289"/>
    <w:rsid w:val="002F29C1"/>
    <w:rsid w:val="002F2B07"/>
    <w:rsid w:val="002F2CF2"/>
    <w:rsid w:val="002F3730"/>
    <w:rsid w:val="002F37BE"/>
    <w:rsid w:val="002F3BD0"/>
    <w:rsid w:val="002F3F45"/>
    <w:rsid w:val="002F40DF"/>
    <w:rsid w:val="002F4382"/>
    <w:rsid w:val="002F4534"/>
    <w:rsid w:val="002F4757"/>
    <w:rsid w:val="002F47D5"/>
    <w:rsid w:val="002F49EC"/>
    <w:rsid w:val="002F4CAC"/>
    <w:rsid w:val="002F4DBE"/>
    <w:rsid w:val="002F51AA"/>
    <w:rsid w:val="002F5350"/>
    <w:rsid w:val="002F5A01"/>
    <w:rsid w:val="002F62B6"/>
    <w:rsid w:val="002F66CC"/>
    <w:rsid w:val="002F6A33"/>
    <w:rsid w:val="002F6B2B"/>
    <w:rsid w:val="002F70D9"/>
    <w:rsid w:val="002F74A0"/>
    <w:rsid w:val="002F7552"/>
    <w:rsid w:val="002F7D1C"/>
    <w:rsid w:val="0030018A"/>
    <w:rsid w:val="0030066F"/>
    <w:rsid w:val="00300689"/>
    <w:rsid w:val="003008CF"/>
    <w:rsid w:val="00300AB4"/>
    <w:rsid w:val="00300E1E"/>
    <w:rsid w:val="003012AE"/>
    <w:rsid w:val="0030155D"/>
    <w:rsid w:val="003018E1"/>
    <w:rsid w:val="00301907"/>
    <w:rsid w:val="00301955"/>
    <w:rsid w:val="003019BA"/>
    <w:rsid w:val="00302503"/>
    <w:rsid w:val="0030258F"/>
    <w:rsid w:val="00302829"/>
    <w:rsid w:val="00302931"/>
    <w:rsid w:val="003031C9"/>
    <w:rsid w:val="003031CC"/>
    <w:rsid w:val="00303302"/>
    <w:rsid w:val="0030394B"/>
    <w:rsid w:val="003041F7"/>
    <w:rsid w:val="0030430C"/>
    <w:rsid w:val="00304A7D"/>
    <w:rsid w:val="00304DFD"/>
    <w:rsid w:val="00305469"/>
    <w:rsid w:val="00305928"/>
    <w:rsid w:val="00306320"/>
    <w:rsid w:val="003066AA"/>
    <w:rsid w:val="0030681C"/>
    <w:rsid w:val="00306C61"/>
    <w:rsid w:val="00306DC9"/>
    <w:rsid w:val="00306FE0"/>
    <w:rsid w:val="0030704A"/>
    <w:rsid w:val="003071D2"/>
    <w:rsid w:val="003075CF"/>
    <w:rsid w:val="00307805"/>
    <w:rsid w:val="00307A93"/>
    <w:rsid w:val="00310429"/>
    <w:rsid w:val="00310EDA"/>
    <w:rsid w:val="003110D6"/>
    <w:rsid w:val="003112A6"/>
    <w:rsid w:val="00311328"/>
    <w:rsid w:val="00311942"/>
    <w:rsid w:val="00311A9D"/>
    <w:rsid w:val="003121CA"/>
    <w:rsid w:val="003124C3"/>
    <w:rsid w:val="003126B2"/>
    <w:rsid w:val="003127B2"/>
    <w:rsid w:val="0031298E"/>
    <w:rsid w:val="003129B6"/>
    <w:rsid w:val="00312D64"/>
    <w:rsid w:val="00312F13"/>
    <w:rsid w:val="003143DD"/>
    <w:rsid w:val="003147C1"/>
    <w:rsid w:val="003147F3"/>
    <w:rsid w:val="00314863"/>
    <w:rsid w:val="00314876"/>
    <w:rsid w:val="0031505D"/>
    <w:rsid w:val="00315095"/>
    <w:rsid w:val="003156EF"/>
    <w:rsid w:val="00315E65"/>
    <w:rsid w:val="00315EC4"/>
    <w:rsid w:val="003161B2"/>
    <w:rsid w:val="00316280"/>
    <w:rsid w:val="00316611"/>
    <w:rsid w:val="00317211"/>
    <w:rsid w:val="00317271"/>
    <w:rsid w:val="003172DA"/>
    <w:rsid w:val="0031789A"/>
    <w:rsid w:val="00317E5F"/>
    <w:rsid w:val="00320610"/>
    <w:rsid w:val="00320F86"/>
    <w:rsid w:val="00321065"/>
    <w:rsid w:val="003210B8"/>
    <w:rsid w:val="003213AE"/>
    <w:rsid w:val="00321AA6"/>
    <w:rsid w:val="00321E0B"/>
    <w:rsid w:val="00321EFC"/>
    <w:rsid w:val="00321F23"/>
    <w:rsid w:val="00322711"/>
    <w:rsid w:val="00322CF6"/>
    <w:rsid w:val="0032349D"/>
    <w:rsid w:val="003235D9"/>
    <w:rsid w:val="003236FB"/>
    <w:rsid w:val="00323897"/>
    <w:rsid w:val="0032397F"/>
    <w:rsid w:val="00323BA1"/>
    <w:rsid w:val="003240C3"/>
    <w:rsid w:val="00324352"/>
    <w:rsid w:val="00324492"/>
    <w:rsid w:val="00324A93"/>
    <w:rsid w:val="00324CFB"/>
    <w:rsid w:val="0032514A"/>
    <w:rsid w:val="00325404"/>
    <w:rsid w:val="003254AF"/>
    <w:rsid w:val="00325699"/>
    <w:rsid w:val="00325789"/>
    <w:rsid w:val="00325807"/>
    <w:rsid w:val="0032680A"/>
    <w:rsid w:val="00326CED"/>
    <w:rsid w:val="00326D35"/>
    <w:rsid w:val="00326F4E"/>
    <w:rsid w:val="00327690"/>
    <w:rsid w:val="003279EC"/>
    <w:rsid w:val="00330E05"/>
    <w:rsid w:val="00331190"/>
    <w:rsid w:val="0033143B"/>
    <w:rsid w:val="00331E11"/>
    <w:rsid w:val="00331F3F"/>
    <w:rsid w:val="00332125"/>
    <w:rsid w:val="0033222B"/>
    <w:rsid w:val="003326A5"/>
    <w:rsid w:val="00332894"/>
    <w:rsid w:val="00332F4E"/>
    <w:rsid w:val="00332F77"/>
    <w:rsid w:val="00333188"/>
    <w:rsid w:val="003331DA"/>
    <w:rsid w:val="00333455"/>
    <w:rsid w:val="00333AF2"/>
    <w:rsid w:val="00333ED1"/>
    <w:rsid w:val="003342DF"/>
    <w:rsid w:val="003346DB"/>
    <w:rsid w:val="00334815"/>
    <w:rsid w:val="003348B7"/>
    <w:rsid w:val="00334ABB"/>
    <w:rsid w:val="00334C52"/>
    <w:rsid w:val="00334DCD"/>
    <w:rsid w:val="00334DD4"/>
    <w:rsid w:val="00335521"/>
    <w:rsid w:val="0033556C"/>
    <w:rsid w:val="0033565B"/>
    <w:rsid w:val="00335A1B"/>
    <w:rsid w:val="0033615A"/>
    <w:rsid w:val="00336853"/>
    <w:rsid w:val="00336B1B"/>
    <w:rsid w:val="00336B83"/>
    <w:rsid w:val="00336BDB"/>
    <w:rsid w:val="00337907"/>
    <w:rsid w:val="00337A1E"/>
    <w:rsid w:val="00337CC4"/>
    <w:rsid w:val="00340189"/>
    <w:rsid w:val="003404BB"/>
    <w:rsid w:val="0034059F"/>
    <w:rsid w:val="00340B37"/>
    <w:rsid w:val="00340DFC"/>
    <w:rsid w:val="0034126C"/>
    <w:rsid w:val="00341668"/>
    <w:rsid w:val="00341814"/>
    <w:rsid w:val="00341F03"/>
    <w:rsid w:val="0034206E"/>
    <w:rsid w:val="00342846"/>
    <w:rsid w:val="0034293D"/>
    <w:rsid w:val="00342A65"/>
    <w:rsid w:val="00342B1B"/>
    <w:rsid w:val="00342CB1"/>
    <w:rsid w:val="00342CE8"/>
    <w:rsid w:val="0034319F"/>
    <w:rsid w:val="00343410"/>
    <w:rsid w:val="0034366A"/>
    <w:rsid w:val="003439C0"/>
    <w:rsid w:val="00343E56"/>
    <w:rsid w:val="0034452F"/>
    <w:rsid w:val="00344546"/>
    <w:rsid w:val="003446DA"/>
    <w:rsid w:val="003451E5"/>
    <w:rsid w:val="00345ACF"/>
    <w:rsid w:val="00345BD3"/>
    <w:rsid w:val="00346738"/>
    <w:rsid w:val="00346ACB"/>
    <w:rsid w:val="00346AE0"/>
    <w:rsid w:val="003479FC"/>
    <w:rsid w:val="00347A97"/>
    <w:rsid w:val="00347B86"/>
    <w:rsid w:val="00347FA2"/>
    <w:rsid w:val="003502D5"/>
    <w:rsid w:val="00350FD5"/>
    <w:rsid w:val="0035189A"/>
    <w:rsid w:val="00351B74"/>
    <w:rsid w:val="00351BDC"/>
    <w:rsid w:val="00351C9C"/>
    <w:rsid w:val="00352367"/>
    <w:rsid w:val="00352886"/>
    <w:rsid w:val="00352E03"/>
    <w:rsid w:val="00353118"/>
    <w:rsid w:val="003531E7"/>
    <w:rsid w:val="00353ED3"/>
    <w:rsid w:val="00354384"/>
    <w:rsid w:val="003545AC"/>
    <w:rsid w:val="00354AD9"/>
    <w:rsid w:val="00354F2A"/>
    <w:rsid w:val="003551D2"/>
    <w:rsid w:val="0035590D"/>
    <w:rsid w:val="00356333"/>
    <w:rsid w:val="003565D6"/>
    <w:rsid w:val="00356654"/>
    <w:rsid w:val="00356B5E"/>
    <w:rsid w:val="00356BA3"/>
    <w:rsid w:val="00356ECE"/>
    <w:rsid w:val="00356FC4"/>
    <w:rsid w:val="0035703E"/>
    <w:rsid w:val="00357560"/>
    <w:rsid w:val="00357D2C"/>
    <w:rsid w:val="0036093F"/>
    <w:rsid w:val="00360BBD"/>
    <w:rsid w:val="00360D62"/>
    <w:rsid w:val="003611C0"/>
    <w:rsid w:val="00361264"/>
    <w:rsid w:val="003614EB"/>
    <w:rsid w:val="00361688"/>
    <w:rsid w:val="00361952"/>
    <w:rsid w:val="00361D41"/>
    <w:rsid w:val="003622D4"/>
    <w:rsid w:val="00362AED"/>
    <w:rsid w:val="003631A1"/>
    <w:rsid w:val="003631F3"/>
    <w:rsid w:val="003635D1"/>
    <w:rsid w:val="0036373C"/>
    <w:rsid w:val="003637FC"/>
    <w:rsid w:val="00363DE8"/>
    <w:rsid w:val="0036420C"/>
    <w:rsid w:val="003644A5"/>
    <w:rsid w:val="003644B8"/>
    <w:rsid w:val="00364F0F"/>
    <w:rsid w:val="0036577E"/>
    <w:rsid w:val="00365797"/>
    <w:rsid w:val="00365884"/>
    <w:rsid w:val="003659D0"/>
    <w:rsid w:val="00366E9D"/>
    <w:rsid w:val="00367875"/>
    <w:rsid w:val="00367B80"/>
    <w:rsid w:val="00367C6C"/>
    <w:rsid w:val="003701D3"/>
    <w:rsid w:val="00370359"/>
    <w:rsid w:val="00370445"/>
    <w:rsid w:val="00370622"/>
    <w:rsid w:val="00370AE5"/>
    <w:rsid w:val="00370CF5"/>
    <w:rsid w:val="00370F13"/>
    <w:rsid w:val="003715A6"/>
    <w:rsid w:val="00371CB4"/>
    <w:rsid w:val="00371FE3"/>
    <w:rsid w:val="00372222"/>
    <w:rsid w:val="00372243"/>
    <w:rsid w:val="0037225F"/>
    <w:rsid w:val="003725E3"/>
    <w:rsid w:val="003725EF"/>
    <w:rsid w:val="003728CC"/>
    <w:rsid w:val="00372C75"/>
    <w:rsid w:val="00373687"/>
    <w:rsid w:val="0037387B"/>
    <w:rsid w:val="0037433C"/>
    <w:rsid w:val="003744C8"/>
    <w:rsid w:val="00374532"/>
    <w:rsid w:val="00374F41"/>
    <w:rsid w:val="00375105"/>
    <w:rsid w:val="00375623"/>
    <w:rsid w:val="00375E7E"/>
    <w:rsid w:val="003768E4"/>
    <w:rsid w:val="003768F0"/>
    <w:rsid w:val="00376FFD"/>
    <w:rsid w:val="0037748E"/>
    <w:rsid w:val="00377D1E"/>
    <w:rsid w:val="00377FAD"/>
    <w:rsid w:val="0038100B"/>
    <w:rsid w:val="0038116F"/>
    <w:rsid w:val="003813C5"/>
    <w:rsid w:val="0038145A"/>
    <w:rsid w:val="003814D3"/>
    <w:rsid w:val="00381A96"/>
    <w:rsid w:val="00382334"/>
    <w:rsid w:val="00382805"/>
    <w:rsid w:val="003832D8"/>
    <w:rsid w:val="0038365C"/>
    <w:rsid w:val="00383E7B"/>
    <w:rsid w:val="00384217"/>
    <w:rsid w:val="00384498"/>
    <w:rsid w:val="003844B4"/>
    <w:rsid w:val="0038477B"/>
    <w:rsid w:val="0038485F"/>
    <w:rsid w:val="00384D5D"/>
    <w:rsid w:val="00384E44"/>
    <w:rsid w:val="00384F46"/>
    <w:rsid w:val="0038531A"/>
    <w:rsid w:val="00385583"/>
    <w:rsid w:val="00385CA2"/>
    <w:rsid w:val="00385F52"/>
    <w:rsid w:val="003863C4"/>
    <w:rsid w:val="003865CB"/>
    <w:rsid w:val="003869A1"/>
    <w:rsid w:val="003869CF"/>
    <w:rsid w:val="00386D0B"/>
    <w:rsid w:val="00386F00"/>
    <w:rsid w:val="00386FB1"/>
    <w:rsid w:val="00386FFD"/>
    <w:rsid w:val="00387253"/>
    <w:rsid w:val="00387B4C"/>
    <w:rsid w:val="00387F1D"/>
    <w:rsid w:val="00390455"/>
    <w:rsid w:val="003914DA"/>
    <w:rsid w:val="0039174C"/>
    <w:rsid w:val="00391994"/>
    <w:rsid w:val="00391F3B"/>
    <w:rsid w:val="00391F91"/>
    <w:rsid w:val="003924D3"/>
    <w:rsid w:val="00392513"/>
    <w:rsid w:val="00392F2B"/>
    <w:rsid w:val="00392FAD"/>
    <w:rsid w:val="00392FF9"/>
    <w:rsid w:val="0039332D"/>
    <w:rsid w:val="0039354F"/>
    <w:rsid w:val="00393AEC"/>
    <w:rsid w:val="00393E89"/>
    <w:rsid w:val="00394354"/>
    <w:rsid w:val="003943E2"/>
    <w:rsid w:val="003946C9"/>
    <w:rsid w:val="00394908"/>
    <w:rsid w:val="00394FA3"/>
    <w:rsid w:val="003952A0"/>
    <w:rsid w:val="003956EA"/>
    <w:rsid w:val="00395D48"/>
    <w:rsid w:val="00395F31"/>
    <w:rsid w:val="00396385"/>
    <w:rsid w:val="00396828"/>
    <w:rsid w:val="00396AFE"/>
    <w:rsid w:val="00396D78"/>
    <w:rsid w:val="00396D95"/>
    <w:rsid w:val="00396F46"/>
    <w:rsid w:val="003970AD"/>
    <w:rsid w:val="0039720B"/>
    <w:rsid w:val="003974A0"/>
    <w:rsid w:val="003975E7"/>
    <w:rsid w:val="00397C35"/>
    <w:rsid w:val="00397D7C"/>
    <w:rsid w:val="003A032B"/>
    <w:rsid w:val="003A03CF"/>
    <w:rsid w:val="003A0637"/>
    <w:rsid w:val="003A0A99"/>
    <w:rsid w:val="003A10E6"/>
    <w:rsid w:val="003A1215"/>
    <w:rsid w:val="003A1455"/>
    <w:rsid w:val="003A1493"/>
    <w:rsid w:val="003A1DCC"/>
    <w:rsid w:val="003A21C6"/>
    <w:rsid w:val="003A2784"/>
    <w:rsid w:val="003A2C97"/>
    <w:rsid w:val="003A2E8E"/>
    <w:rsid w:val="003A31D1"/>
    <w:rsid w:val="003A3E25"/>
    <w:rsid w:val="003A43A5"/>
    <w:rsid w:val="003A491E"/>
    <w:rsid w:val="003A49C1"/>
    <w:rsid w:val="003A4B2C"/>
    <w:rsid w:val="003A4BF5"/>
    <w:rsid w:val="003A4C07"/>
    <w:rsid w:val="003A4E42"/>
    <w:rsid w:val="003A4FFA"/>
    <w:rsid w:val="003A5047"/>
    <w:rsid w:val="003A57E1"/>
    <w:rsid w:val="003A58C4"/>
    <w:rsid w:val="003A75D9"/>
    <w:rsid w:val="003A780A"/>
    <w:rsid w:val="003A7BA6"/>
    <w:rsid w:val="003A7EC7"/>
    <w:rsid w:val="003A7F5B"/>
    <w:rsid w:val="003B0163"/>
    <w:rsid w:val="003B019A"/>
    <w:rsid w:val="003B0991"/>
    <w:rsid w:val="003B0EDD"/>
    <w:rsid w:val="003B13C0"/>
    <w:rsid w:val="003B18BA"/>
    <w:rsid w:val="003B18C3"/>
    <w:rsid w:val="003B1CA1"/>
    <w:rsid w:val="003B1F1E"/>
    <w:rsid w:val="003B2047"/>
    <w:rsid w:val="003B2662"/>
    <w:rsid w:val="003B2A02"/>
    <w:rsid w:val="003B303F"/>
    <w:rsid w:val="003B3198"/>
    <w:rsid w:val="003B3BF7"/>
    <w:rsid w:val="003B3C3E"/>
    <w:rsid w:val="003B3C81"/>
    <w:rsid w:val="003B3F02"/>
    <w:rsid w:val="003B4833"/>
    <w:rsid w:val="003B4A26"/>
    <w:rsid w:val="003B4D7D"/>
    <w:rsid w:val="003B56C6"/>
    <w:rsid w:val="003B57BA"/>
    <w:rsid w:val="003B6684"/>
    <w:rsid w:val="003B7240"/>
    <w:rsid w:val="003B725D"/>
    <w:rsid w:val="003B7AF2"/>
    <w:rsid w:val="003C052B"/>
    <w:rsid w:val="003C092E"/>
    <w:rsid w:val="003C13FC"/>
    <w:rsid w:val="003C1596"/>
    <w:rsid w:val="003C17CC"/>
    <w:rsid w:val="003C1F2D"/>
    <w:rsid w:val="003C2144"/>
    <w:rsid w:val="003C21B9"/>
    <w:rsid w:val="003C266A"/>
    <w:rsid w:val="003C2673"/>
    <w:rsid w:val="003C2909"/>
    <w:rsid w:val="003C2CF5"/>
    <w:rsid w:val="003C303C"/>
    <w:rsid w:val="003C3AAB"/>
    <w:rsid w:val="003C3EB6"/>
    <w:rsid w:val="003C4272"/>
    <w:rsid w:val="003C437A"/>
    <w:rsid w:val="003C4554"/>
    <w:rsid w:val="003C4705"/>
    <w:rsid w:val="003C498C"/>
    <w:rsid w:val="003C4ADC"/>
    <w:rsid w:val="003C505A"/>
    <w:rsid w:val="003C5151"/>
    <w:rsid w:val="003C5449"/>
    <w:rsid w:val="003C5762"/>
    <w:rsid w:val="003C59A2"/>
    <w:rsid w:val="003C5CB0"/>
    <w:rsid w:val="003C62BF"/>
    <w:rsid w:val="003C679D"/>
    <w:rsid w:val="003C6849"/>
    <w:rsid w:val="003C6A88"/>
    <w:rsid w:val="003C71A8"/>
    <w:rsid w:val="003C7388"/>
    <w:rsid w:val="003C73F2"/>
    <w:rsid w:val="003C7693"/>
    <w:rsid w:val="003C7D9E"/>
    <w:rsid w:val="003D0865"/>
    <w:rsid w:val="003D0868"/>
    <w:rsid w:val="003D08FF"/>
    <w:rsid w:val="003D0937"/>
    <w:rsid w:val="003D0A6A"/>
    <w:rsid w:val="003D1207"/>
    <w:rsid w:val="003D12AD"/>
    <w:rsid w:val="003D13BE"/>
    <w:rsid w:val="003D150D"/>
    <w:rsid w:val="003D156E"/>
    <w:rsid w:val="003D16AE"/>
    <w:rsid w:val="003D1814"/>
    <w:rsid w:val="003D1B9D"/>
    <w:rsid w:val="003D2074"/>
    <w:rsid w:val="003D2808"/>
    <w:rsid w:val="003D2A2F"/>
    <w:rsid w:val="003D2D84"/>
    <w:rsid w:val="003D3A83"/>
    <w:rsid w:val="003D3A91"/>
    <w:rsid w:val="003D3B77"/>
    <w:rsid w:val="003D3FD9"/>
    <w:rsid w:val="003D3FEB"/>
    <w:rsid w:val="003D49FE"/>
    <w:rsid w:val="003D56E5"/>
    <w:rsid w:val="003D5BC5"/>
    <w:rsid w:val="003D667E"/>
    <w:rsid w:val="003D6BCD"/>
    <w:rsid w:val="003D6D20"/>
    <w:rsid w:val="003D74CB"/>
    <w:rsid w:val="003D7846"/>
    <w:rsid w:val="003D7997"/>
    <w:rsid w:val="003D7B78"/>
    <w:rsid w:val="003E02F3"/>
    <w:rsid w:val="003E09EB"/>
    <w:rsid w:val="003E14F9"/>
    <w:rsid w:val="003E1B4B"/>
    <w:rsid w:val="003E1D98"/>
    <w:rsid w:val="003E2164"/>
    <w:rsid w:val="003E2432"/>
    <w:rsid w:val="003E2A4B"/>
    <w:rsid w:val="003E2E11"/>
    <w:rsid w:val="003E30CD"/>
    <w:rsid w:val="003E385D"/>
    <w:rsid w:val="003E3E85"/>
    <w:rsid w:val="003E44BD"/>
    <w:rsid w:val="003E45B0"/>
    <w:rsid w:val="003E469B"/>
    <w:rsid w:val="003E51A6"/>
    <w:rsid w:val="003E52F3"/>
    <w:rsid w:val="003E5525"/>
    <w:rsid w:val="003E5B56"/>
    <w:rsid w:val="003E5C1D"/>
    <w:rsid w:val="003E5C30"/>
    <w:rsid w:val="003E5F0A"/>
    <w:rsid w:val="003E62EC"/>
    <w:rsid w:val="003E63AC"/>
    <w:rsid w:val="003E6E52"/>
    <w:rsid w:val="003E768E"/>
    <w:rsid w:val="003E7CC5"/>
    <w:rsid w:val="003E7CCC"/>
    <w:rsid w:val="003F0617"/>
    <w:rsid w:val="003F067F"/>
    <w:rsid w:val="003F0792"/>
    <w:rsid w:val="003F08C6"/>
    <w:rsid w:val="003F08F8"/>
    <w:rsid w:val="003F0EE6"/>
    <w:rsid w:val="003F149B"/>
    <w:rsid w:val="003F1667"/>
    <w:rsid w:val="003F1790"/>
    <w:rsid w:val="003F1EBD"/>
    <w:rsid w:val="003F2035"/>
    <w:rsid w:val="003F23EF"/>
    <w:rsid w:val="003F2A89"/>
    <w:rsid w:val="003F2E92"/>
    <w:rsid w:val="003F2F84"/>
    <w:rsid w:val="003F305F"/>
    <w:rsid w:val="003F307A"/>
    <w:rsid w:val="003F30B8"/>
    <w:rsid w:val="003F3260"/>
    <w:rsid w:val="003F367A"/>
    <w:rsid w:val="003F4150"/>
    <w:rsid w:val="003F4F01"/>
    <w:rsid w:val="003F4FE4"/>
    <w:rsid w:val="003F5072"/>
    <w:rsid w:val="003F5380"/>
    <w:rsid w:val="003F56AF"/>
    <w:rsid w:val="003F57DA"/>
    <w:rsid w:val="003F5852"/>
    <w:rsid w:val="003F58D0"/>
    <w:rsid w:val="003F5BA2"/>
    <w:rsid w:val="003F5C12"/>
    <w:rsid w:val="003F61A5"/>
    <w:rsid w:val="003F62E1"/>
    <w:rsid w:val="003F6963"/>
    <w:rsid w:val="003F70EE"/>
    <w:rsid w:val="003F79B3"/>
    <w:rsid w:val="003F7D3C"/>
    <w:rsid w:val="0040051A"/>
    <w:rsid w:val="004008D1"/>
    <w:rsid w:val="004019FF"/>
    <w:rsid w:val="00401F11"/>
    <w:rsid w:val="0040204C"/>
    <w:rsid w:val="00402056"/>
    <w:rsid w:val="004028AC"/>
    <w:rsid w:val="00402D6C"/>
    <w:rsid w:val="00402DFB"/>
    <w:rsid w:val="004033E6"/>
    <w:rsid w:val="004035DE"/>
    <w:rsid w:val="00403801"/>
    <w:rsid w:val="00403828"/>
    <w:rsid w:val="00404482"/>
    <w:rsid w:val="0040476B"/>
    <w:rsid w:val="00404A93"/>
    <w:rsid w:val="00404C7E"/>
    <w:rsid w:val="0040503A"/>
    <w:rsid w:val="004052ED"/>
    <w:rsid w:val="004053E0"/>
    <w:rsid w:val="0040559E"/>
    <w:rsid w:val="0040582C"/>
    <w:rsid w:val="00405DBE"/>
    <w:rsid w:val="00405DD0"/>
    <w:rsid w:val="00406298"/>
    <w:rsid w:val="004062E8"/>
    <w:rsid w:val="004068FC"/>
    <w:rsid w:val="00406A44"/>
    <w:rsid w:val="0040704E"/>
    <w:rsid w:val="00407146"/>
    <w:rsid w:val="0040716E"/>
    <w:rsid w:val="00407643"/>
    <w:rsid w:val="00407B6A"/>
    <w:rsid w:val="00407D29"/>
    <w:rsid w:val="00410273"/>
    <w:rsid w:val="004107ED"/>
    <w:rsid w:val="00410EAD"/>
    <w:rsid w:val="00411472"/>
    <w:rsid w:val="004114DD"/>
    <w:rsid w:val="00411936"/>
    <w:rsid w:val="00412598"/>
    <w:rsid w:val="00412626"/>
    <w:rsid w:val="004126AA"/>
    <w:rsid w:val="0041293A"/>
    <w:rsid w:val="004129AA"/>
    <w:rsid w:val="0041322D"/>
    <w:rsid w:val="00413527"/>
    <w:rsid w:val="0041452B"/>
    <w:rsid w:val="00414B6E"/>
    <w:rsid w:val="00415376"/>
    <w:rsid w:val="004156FC"/>
    <w:rsid w:val="00415757"/>
    <w:rsid w:val="00415BA1"/>
    <w:rsid w:val="004161D5"/>
    <w:rsid w:val="004163A5"/>
    <w:rsid w:val="00416D53"/>
    <w:rsid w:val="00416F9C"/>
    <w:rsid w:val="00417543"/>
    <w:rsid w:val="004207E2"/>
    <w:rsid w:val="0042083A"/>
    <w:rsid w:val="00420EFE"/>
    <w:rsid w:val="00421646"/>
    <w:rsid w:val="004216B1"/>
    <w:rsid w:val="0042187E"/>
    <w:rsid w:val="00421DB5"/>
    <w:rsid w:val="004228A9"/>
    <w:rsid w:val="00422932"/>
    <w:rsid w:val="00422BE6"/>
    <w:rsid w:val="00422EA3"/>
    <w:rsid w:val="004233DC"/>
    <w:rsid w:val="00423A2A"/>
    <w:rsid w:val="00424689"/>
    <w:rsid w:val="00424819"/>
    <w:rsid w:val="0042494A"/>
    <w:rsid w:val="0042546E"/>
    <w:rsid w:val="00425484"/>
    <w:rsid w:val="00425AF3"/>
    <w:rsid w:val="00425BAD"/>
    <w:rsid w:val="00425FAE"/>
    <w:rsid w:val="004269EA"/>
    <w:rsid w:val="00426E16"/>
    <w:rsid w:val="0042706B"/>
    <w:rsid w:val="0042719B"/>
    <w:rsid w:val="0042760C"/>
    <w:rsid w:val="0042786F"/>
    <w:rsid w:val="00427896"/>
    <w:rsid w:val="004301A9"/>
    <w:rsid w:val="0043070E"/>
    <w:rsid w:val="004308C2"/>
    <w:rsid w:val="00430D73"/>
    <w:rsid w:val="004312B0"/>
    <w:rsid w:val="00431422"/>
    <w:rsid w:val="0043148B"/>
    <w:rsid w:val="004322F1"/>
    <w:rsid w:val="004323B0"/>
    <w:rsid w:val="004331D7"/>
    <w:rsid w:val="00433238"/>
    <w:rsid w:val="0043364C"/>
    <w:rsid w:val="00434B15"/>
    <w:rsid w:val="00434BA3"/>
    <w:rsid w:val="00434DB6"/>
    <w:rsid w:val="00434F88"/>
    <w:rsid w:val="00434FAC"/>
    <w:rsid w:val="0043526B"/>
    <w:rsid w:val="00435460"/>
    <w:rsid w:val="00436949"/>
    <w:rsid w:val="00436E65"/>
    <w:rsid w:val="004370B3"/>
    <w:rsid w:val="00437520"/>
    <w:rsid w:val="0043752C"/>
    <w:rsid w:val="00437680"/>
    <w:rsid w:val="00437E87"/>
    <w:rsid w:val="00437EE0"/>
    <w:rsid w:val="0044009A"/>
    <w:rsid w:val="0044042E"/>
    <w:rsid w:val="004410D9"/>
    <w:rsid w:val="0044148C"/>
    <w:rsid w:val="004418EF"/>
    <w:rsid w:val="00441DB6"/>
    <w:rsid w:val="00442099"/>
    <w:rsid w:val="004424BB"/>
    <w:rsid w:val="00442BC6"/>
    <w:rsid w:val="004437F8"/>
    <w:rsid w:val="00443B10"/>
    <w:rsid w:val="00443C07"/>
    <w:rsid w:val="00444141"/>
    <w:rsid w:val="004441A2"/>
    <w:rsid w:val="00444AF3"/>
    <w:rsid w:val="004451BC"/>
    <w:rsid w:val="00445E0C"/>
    <w:rsid w:val="004460D5"/>
    <w:rsid w:val="00446228"/>
    <w:rsid w:val="00446276"/>
    <w:rsid w:val="004465D0"/>
    <w:rsid w:val="00446C42"/>
    <w:rsid w:val="00446FE0"/>
    <w:rsid w:val="00447102"/>
    <w:rsid w:val="00447151"/>
    <w:rsid w:val="00447271"/>
    <w:rsid w:val="004473C9"/>
    <w:rsid w:val="00447490"/>
    <w:rsid w:val="00450D46"/>
    <w:rsid w:val="00450E6A"/>
    <w:rsid w:val="00451B1D"/>
    <w:rsid w:val="0045243E"/>
    <w:rsid w:val="004529B4"/>
    <w:rsid w:val="00452BF8"/>
    <w:rsid w:val="00452F31"/>
    <w:rsid w:val="0045358A"/>
    <w:rsid w:val="0045382F"/>
    <w:rsid w:val="00454B3F"/>
    <w:rsid w:val="00455DCB"/>
    <w:rsid w:val="00455FD9"/>
    <w:rsid w:val="00456533"/>
    <w:rsid w:val="00456A27"/>
    <w:rsid w:val="00456F2E"/>
    <w:rsid w:val="00457319"/>
    <w:rsid w:val="00457625"/>
    <w:rsid w:val="00460647"/>
    <w:rsid w:val="00460816"/>
    <w:rsid w:val="00460A21"/>
    <w:rsid w:val="00460B28"/>
    <w:rsid w:val="00460B66"/>
    <w:rsid w:val="00460EBB"/>
    <w:rsid w:val="00460EE1"/>
    <w:rsid w:val="00461512"/>
    <w:rsid w:val="004617F5"/>
    <w:rsid w:val="0046242F"/>
    <w:rsid w:val="004629DB"/>
    <w:rsid w:val="00462C34"/>
    <w:rsid w:val="00463977"/>
    <w:rsid w:val="00463A5C"/>
    <w:rsid w:val="00463B9D"/>
    <w:rsid w:val="00463CD8"/>
    <w:rsid w:val="00463D55"/>
    <w:rsid w:val="00464085"/>
    <w:rsid w:val="00464445"/>
    <w:rsid w:val="0046464F"/>
    <w:rsid w:val="0046488D"/>
    <w:rsid w:val="00464962"/>
    <w:rsid w:val="00464F48"/>
    <w:rsid w:val="00465632"/>
    <w:rsid w:val="004666FC"/>
    <w:rsid w:val="0046720B"/>
    <w:rsid w:val="00467C6E"/>
    <w:rsid w:val="00467EAB"/>
    <w:rsid w:val="00470153"/>
    <w:rsid w:val="004706B8"/>
    <w:rsid w:val="0047139E"/>
    <w:rsid w:val="00471F7D"/>
    <w:rsid w:val="0047271B"/>
    <w:rsid w:val="00472B1E"/>
    <w:rsid w:val="00472E52"/>
    <w:rsid w:val="0047345E"/>
    <w:rsid w:val="00473D4F"/>
    <w:rsid w:val="00474004"/>
    <w:rsid w:val="0047436B"/>
    <w:rsid w:val="004749FB"/>
    <w:rsid w:val="00474A92"/>
    <w:rsid w:val="0047542A"/>
    <w:rsid w:val="00475464"/>
    <w:rsid w:val="00475879"/>
    <w:rsid w:val="004758D3"/>
    <w:rsid w:val="00475A56"/>
    <w:rsid w:val="00476019"/>
    <w:rsid w:val="004760F9"/>
    <w:rsid w:val="00476194"/>
    <w:rsid w:val="00476514"/>
    <w:rsid w:val="004775C7"/>
    <w:rsid w:val="00477BD6"/>
    <w:rsid w:val="0048020A"/>
    <w:rsid w:val="0048023B"/>
    <w:rsid w:val="00480CA4"/>
    <w:rsid w:val="00480E03"/>
    <w:rsid w:val="004813ED"/>
    <w:rsid w:val="00481834"/>
    <w:rsid w:val="00481B18"/>
    <w:rsid w:val="00481C92"/>
    <w:rsid w:val="00481CEA"/>
    <w:rsid w:val="00481DFC"/>
    <w:rsid w:val="00481F82"/>
    <w:rsid w:val="00482522"/>
    <w:rsid w:val="00482BF0"/>
    <w:rsid w:val="0048378C"/>
    <w:rsid w:val="00483AAD"/>
    <w:rsid w:val="00483C27"/>
    <w:rsid w:val="0048496A"/>
    <w:rsid w:val="00485280"/>
    <w:rsid w:val="004854B0"/>
    <w:rsid w:val="0048557A"/>
    <w:rsid w:val="00485C91"/>
    <w:rsid w:val="00486115"/>
    <w:rsid w:val="004861C5"/>
    <w:rsid w:val="00486276"/>
    <w:rsid w:val="00486AA8"/>
    <w:rsid w:val="00486C19"/>
    <w:rsid w:val="00486F0B"/>
    <w:rsid w:val="0048712C"/>
    <w:rsid w:val="00487134"/>
    <w:rsid w:val="00487369"/>
    <w:rsid w:val="0048740A"/>
    <w:rsid w:val="00487591"/>
    <w:rsid w:val="004875B5"/>
    <w:rsid w:val="00490122"/>
    <w:rsid w:val="004902DA"/>
    <w:rsid w:val="00490325"/>
    <w:rsid w:val="0049051F"/>
    <w:rsid w:val="00490929"/>
    <w:rsid w:val="00490BC4"/>
    <w:rsid w:val="00490EED"/>
    <w:rsid w:val="004910DC"/>
    <w:rsid w:val="004920DA"/>
    <w:rsid w:val="004925E2"/>
    <w:rsid w:val="00492797"/>
    <w:rsid w:val="00492EE3"/>
    <w:rsid w:val="00492FE8"/>
    <w:rsid w:val="0049371B"/>
    <w:rsid w:val="0049455F"/>
    <w:rsid w:val="004946EF"/>
    <w:rsid w:val="00494ABC"/>
    <w:rsid w:val="00494E15"/>
    <w:rsid w:val="00494E2B"/>
    <w:rsid w:val="00494E74"/>
    <w:rsid w:val="00495386"/>
    <w:rsid w:val="004955E7"/>
    <w:rsid w:val="0049597F"/>
    <w:rsid w:val="004959FC"/>
    <w:rsid w:val="00495C8F"/>
    <w:rsid w:val="00495D5D"/>
    <w:rsid w:val="00495DB3"/>
    <w:rsid w:val="004960E6"/>
    <w:rsid w:val="004966C8"/>
    <w:rsid w:val="00496740"/>
    <w:rsid w:val="00496E8B"/>
    <w:rsid w:val="00496FBF"/>
    <w:rsid w:val="00497091"/>
    <w:rsid w:val="00497172"/>
    <w:rsid w:val="004972E7"/>
    <w:rsid w:val="00497CDF"/>
    <w:rsid w:val="004A06DF"/>
    <w:rsid w:val="004A0789"/>
    <w:rsid w:val="004A0807"/>
    <w:rsid w:val="004A1188"/>
    <w:rsid w:val="004A185D"/>
    <w:rsid w:val="004A278C"/>
    <w:rsid w:val="004A2953"/>
    <w:rsid w:val="004A2A4A"/>
    <w:rsid w:val="004A2B06"/>
    <w:rsid w:val="004A2FE1"/>
    <w:rsid w:val="004A3A5E"/>
    <w:rsid w:val="004A3D5E"/>
    <w:rsid w:val="004A400C"/>
    <w:rsid w:val="004A40F1"/>
    <w:rsid w:val="004A4143"/>
    <w:rsid w:val="004A4858"/>
    <w:rsid w:val="004A4B0E"/>
    <w:rsid w:val="004A4F32"/>
    <w:rsid w:val="004A517D"/>
    <w:rsid w:val="004A54E9"/>
    <w:rsid w:val="004A5C59"/>
    <w:rsid w:val="004A5ECA"/>
    <w:rsid w:val="004A5F4E"/>
    <w:rsid w:val="004A6418"/>
    <w:rsid w:val="004A6CBB"/>
    <w:rsid w:val="004A702C"/>
    <w:rsid w:val="004A7032"/>
    <w:rsid w:val="004A75BC"/>
    <w:rsid w:val="004A7653"/>
    <w:rsid w:val="004A790F"/>
    <w:rsid w:val="004A7B0C"/>
    <w:rsid w:val="004A7BF0"/>
    <w:rsid w:val="004B0775"/>
    <w:rsid w:val="004B0D1D"/>
    <w:rsid w:val="004B163F"/>
    <w:rsid w:val="004B171D"/>
    <w:rsid w:val="004B1DA4"/>
    <w:rsid w:val="004B29E4"/>
    <w:rsid w:val="004B3383"/>
    <w:rsid w:val="004B346B"/>
    <w:rsid w:val="004B35F1"/>
    <w:rsid w:val="004B366E"/>
    <w:rsid w:val="004B36E1"/>
    <w:rsid w:val="004B3B31"/>
    <w:rsid w:val="004B4F3D"/>
    <w:rsid w:val="004B5420"/>
    <w:rsid w:val="004B5605"/>
    <w:rsid w:val="004B5825"/>
    <w:rsid w:val="004B63BC"/>
    <w:rsid w:val="004B65EF"/>
    <w:rsid w:val="004B7388"/>
    <w:rsid w:val="004B75DC"/>
    <w:rsid w:val="004B796E"/>
    <w:rsid w:val="004B7FFC"/>
    <w:rsid w:val="004C02B6"/>
    <w:rsid w:val="004C049D"/>
    <w:rsid w:val="004C0640"/>
    <w:rsid w:val="004C0ADE"/>
    <w:rsid w:val="004C0E7D"/>
    <w:rsid w:val="004C0FB5"/>
    <w:rsid w:val="004C167A"/>
    <w:rsid w:val="004C1A0E"/>
    <w:rsid w:val="004C1DC9"/>
    <w:rsid w:val="004C1E3F"/>
    <w:rsid w:val="004C20A7"/>
    <w:rsid w:val="004C260B"/>
    <w:rsid w:val="004C2C06"/>
    <w:rsid w:val="004C2F92"/>
    <w:rsid w:val="004C3350"/>
    <w:rsid w:val="004C34E3"/>
    <w:rsid w:val="004C35A3"/>
    <w:rsid w:val="004C3A69"/>
    <w:rsid w:val="004C3B68"/>
    <w:rsid w:val="004C4307"/>
    <w:rsid w:val="004C441A"/>
    <w:rsid w:val="004C455E"/>
    <w:rsid w:val="004C4D71"/>
    <w:rsid w:val="004C5A34"/>
    <w:rsid w:val="004C5FBF"/>
    <w:rsid w:val="004C6058"/>
    <w:rsid w:val="004C619B"/>
    <w:rsid w:val="004C6714"/>
    <w:rsid w:val="004C673D"/>
    <w:rsid w:val="004C68DE"/>
    <w:rsid w:val="004C6A37"/>
    <w:rsid w:val="004C7739"/>
    <w:rsid w:val="004C791E"/>
    <w:rsid w:val="004C7936"/>
    <w:rsid w:val="004C79E7"/>
    <w:rsid w:val="004C7A36"/>
    <w:rsid w:val="004C7F71"/>
    <w:rsid w:val="004D0660"/>
    <w:rsid w:val="004D070A"/>
    <w:rsid w:val="004D073E"/>
    <w:rsid w:val="004D0DCA"/>
    <w:rsid w:val="004D10A0"/>
    <w:rsid w:val="004D140C"/>
    <w:rsid w:val="004D1424"/>
    <w:rsid w:val="004D24B8"/>
    <w:rsid w:val="004D25FB"/>
    <w:rsid w:val="004D2BA0"/>
    <w:rsid w:val="004D36A7"/>
    <w:rsid w:val="004D3879"/>
    <w:rsid w:val="004D47E0"/>
    <w:rsid w:val="004D4971"/>
    <w:rsid w:val="004D5455"/>
    <w:rsid w:val="004D5477"/>
    <w:rsid w:val="004D5C09"/>
    <w:rsid w:val="004D6A71"/>
    <w:rsid w:val="004D7008"/>
    <w:rsid w:val="004D7187"/>
    <w:rsid w:val="004D7509"/>
    <w:rsid w:val="004E0493"/>
    <w:rsid w:val="004E04E4"/>
    <w:rsid w:val="004E06A1"/>
    <w:rsid w:val="004E07C9"/>
    <w:rsid w:val="004E0890"/>
    <w:rsid w:val="004E097B"/>
    <w:rsid w:val="004E0AB2"/>
    <w:rsid w:val="004E14A7"/>
    <w:rsid w:val="004E19FE"/>
    <w:rsid w:val="004E1FEE"/>
    <w:rsid w:val="004E206C"/>
    <w:rsid w:val="004E2489"/>
    <w:rsid w:val="004E2591"/>
    <w:rsid w:val="004E2B44"/>
    <w:rsid w:val="004E2E4E"/>
    <w:rsid w:val="004E331F"/>
    <w:rsid w:val="004E3703"/>
    <w:rsid w:val="004E3EE0"/>
    <w:rsid w:val="004E490A"/>
    <w:rsid w:val="004E4BC7"/>
    <w:rsid w:val="004E4C8C"/>
    <w:rsid w:val="004E4CB9"/>
    <w:rsid w:val="004E4E25"/>
    <w:rsid w:val="004E53F1"/>
    <w:rsid w:val="004E55CD"/>
    <w:rsid w:val="004E59C8"/>
    <w:rsid w:val="004E5CB2"/>
    <w:rsid w:val="004E5D7C"/>
    <w:rsid w:val="004E62A1"/>
    <w:rsid w:val="004E62FF"/>
    <w:rsid w:val="004E63DE"/>
    <w:rsid w:val="004E6650"/>
    <w:rsid w:val="004E6F9E"/>
    <w:rsid w:val="004E74FC"/>
    <w:rsid w:val="004E7926"/>
    <w:rsid w:val="004F0377"/>
    <w:rsid w:val="004F07D6"/>
    <w:rsid w:val="004F0D78"/>
    <w:rsid w:val="004F116F"/>
    <w:rsid w:val="004F178A"/>
    <w:rsid w:val="004F1796"/>
    <w:rsid w:val="004F2119"/>
    <w:rsid w:val="004F22B1"/>
    <w:rsid w:val="004F23FD"/>
    <w:rsid w:val="004F257A"/>
    <w:rsid w:val="004F2763"/>
    <w:rsid w:val="004F2B18"/>
    <w:rsid w:val="004F2BEB"/>
    <w:rsid w:val="004F2D31"/>
    <w:rsid w:val="004F33F3"/>
    <w:rsid w:val="004F39AD"/>
    <w:rsid w:val="004F45FA"/>
    <w:rsid w:val="004F4727"/>
    <w:rsid w:val="004F48F8"/>
    <w:rsid w:val="004F5349"/>
    <w:rsid w:val="004F5666"/>
    <w:rsid w:val="004F6094"/>
    <w:rsid w:val="004F60D5"/>
    <w:rsid w:val="004F65F2"/>
    <w:rsid w:val="004F6672"/>
    <w:rsid w:val="004F67EF"/>
    <w:rsid w:val="004F711E"/>
    <w:rsid w:val="004F724F"/>
    <w:rsid w:val="004F7722"/>
    <w:rsid w:val="004F78E0"/>
    <w:rsid w:val="004F79E4"/>
    <w:rsid w:val="004F7A98"/>
    <w:rsid w:val="00500894"/>
    <w:rsid w:val="00500919"/>
    <w:rsid w:val="00501129"/>
    <w:rsid w:val="00501889"/>
    <w:rsid w:val="00501EB7"/>
    <w:rsid w:val="00501F0F"/>
    <w:rsid w:val="00502A6D"/>
    <w:rsid w:val="00502CAD"/>
    <w:rsid w:val="00502EBD"/>
    <w:rsid w:val="005036FC"/>
    <w:rsid w:val="00503770"/>
    <w:rsid w:val="005038A5"/>
    <w:rsid w:val="005047AC"/>
    <w:rsid w:val="00504C59"/>
    <w:rsid w:val="00504E38"/>
    <w:rsid w:val="005051F3"/>
    <w:rsid w:val="005056E0"/>
    <w:rsid w:val="00505AA7"/>
    <w:rsid w:val="00505E34"/>
    <w:rsid w:val="005060C7"/>
    <w:rsid w:val="00506444"/>
    <w:rsid w:val="00506685"/>
    <w:rsid w:val="00506E08"/>
    <w:rsid w:val="00506FA3"/>
    <w:rsid w:val="0050752D"/>
    <w:rsid w:val="00507B8D"/>
    <w:rsid w:val="00507CF3"/>
    <w:rsid w:val="00507F22"/>
    <w:rsid w:val="00510088"/>
    <w:rsid w:val="00510D94"/>
    <w:rsid w:val="00510EF4"/>
    <w:rsid w:val="00511291"/>
    <w:rsid w:val="005115A6"/>
    <w:rsid w:val="005118C1"/>
    <w:rsid w:val="00511C64"/>
    <w:rsid w:val="00511FA5"/>
    <w:rsid w:val="00512772"/>
    <w:rsid w:val="005128A0"/>
    <w:rsid w:val="00512966"/>
    <w:rsid w:val="00512EAB"/>
    <w:rsid w:val="00513A6B"/>
    <w:rsid w:val="00513FD8"/>
    <w:rsid w:val="0051416A"/>
    <w:rsid w:val="00514DF6"/>
    <w:rsid w:val="00515240"/>
    <w:rsid w:val="00515A72"/>
    <w:rsid w:val="005162CF"/>
    <w:rsid w:val="0051643A"/>
    <w:rsid w:val="00516579"/>
    <w:rsid w:val="00517162"/>
    <w:rsid w:val="00517785"/>
    <w:rsid w:val="005179EF"/>
    <w:rsid w:val="005209A8"/>
    <w:rsid w:val="005209EC"/>
    <w:rsid w:val="00520BAA"/>
    <w:rsid w:val="00520DD8"/>
    <w:rsid w:val="00521449"/>
    <w:rsid w:val="0052146D"/>
    <w:rsid w:val="0052185A"/>
    <w:rsid w:val="005219FA"/>
    <w:rsid w:val="00521B0B"/>
    <w:rsid w:val="00521B5B"/>
    <w:rsid w:val="00521BA5"/>
    <w:rsid w:val="00522FE9"/>
    <w:rsid w:val="00523017"/>
    <w:rsid w:val="00523027"/>
    <w:rsid w:val="0052350F"/>
    <w:rsid w:val="00523B6D"/>
    <w:rsid w:val="00523DAC"/>
    <w:rsid w:val="005242D9"/>
    <w:rsid w:val="005244D2"/>
    <w:rsid w:val="005248DD"/>
    <w:rsid w:val="00524A35"/>
    <w:rsid w:val="00524B96"/>
    <w:rsid w:val="00524F7D"/>
    <w:rsid w:val="00524F8C"/>
    <w:rsid w:val="005254B4"/>
    <w:rsid w:val="00525951"/>
    <w:rsid w:val="00525A8A"/>
    <w:rsid w:val="00525A95"/>
    <w:rsid w:val="00525B09"/>
    <w:rsid w:val="00525B31"/>
    <w:rsid w:val="00526C54"/>
    <w:rsid w:val="005270DC"/>
    <w:rsid w:val="0052721F"/>
    <w:rsid w:val="0052736B"/>
    <w:rsid w:val="00531564"/>
    <w:rsid w:val="00531B9F"/>
    <w:rsid w:val="00531CC9"/>
    <w:rsid w:val="005320A4"/>
    <w:rsid w:val="00532134"/>
    <w:rsid w:val="0053225A"/>
    <w:rsid w:val="0053262E"/>
    <w:rsid w:val="00532836"/>
    <w:rsid w:val="005329BC"/>
    <w:rsid w:val="005333CF"/>
    <w:rsid w:val="005337CB"/>
    <w:rsid w:val="005341F7"/>
    <w:rsid w:val="005342BD"/>
    <w:rsid w:val="005348DB"/>
    <w:rsid w:val="00534996"/>
    <w:rsid w:val="00535389"/>
    <w:rsid w:val="005359A5"/>
    <w:rsid w:val="005360C3"/>
    <w:rsid w:val="00537561"/>
    <w:rsid w:val="00537722"/>
    <w:rsid w:val="00537CB9"/>
    <w:rsid w:val="00540122"/>
    <w:rsid w:val="005404B5"/>
    <w:rsid w:val="005406D0"/>
    <w:rsid w:val="00540E59"/>
    <w:rsid w:val="00540EF7"/>
    <w:rsid w:val="005414B8"/>
    <w:rsid w:val="00541526"/>
    <w:rsid w:val="00541937"/>
    <w:rsid w:val="005419AA"/>
    <w:rsid w:val="00541B79"/>
    <w:rsid w:val="00543EDA"/>
    <w:rsid w:val="005440CF"/>
    <w:rsid w:val="0054493D"/>
    <w:rsid w:val="005449E8"/>
    <w:rsid w:val="00544AB7"/>
    <w:rsid w:val="00544E73"/>
    <w:rsid w:val="00545430"/>
    <w:rsid w:val="00545D8C"/>
    <w:rsid w:val="00545DDD"/>
    <w:rsid w:val="00546098"/>
    <w:rsid w:val="00546117"/>
    <w:rsid w:val="0054611F"/>
    <w:rsid w:val="005464EA"/>
    <w:rsid w:val="005467D9"/>
    <w:rsid w:val="00546805"/>
    <w:rsid w:val="0054682C"/>
    <w:rsid w:val="005474E4"/>
    <w:rsid w:val="00547915"/>
    <w:rsid w:val="00550BB6"/>
    <w:rsid w:val="00550BE6"/>
    <w:rsid w:val="00550D7A"/>
    <w:rsid w:val="0055121C"/>
    <w:rsid w:val="0055151F"/>
    <w:rsid w:val="0055166A"/>
    <w:rsid w:val="005516CC"/>
    <w:rsid w:val="00552234"/>
    <w:rsid w:val="0055243E"/>
    <w:rsid w:val="0055271C"/>
    <w:rsid w:val="0055296C"/>
    <w:rsid w:val="00552B0D"/>
    <w:rsid w:val="005534D8"/>
    <w:rsid w:val="005536A6"/>
    <w:rsid w:val="00554212"/>
    <w:rsid w:val="00554695"/>
    <w:rsid w:val="00554826"/>
    <w:rsid w:val="0055526B"/>
    <w:rsid w:val="00555C32"/>
    <w:rsid w:val="00556038"/>
    <w:rsid w:val="0055614C"/>
    <w:rsid w:val="0055656D"/>
    <w:rsid w:val="005566E0"/>
    <w:rsid w:val="005567BB"/>
    <w:rsid w:val="005573E5"/>
    <w:rsid w:val="005578BD"/>
    <w:rsid w:val="00557B85"/>
    <w:rsid w:val="00557FAA"/>
    <w:rsid w:val="005601C0"/>
    <w:rsid w:val="00560537"/>
    <w:rsid w:val="00560C60"/>
    <w:rsid w:val="00560EE2"/>
    <w:rsid w:val="005611AA"/>
    <w:rsid w:val="00561A47"/>
    <w:rsid w:val="00561B70"/>
    <w:rsid w:val="00561EDD"/>
    <w:rsid w:val="00561F9A"/>
    <w:rsid w:val="005622CC"/>
    <w:rsid w:val="00562301"/>
    <w:rsid w:val="005623AE"/>
    <w:rsid w:val="0056415C"/>
    <w:rsid w:val="0056421D"/>
    <w:rsid w:val="005646E0"/>
    <w:rsid w:val="0056481C"/>
    <w:rsid w:val="0056558C"/>
    <w:rsid w:val="005658B8"/>
    <w:rsid w:val="00565C5B"/>
    <w:rsid w:val="00565E7F"/>
    <w:rsid w:val="00566472"/>
    <w:rsid w:val="00567214"/>
    <w:rsid w:val="005678FA"/>
    <w:rsid w:val="00567A81"/>
    <w:rsid w:val="00567FB8"/>
    <w:rsid w:val="00570344"/>
    <w:rsid w:val="00570D7F"/>
    <w:rsid w:val="0057111F"/>
    <w:rsid w:val="005711F8"/>
    <w:rsid w:val="005712AD"/>
    <w:rsid w:val="00571765"/>
    <w:rsid w:val="0057191E"/>
    <w:rsid w:val="00571C5B"/>
    <w:rsid w:val="00571C75"/>
    <w:rsid w:val="00571E61"/>
    <w:rsid w:val="005720AF"/>
    <w:rsid w:val="005723CF"/>
    <w:rsid w:val="005726C6"/>
    <w:rsid w:val="00572743"/>
    <w:rsid w:val="00573528"/>
    <w:rsid w:val="00574625"/>
    <w:rsid w:val="00574DAA"/>
    <w:rsid w:val="005751DB"/>
    <w:rsid w:val="00575547"/>
    <w:rsid w:val="00575986"/>
    <w:rsid w:val="00575AA1"/>
    <w:rsid w:val="00576528"/>
    <w:rsid w:val="0057688A"/>
    <w:rsid w:val="00576D14"/>
    <w:rsid w:val="005772E7"/>
    <w:rsid w:val="00577AC6"/>
    <w:rsid w:val="00577B6F"/>
    <w:rsid w:val="00577F20"/>
    <w:rsid w:val="0058063F"/>
    <w:rsid w:val="00580E46"/>
    <w:rsid w:val="00580FBE"/>
    <w:rsid w:val="00581815"/>
    <w:rsid w:val="005819C3"/>
    <w:rsid w:val="00581A68"/>
    <w:rsid w:val="00581F63"/>
    <w:rsid w:val="00582384"/>
    <w:rsid w:val="00583107"/>
    <w:rsid w:val="0058323D"/>
    <w:rsid w:val="00583300"/>
    <w:rsid w:val="00583567"/>
    <w:rsid w:val="005836EC"/>
    <w:rsid w:val="00583C69"/>
    <w:rsid w:val="00583F0B"/>
    <w:rsid w:val="0058407A"/>
    <w:rsid w:val="0058490D"/>
    <w:rsid w:val="00584D79"/>
    <w:rsid w:val="00584E46"/>
    <w:rsid w:val="0058549C"/>
    <w:rsid w:val="0058553B"/>
    <w:rsid w:val="00585549"/>
    <w:rsid w:val="005859AB"/>
    <w:rsid w:val="00585D1A"/>
    <w:rsid w:val="00585E12"/>
    <w:rsid w:val="00585F38"/>
    <w:rsid w:val="00585F88"/>
    <w:rsid w:val="00586B43"/>
    <w:rsid w:val="00586C81"/>
    <w:rsid w:val="00586E0D"/>
    <w:rsid w:val="00587394"/>
    <w:rsid w:val="00587635"/>
    <w:rsid w:val="00587799"/>
    <w:rsid w:val="005900E4"/>
    <w:rsid w:val="00590155"/>
    <w:rsid w:val="00590DF2"/>
    <w:rsid w:val="00590EC5"/>
    <w:rsid w:val="00590F26"/>
    <w:rsid w:val="005912CC"/>
    <w:rsid w:val="005912F9"/>
    <w:rsid w:val="0059149A"/>
    <w:rsid w:val="00591DB8"/>
    <w:rsid w:val="00591EF6"/>
    <w:rsid w:val="00592BD6"/>
    <w:rsid w:val="00592C36"/>
    <w:rsid w:val="00592EFC"/>
    <w:rsid w:val="00592F4B"/>
    <w:rsid w:val="00593B4D"/>
    <w:rsid w:val="0059400B"/>
    <w:rsid w:val="00594326"/>
    <w:rsid w:val="0059444C"/>
    <w:rsid w:val="0059502F"/>
    <w:rsid w:val="005952A0"/>
    <w:rsid w:val="00595981"/>
    <w:rsid w:val="00595BD3"/>
    <w:rsid w:val="00596615"/>
    <w:rsid w:val="0059662D"/>
    <w:rsid w:val="005967E1"/>
    <w:rsid w:val="005968B0"/>
    <w:rsid w:val="00596926"/>
    <w:rsid w:val="0059735D"/>
    <w:rsid w:val="00597998"/>
    <w:rsid w:val="00597B21"/>
    <w:rsid w:val="00597E97"/>
    <w:rsid w:val="005A0063"/>
    <w:rsid w:val="005A016F"/>
    <w:rsid w:val="005A067B"/>
    <w:rsid w:val="005A09B6"/>
    <w:rsid w:val="005A09D6"/>
    <w:rsid w:val="005A111D"/>
    <w:rsid w:val="005A1440"/>
    <w:rsid w:val="005A1888"/>
    <w:rsid w:val="005A1ECD"/>
    <w:rsid w:val="005A247A"/>
    <w:rsid w:val="005A299A"/>
    <w:rsid w:val="005A3474"/>
    <w:rsid w:val="005A38EA"/>
    <w:rsid w:val="005A3BAC"/>
    <w:rsid w:val="005A3BCC"/>
    <w:rsid w:val="005A3DBA"/>
    <w:rsid w:val="005A3E37"/>
    <w:rsid w:val="005A3EAE"/>
    <w:rsid w:val="005A4047"/>
    <w:rsid w:val="005A41A9"/>
    <w:rsid w:val="005A48EA"/>
    <w:rsid w:val="005A501D"/>
    <w:rsid w:val="005A514D"/>
    <w:rsid w:val="005A632F"/>
    <w:rsid w:val="005A67CA"/>
    <w:rsid w:val="005A72C9"/>
    <w:rsid w:val="005A74B1"/>
    <w:rsid w:val="005A7F9D"/>
    <w:rsid w:val="005B03F4"/>
    <w:rsid w:val="005B0657"/>
    <w:rsid w:val="005B071C"/>
    <w:rsid w:val="005B17F6"/>
    <w:rsid w:val="005B1CD5"/>
    <w:rsid w:val="005B21F2"/>
    <w:rsid w:val="005B2450"/>
    <w:rsid w:val="005B24AA"/>
    <w:rsid w:val="005B2592"/>
    <w:rsid w:val="005B28C1"/>
    <w:rsid w:val="005B28D6"/>
    <w:rsid w:val="005B2AC4"/>
    <w:rsid w:val="005B2B12"/>
    <w:rsid w:val="005B2EDB"/>
    <w:rsid w:val="005B2F4C"/>
    <w:rsid w:val="005B3527"/>
    <w:rsid w:val="005B36F4"/>
    <w:rsid w:val="005B3795"/>
    <w:rsid w:val="005B39C8"/>
    <w:rsid w:val="005B3A8D"/>
    <w:rsid w:val="005B4177"/>
    <w:rsid w:val="005B41CC"/>
    <w:rsid w:val="005B456E"/>
    <w:rsid w:val="005B4BB8"/>
    <w:rsid w:val="005B4EC1"/>
    <w:rsid w:val="005B506F"/>
    <w:rsid w:val="005B551C"/>
    <w:rsid w:val="005B5688"/>
    <w:rsid w:val="005B56E9"/>
    <w:rsid w:val="005B5880"/>
    <w:rsid w:val="005B5933"/>
    <w:rsid w:val="005B5B69"/>
    <w:rsid w:val="005B5CC4"/>
    <w:rsid w:val="005B619A"/>
    <w:rsid w:val="005B6473"/>
    <w:rsid w:val="005B730B"/>
    <w:rsid w:val="005B780F"/>
    <w:rsid w:val="005B7D1E"/>
    <w:rsid w:val="005B7D95"/>
    <w:rsid w:val="005C04D1"/>
    <w:rsid w:val="005C082E"/>
    <w:rsid w:val="005C0A22"/>
    <w:rsid w:val="005C0B99"/>
    <w:rsid w:val="005C128D"/>
    <w:rsid w:val="005C1EC4"/>
    <w:rsid w:val="005C23C4"/>
    <w:rsid w:val="005C2E2C"/>
    <w:rsid w:val="005C2FE5"/>
    <w:rsid w:val="005C31A7"/>
    <w:rsid w:val="005C322A"/>
    <w:rsid w:val="005C327D"/>
    <w:rsid w:val="005C32E1"/>
    <w:rsid w:val="005C34E8"/>
    <w:rsid w:val="005C4203"/>
    <w:rsid w:val="005C457E"/>
    <w:rsid w:val="005C4752"/>
    <w:rsid w:val="005C4973"/>
    <w:rsid w:val="005C548A"/>
    <w:rsid w:val="005C5B42"/>
    <w:rsid w:val="005C5D3C"/>
    <w:rsid w:val="005C68C0"/>
    <w:rsid w:val="005D013A"/>
    <w:rsid w:val="005D0402"/>
    <w:rsid w:val="005D070D"/>
    <w:rsid w:val="005D0BB9"/>
    <w:rsid w:val="005D10B6"/>
    <w:rsid w:val="005D16B0"/>
    <w:rsid w:val="005D1974"/>
    <w:rsid w:val="005D1C5A"/>
    <w:rsid w:val="005D1E34"/>
    <w:rsid w:val="005D2499"/>
    <w:rsid w:val="005D29B5"/>
    <w:rsid w:val="005D2C9A"/>
    <w:rsid w:val="005D307E"/>
    <w:rsid w:val="005D3B4A"/>
    <w:rsid w:val="005D3F16"/>
    <w:rsid w:val="005D40F3"/>
    <w:rsid w:val="005D4387"/>
    <w:rsid w:val="005D44D6"/>
    <w:rsid w:val="005D47B3"/>
    <w:rsid w:val="005D4950"/>
    <w:rsid w:val="005D4ACD"/>
    <w:rsid w:val="005D4CBC"/>
    <w:rsid w:val="005D4E36"/>
    <w:rsid w:val="005D4F5C"/>
    <w:rsid w:val="005D523B"/>
    <w:rsid w:val="005D5763"/>
    <w:rsid w:val="005D6262"/>
    <w:rsid w:val="005D6995"/>
    <w:rsid w:val="005E04E2"/>
    <w:rsid w:val="005E0C96"/>
    <w:rsid w:val="005E11A4"/>
    <w:rsid w:val="005E14E6"/>
    <w:rsid w:val="005E1676"/>
    <w:rsid w:val="005E1949"/>
    <w:rsid w:val="005E1E04"/>
    <w:rsid w:val="005E20BE"/>
    <w:rsid w:val="005E2384"/>
    <w:rsid w:val="005E313F"/>
    <w:rsid w:val="005E315F"/>
    <w:rsid w:val="005E33DD"/>
    <w:rsid w:val="005E3823"/>
    <w:rsid w:val="005E3898"/>
    <w:rsid w:val="005E3FCE"/>
    <w:rsid w:val="005E41C6"/>
    <w:rsid w:val="005E4243"/>
    <w:rsid w:val="005E464C"/>
    <w:rsid w:val="005E4690"/>
    <w:rsid w:val="005E4B0F"/>
    <w:rsid w:val="005E526C"/>
    <w:rsid w:val="005E53F3"/>
    <w:rsid w:val="005E5859"/>
    <w:rsid w:val="005E5CD0"/>
    <w:rsid w:val="005E5E4A"/>
    <w:rsid w:val="005E62DA"/>
    <w:rsid w:val="005E6587"/>
    <w:rsid w:val="005E6700"/>
    <w:rsid w:val="005E69FF"/>
    <w:rsid w:val="005E6CE7"/>
    <w:rsid w:val="005E6E71"/>
    <w:rsid w:val="005E741E"/>
    <w:rsid w:val="005E75B4"/>
    <w:rsid w:val="005E78C2"/>
    <w:rsid w:val="005E79A5"/>
    <w:rsid w:val="005E79FA"/>
    <w:rsid w:val="005E7F81"/>
    <w:rsid w:val="005E7FEF"/>
    <w:rsid w:val="005F03D5"/>
    <w:rsid w:val="005F047D"/>
    <w:rsid w:val="005F06A0"/>
    <w:rsid w:val="005F0B31"/>
    <w:rsid w:val="005F0CCA"/>
    <w:rsid w:val="005F0D1C"/>
    <w:rsid w:val="005F18C7"/>
    <w:rsid w:val="005F2830"/>
    <w:rsid w:val="005F2CB1"/>
    <w:rsid w:val="005F39E6"/>
    <w:rsid w:val="005F3B13"/>
    <w:rsid w:val="005F3C99"/>
    <w:rsid w:val="005F3E74"/>
    <w:rsid w:val="005F421B"/>
    <w:rsid w:val="005F45D3"/>
    <w:rsid w:val="005F4E88"/>
    <w:rsid w:val="005F4EE5"/>
    <w:rsid w:val="005F55FE"/>
    <w:rsid w:val="005F56EF"/>
    <w:rsid w:val="005F5729"/>
    <w:rsid w:val="005F5A3E"/>
    <w:rsid w:val="005F5A72"/>
    <w:rsid w:val="005F639E"/>
    <w:rsid w:val="005F654F"/>
    <w:rsid w:val="005F6633"/>
    <w:rsid w:val="005F6D4F"/>
    <w:rsid w:val="005F6E50"/>
    <w:rsid w:val="005F75FF"/>
    <w:rsid w:val="005F7948"/>
    <w:rsid w:val="005F7A05"/>
    <w:rsid w:val="005F7F40"/>
    <w:rsid w:val="00600105"/>
    <w:rsid w:val="0060071C"/>
    <w:rsid w:val="00600B0E"/>
    <w:rsid w:val="00600FD0"/>
    <w:rsid w:val="00601046"/>
    <w:rsid w:val="00601119"/>
    <w:rsid w:val="00601A46"/>
    <w:rsid w:val="00602C25"/>
    <w:rsid w:val="00602E3D"/>
    <w:rsid w:val="00603544"/>
    <w:rsid w:val="00603C82"/>
    <w:rsid w:val="00603FE7"/>
    <w:rsid w:val="00604260"/>
    <w:rsid w:val="006043D0"/>
    <w:rsid w:val="00604942"/>
    <w:rsid w:val="00604BC7"/>
    <w:rsid w:val="00605624"/>
    <w:rsid w:val="00605806"/>
    <w:rsid w:val="00605959"/>
    <w:rsid w:val="00605AD7"/>
    <w:rsid w:val="0060602D"/>
    <w:rsid w:val="00606326"/>
    <w:rsid w:val="006063BD"/>
    <w:rsid w:val="00606C83"/>
    <w:rsid w:val="00606E0F"/>
    <w:rsid w:val="00607572"/>
    <w:rsid w:val="00607670"/>
    <w:rsid w:val="006077BF"/>
    <w:rsid w:val="00607E69"/>
    <w:rsid w:val="0061024D"/>
    <w:rsid w:val="0061054C"/>
    <w:rsid w:val="00610640"/>
    <w:rsid w:val="00610CEA"/>
    <w:rsid w:val="00610D8D"/>
    <w:rsid w:val="00611197"/>
    <w:rsid w:val="0061179D"/>
    <w:rsid w:val="00611944"/>
    <w:rsid w:val="0061195D"/>
    <w:rsid w:val="00611BD7"/>
    <w:rsid w:val="0061240D"/>
    <w:rsid w:val="006124FB"/>
    <w:rsid w:val="00612983"/>
    <w:rsid w:val="006129AE"/>
    <w:rsid w:val="00612B46"/>
    <w:rsid w:val="00612C5A"/>
    <w:rsid w:val="00612C74"/>
    <w:rsid w:val="00612D59"/>
    <w:rsid w:val="00613673"/>
    <w:rsid w:val="00613989"/>
    <w:rsid w:val="00613FFE"/>
    <w:rsid w:val="0061402B"/>
    <w:rsid w:val="006140FD"/>
    <w:rsid w:val="006141F6"/>
    <w:rsid w:val="00614305"/>
    <w:rsid w:val="0061455E"/>
    <w:rsid w:val="00614881"/>
    <w:rsid w:val="00614C94"/>
    <w:rsid w:val="00614C95"/>
    <w:rsid w:val="006151FA"/>
    <w:rsid w:val="0061542B"/>
    <w:rsid w:val="006155D6"/>
    <w:rsid w:val="00615A3D"/>
    <w:rsid w:val="00615F8C"/>
    <w:rsid w:val="0061641A"/>
    <w:rsid w:val="00616B5C"/>
    <w:rsid w:val="00616CBE"/>
    <w:rsid w:val="00616F1B"/>
    <w:rsid w:val="00617D7E"/>
    <w:rsid w:val="00617FCF"/>
    <w:rsid w:val="0062010F"/>
    <w:rsid w:val="00620BB4"/>
    <w:rsid w:val="00620D45"/>
    <w:rsid w:val="00620E08"/>
    <w:rsid w:val="006215E7"/>
    <w:rsid w:val="0062164F"/>
    <w:rsid w:val="00621E51"/>
    <w:rsid w:val="00621E97"/>
    <w:rsid w:val="0062217F"/>
    <w:rsid w:val="00622A69"/>
    <w:rsid w:val="0062379C"/>
    <w:rsid w:val="00623CA3"/>
    <w:rsid w:val="00625026"/>
    <w:rsid w:val="006250B7"/>
    <w:rsid w:val="00625CD0"/>
    <w:rsid w:val="006267B9"/>
    <w:rsid w:val="006267D9"/>
    <w:rsid w:val="00626AC8"/>
    <w:rsid w:val="006303D4"/>
    <w:rsid w:val="00630FB7"/>
    <w:rsid w:val="00631218"/>
    <w:rsid w:val="006313D0"/>
    <w:rsid w:val="006317A8"/>
    <w:rsid w:val="006319E8"/>
    <w:rsid w:val="006326EC"/>
    <w:rsid w:val="00632B84"/>
    <w:rsid w:val="00632D58"/>
    <w:rsid w:val="00633063"/>
    <w:rsid w:val="00633087"/>
    <w:rsid w:val="0063330C"/>
    <w:rsid w:val="006334EA"/>
    <w:rsid w:val="006337D2"/>
    <w:rsid w:val="00634646"/>
    <w:rsid w:val="00635184"/>
    <w:rsid w:val="00635A22"/>
    <w:rsid w:val="00635A48"/>
    <w:rsid w:val="00635A80"/>
    <w:rsid w:val="00635F2A"/>
    <w:rsid w:val="006361B2"/>
    <w:rsid w:val="00636469"/>
    <w:rsid w:val="00636882"/>
    <w:rsid w:val="00636CF5"/>
    <w:rsid w:val="00637192"/>
    <w:rsid w:val="00637927"/>
    <w:rsid w:val="006403B4"/>
    <w:rsid w:val="00640521"/>
    <w:rsid w:val="00640A28"/>
    <w:rsid w:val="00641A95"/>
    <w:rsid w:val="00642169"/>
    <w:rsid w:val="00642428"/>
    <w:rsid w:val="00642B43"/>
    <w:rsid w:val="00642DFC"/>
    <w:rsid w:val="00642F78"/>
    <w:rsid w:val="00643439"/>
    <w:rsid w:val="0064350F"/>
    <w:rsid w:val="00643688"/>
    <w:rsid w:val="00643D94"/>
    <w:rsid w:val="006441F4"/>
    <w:rsid w:val="006444AC"/>
    <w:rsid w:val="00644CB0"/>
    <w:rsid w:val="00644D85"/>
    <w:rsid w:val="00644E01"/>
    <w:rsid w:val="00645467"/>
    <w:rsid w:val="0064586B"/>
    <w:rsid w:val="00645B6E"/>
    <w:rsid w:val="00646496"/>
    <w:rsid w:val="006468A7"/>
    <w:rsid w:val="006468E4"/>
    <w:rsid w:val="00646967"/>
    <w:rsid w:val="00646F33"/>
    <w:rsid w:val="006471BA"/>
    <w:rsid w:val="00647989"/>
    <w:rsid w:val="00647ADE"/>
    <w:rsid w:val="00647DD7"/>
    <w:rsid w:val="00650184"/>
    <w:rsid w:val="00651091"/>
    <w:rsid w:val="00651113"/>
    <w:rsid w:val="00651D93"/>
    <w:rsid w:val="0065251B"/>
    <w:rsid w:val="006528AC"/>
    <w:rsid w:val="0065295D"/>
    <w:rsid w:val="006529C8"/>
    <w:rsid w:val="0065344E"/>
    <w:rsid w:val="006536F4"/>
    <w:rsid w:val="00654508"/>
    <w:rsid w:val="0065489B"/>
    <w:rsid w:val="00654AEE"/>
    <w:rsid w:val="00654CF6"/>
    <w:rsid w:val="00655104"/>
    <w:rsid w:val="006553EA"/>
    <w:rsid w:val="0065574F"/>
    <w:rsid w:val="00655E12"/>
    <w:rsid w:val="006564EE"/>
    <w:rsid w:val="006566BB"/>
    <w:rsid w:val="006567C0"/>
    <w:rsid w:val="00656995"/>
    <w:rsid w:val="00657255"/>
    <w:rsid w:val="00657BAE"/>
    <w:rsid w:val="00660666"/>
    <w:rsid w:val="00660BF6"/>
    <w:rsid w:val="00660D85"/>
    <w:rsid w:val="00661860"/>
    <w:rsid w:val="006618A9"/>
    <w:rsid w:val="00661AA4"/>
    <w:rsid w:val="00661C6E"/>
    <w:rsid w:val="006626CD"/>
    <w:rsid w:val="00662FB2"/>
    <w:rsid w:val="00663204"/>
    <w:rsid w:val="0066330F"/>
    <w:rsid w:val="0066343F"/>
    <w:rsid w:val="006635D2"/>
    <w:rsid w:val="006639DA"/>
    <w:rsid w:val="00663B30"/>
    <w:rsid w:val="00663D60"/>
    <w:rsid w:val="006644C5"/>
    <w:rsid w:val="0066487F"/>
    <w:rsid w:val="00664A53"/>
    <w:rsid w:val="00664AF0"/>
    <w:rsid w:val="00664B2B"/>
    <w:rsid w:val="00664BD1"/>
    <w:rsid w:val="00664C05"/>
    <w:rsid w:val="00664D2A"/>
    <w:rsid w:val="006657D3"/>
    <w:rsid w:val="006658D9"/>
    <w:rsid w:val="0066610E"/>
    <w:rsid w:val="00666347"/>
    <w:rsid w:val="006665D2"/>
    <w:rsid w:val="00666C7D"/>
    <w:rsid w:val="00666C96"/>
    <w:rsid w:val="00666CB4"/>
    <w:rsid w:val="0066727F"/>
    <w:rsid w:val="006673F0"/>
    <w:rsid w:val="006674B0"/>
    <w:rsid w:val="006675E5"/>
    <w:rsid w:val="00667616"/>
    <w:rsid w:val="006678B0"/>
    <w:rsid w:val="006679C6"/>
    <w:rsid w:val="00667D29"/>
    <w:rsid w:val="00670391"/>
    <w:rsid w:val="00670990"/>
    <w:rsid w:val="00670B1B"/>
    <w:rsid w:val="00670E0B"/>
    <w:rsid w:val="00670ED7"/>
    <w:rsid w:val="00671267"/>
    <w:rsid w:val="006714B7"/>
    <w:rsid w:val="00671A26"/>
    <w:rsid w:val="00672816"/>
    <w:rsid w:val="00672BCF"/>
    <w:rsid w:val="00672C8E"/>
    <w:rsid w:val="00673126"/>
    <w:rsid w:val="0067354F"/>
    <w:rsid w:val="006737E9"/>
    <w:rsid w:val="006738F1"/>
    <w:rsid w:val="00673BCF"/>
    <w:rsid w:val="00673BD6"/>
    <w:rsid w:val="00673CD4"/>
    <w:rsid w:val="00673D68"/>
    <w:rsid w:val="00673DE5"/>
    <w:rsid w:val="0067418E"/>
    <w:rsid w:val="00674554"/>
    <w:rsid w:val="006748D7"/>
    <w:rsid w:val="006749B1"/>
    <w:rsid w:val="00674B93"/>
    <w:rsid w:val="00674D97"/>
    <w:rsid w:val="006757D4"/>
    <w:rsid w:val="00675FC6"/>
    <w:rsid w:val="00676A9B"/>
    <w:rsid w:val="00676B17"/>
    <w:rsid w:val="00676EA7"/>
    <w:rsid w:val="00676FB5"/>
    <w:rsid w:val="00677385"/>
    <w:rsid w:val="0067771E"/>
    <w:rsid w:val="00677B37"/>
    <w:rsid w:val="00677EB4"/>
    <w:rsid w:val="006801B3"/>
    <w:rsid w:val="006812DE"/>
    <w:rsid w:val="00681A0F"/>
    <w:rsid w:val="00681A63"/>
    <w:rsid w:val="006820F1"/>
    <w:rsid w:val="006825CF"/>
    <w:rsid w:val="006826F2"/>
    <w:rsid w:val="00682846"/>
    <w:rsid w:val="00682A44"/>
    <w:rsid w:val="00682B9A"/>
    <w:rsid w:val="00683A15"/>
    <w:rsid w:val="00683AC4"/>
    <w:rsid w:val="00683B20"/>
    <w:rsid w:val="00683D29"/>
    <w:rsid w:val="00684420"/>
    <w:rsid w:val="00684C8E"/>
    <w:rsid w:val="00684CCE"/>
    <w:rsid w:val="00684D4A"/>
    <w:rsid w:val="00684FE0"/>
    <w:rsid w:val="00685942"/>
    <w:rsid w:val="00686A0D"/>
    <w:rsid w:val="006872DA"/>
    <w:rsid w:val="00687476"/>
    <w:rsid w:val="00687632"/>
    <w:rsid w:val="0069012D"/>
    <w:rsid w:val="00690235"/>
    <w:rsid w:val="00690F60"/>
    <w:rsid w:val="0069103D"/>
    <w:rsid w:val="00691259"/>
    <w:rsid w:val="006914D1"/>
    <w:rsid w:val="00691626"/>
    <w:rsid w:val="006919C9"/>
    <w:rsid w:val="00691AD3"/>
    <w:rsid w:val="00691B95"/>
    <w:rsid w:val="00691F17"/>
    <w:rsid w:val="006929FE"/>
    <w:rsid w:val="00692DA1"/>
    <w:rsid w:val="00693332"/>
    <w:rsid w:val="006934F3"/>
    <w:rsid w:val="00693551"/>
    <w:rsid w:val="00693AD7"/>
    <w:rsid w:val="006941F1"/>
    <w:rsid w:val="006952DF"/>
    <w:rsid w:val="006954FD"/>
    <w:rsid w:val="00695E0E"/>
    <w:rsid w:val="00695F56"/>
    <w:rsid w:val="006967AB"/>
    <w:rsid w:val="00696A06"/>
    <w:rsid w:val="00696AD6"/>
    <w:rsid w:val="006979F0"/>
    <w:rsid w:val="00697E28"/>
    <w:rsid w:val="006A0060"/>
    <w:rsid w:val="006A00DA"/>
    <w:rsid w:val="006A0477"/>
    <w:rsid w:val="006A05C9"/>
    <w:rsid w:val="006A0702"/>
    <w:rsid w:val="006A0A16"/>
    <w:rsid w:val="006A10C7"/>
    <w:rsid w:val="006A132E"/>
    <w:rsid w:val="006A13EC"/>
    <w:rsid w:val="006A16BC"/>
    <w:rsid w:val="006A1AD6"/>
    <w:rsid w:val="006A1B86"/>
    <w:rsid w:val="006A1EFB"/>
    <w:rsid w:val="006A25B6"/>
    <w:rsid w:val="006A280C"/>
    <w:rsid w:val="006A2AE7"/>
    <w:rsid w:val="006A2F58"/>
    <w:rsid w:val="006A3193"/>
    <w:rsid w:val="006A33B9"/>
    <w:rsid w:val="006A3891"/>
    <w:rsid w:val="006A3C8B"/>
    <w:rsid w:val="006A40C9"/>
    <w:rsid w:val="006A42F8"/>
    <w:rsid w:val="006A4B36"/>
    <w:rsid w:val="006A56A0"/>
    <w:rsid w:val="006A56D1"/>
    <w:rsid w:val="006A5BD0"/>
    <w:rsid w:val="006A66ED"/>
    <w:rsid w:val="006A6FE4"/>
    <w:rsid w:val="006A7363"/>
    <w:rsid w:val="006A748D"/>
    <w:rsid w:val="006A761A"/>
    <w:rsid w:val="006A76B9"/>
    <w:rsid w:val="006A7708"/>
    <w:rsid w:val="006A781C"/>
    <w:rsid w:val="006A7F6A"/>
    <w:rsid w:val="006B00DA"/>
    <w:rsid w:val="006B00EF"/>
    <w:rsid w:val="006B079A"/>
    <w:rsid w:val="006B0A49"/>
    <w:rsid w:val="006B0D8C"/>
    <w:rsid w:val="006B11E6"/>
    <w:rsid w:val="006B1B0C"/>
    <w:rsid w:val="006B1BF3"/>
    <w:rsid w:val="006B1C5E"/>
    <w:rsid w:val="006B1D6E"/>
    <w:rsid w:val="006B21B1"/>
    <w:rsid w:val="006B261C"/>
    <w:rsid w:val="006B28C4"/>
    <w:rsid w:val="006B2D12"/>
    <w:rsid w:val="006B2FE2"/>
    <w:rsid w:val="006B3157"/>
    <w:rsid w:val="006B3B88"/>
    <w:rsid w:val="006B3D15"/>
    <w:rsid w:val="006B4035"/>
    <w:rsid w:val="006B48EA"/>
    <w:rsid w:val="006B4D68"/>
    <w:rsid w:val="006B4FCF"/>
    <w:rsid w:val="006B546D"/>
    <w:rsid w:val="006B5639"/>
    <w:rsid w:val="006B5B63"/>
    <w:rsid w:val="006B5BDE"/>
    <w:rsid w:val="006B5D38"/>
    <w:rsid w:val="006B64A2"/>
    <w:rsid w:val="006B68F7"/>
    <w:rsid w:val="006B737D"/>
    <w:rsid w:val="006B73DE"/>
    <w:rsid w:val="006B7430"/>
    <w:rsid w:val="006B7DDA"/>
    <w:rsid w:val="006C0148"/>
    <w:rsid w:val="006C097E"/>
    <w:rsid w:val="006C10E1"/>
    <w:rsid w:val="006C14A3"/>
    <w:rsid w:val="006C14A7"/>
    <w:rsid w:val="006C1712"/>
    <w:rsid w:val="006C19B6"/>
    <w:rsid w:val="006C1A39"/>
    <w:rsid w:val="006C2455"/>
    <w:rsid w:val="006C2777"/>
    <w:rsid w:val="006C2975"/>
    <w:rsid w:val="006C2B56"/>
    <w:rsid w:val="006C2D5A"/>
    <w:rsid w:val="006C2D90"/>
    <w:rsid w:val="006C32D8"/>
    <w:rsid w:val="006C341C"/>
    <w:rsid w:val="006C358C"/>
    <w:rsid w:val="006C38B9"/>
    <w:rsid w:val="006C3D48"/>
    <w:rsid w:val="006C45A9"/>
    <w:rsid w:val="006C5038"/>
    <w:rsid w:val="006C508C"/>
    <w:rsid w:val="006C51EC"/>
    <w:rsid w:val="006C54D3"/>
    <w:rsid w:val="006C595B"/>
    <w:rsid w:val="006C66E4"/>
    <w:rsid w:val="006C66EB"/>
    <w:rsid w:val="006C69FD"/>
    <w:rsid w:val="006C6B2A"/>
    <w:rsid w:val="006C6D37"/>
    <w:rsid w:val="006C73FD"/>
    <w:rsid w:val="006C77B8"/>
    <w:rsid w:val="006D0247"/>
    <w:rsid w:val="006D04B2"/>
    <w:rsid w:val="006D0936"/>
    <w:rsid w:val="006D0F79"/>
    <w:rsid w:val="006D11F0"/>
    <w:rsid w:val="006D12AC"/>
    <w:rsid w:val="006D1663"/>
    <w:rsid w:val="006D1932"/>
    <w:rsid w:val="006D1D11"/>
    <w:rsid w:val="006D20F9"/>
    <w:rsid w:val="006D2234"/>
    <w:rsid w:val="006D25D9"/>
    <w:rsid w:val="006D2779"/>
    <w:rsid w:val="006D3719"/>
    <w:rsid w:val="006D3B5E"/>
    <w:rsid w:val="006D3F22"/>
    <w:rsid w:val="006D3FDD"/>
    <w:rsid w:val="006D4124"/>
    <w:rsid w:val="006D41BB"/>
    <w:rsid w:val="006D46CB"/>
    <w:rsid w:val="006D497F"/>
    <w:rsid w:val="006D4D1D"/>
    <w:rsid w:val="006D5449"/>
    <w:rsid w:val="006D5854"/>
    <w:rsid w:val="006D58FE"/>
    <w:rsid w:val="006D5A3E"/>
    <w:rsid w:val="006D5E09"/>
    <w:rsid w:val="006D6236"/>
    <w:rsid w:val="006D6A87"/>
    <w:rsid w:val="006D6DF1"/>
    <w:rsid w:val="006D6E4A"/>
    <w:rsid w:val="006D712A"/>
    <w:rsid w:val="006D738A"/>
    <w:rsid w:val="006D7DC0"/>
    <w:rsid w:val="006E03F1"/>
    <w:rsid w:val="006E056D"/>
    <w:rsid w:val="006E08EF"/>
    <w:rsid w:val="006E0F9B"/>
    <w:rsid w:val="006E1C2A"/>
    <w:rsid w:val="006E1EDC"/>
    <w:rsid w:val="006E21A3"/>
    <w:rsid w:val="006E22C1"/>
    <w:rsid w:val="006E24C2"/>
    <w:rsid w:val="006E25D8"/>
    <w:rsid w:val="006E27C1"/>
    <w:rsid w:val="006E2804"/>
    <w:rsid w:val="006E2AC1"/>
    <w:rsid w:val="006E2F28"/>
    <w:rsid w:val="006E3009"/>
    <w:rsid w:val="006E38D6"/>
    <w:rsid w:val="006E3B1E"/>
    <w:rsid w:val="006E3FE3"/>
    <w:rsid w:val="006E4B01"/>
    <w:rsid w:val="006E53B8"/>
    <w:rsid w:val="006E5739"/>
    <w:rsid w:val="006E5790"/>
    <w:rsid w:val="006E601C"/>
    <w:rsid w:val="006E62FF"/>
    <w:rsid w:val="006E6A55"/>
    <w:rsid w:val="006E7282"/>
    <w:rsid w:val="006E7539"/>
    <w:rsid w:val="006E7791"/>
    <w:rsid w:val="006E7883"/>
    <w:rsid w:val="006E7A70"/>
    <w:rsid w:val="006E7BDD"/>
    <w:rsid w:val="006E7D5D"/>
    <w:rsid w:val="006F0345"/>
    <w:rsid w:val="006F0BE4"/>
    <w:rsid w:val="006F0FC5"/>
    <w:rsid w:val="006F13A0"/>
    <w:rsid w:val="006F17A9"/>
    <w:rsid w:val="006F1921"/>
    <w:rsid w:val="006F1BA7"/>
    <w:rsid w:val="006F200B"/>
    <w:rsid w:val="006F2115"/>
    <w:rsid w:val="006F268D"/>
    <w:rsid w:val="006F2727"/>
    <w:rsid w:val="006F29ED"/>
    <w:rsid w:val="006F2B64"/>
    <w:rsid w:val="006F2D55"/>
    <w:rsid w:val="006F30C6"/>
    <w:rsid w:val="006F3785"/>
    <w:rsid w:val="006F39BD"/>
    <w:rsid w:val="006F4077"/>
    <w:rsid w:val="006F423D"/>
    <w:rsid w:val="006F4956"/>
    <w:rsid w:val="006F4DE7"/>
    <w:rsid w:val="006F5297"/>
    <w:rsid w:val="006F5471"/>
    <w:rsid w:val="006F57C8"/>
    <w:rsid w:val="006F6580"/>
    <w:rsid w:val="006F7290"/>
    <w:rsid w:val="006F7391"/>
    <w:rsid w:val="006F78B4"/>
    <w:rsid w:val="006F7C48"/>
    <w:rsid w:val="00700168"/>
    <w:rsid w:val="007006F3"/>
    <w:rsid w:val="0070096B"/>
    <w:rsid w:val="00700E85"/>
    <w:rsid w:val="00701043"/>
    <w:rsid w:val="0070162A"/>
    <w:rsid w:val="00701649"/>
    <w:rsid w:val="00701904"/>
    <w:rsid w:val="00701D19"/>
    <w:rsid w:val="00702632"/>
    <w:rsid w:val="00702DEE"/>
    <w:rsid w:val="007030A8"/>
    <w:rsid w:val="0070328C"/>
    <w:rsid w:val="00703705"/>
    <w:rsid w:val="0070396F"/>
    <w:rsid w:val="00703BE7"/>
    <w:rsid w:val="00703CD4"/>
    <w:rsid w:val="00704335"/>
    <w:rsid w:val="00704A38"/>
    <w:rsid w:val="00704AA2"/>
    <w:rsid w:val="00704AF7"/>
    <w:rsid w:val="00704D67"/>
    <w:rsid w:val="00705217"/>
    <w:rsid w:val="00706539"/>
    <w:rsid w:val="007066B1"/>
    <w:rsid w:val="00706CAA"/>
    <w:rsid w:val="00706D8A"/>
    <w:rsid w:val="00706EF7"/>
    <w:rsid w:val="00706F59"/>
    <w:rsid w:val="007072F7"/>
    <w:rsid w:val="00707359"/>
    <w:rsid w:val="00707381"/>
    <w:rsid w:val="0071016D"/>
    <w:rsid w:val="007102CB"/>
    <w:rsid w:val="00710755"/>
    <w:rsid w:val="00710F1C"/>
    <w:rsid w:val="00710F53"/>
    <w:rsid w:val="007111F8"/>
    <w:rsid w:val="0071213A"/>
    <w:rsid w:val="007121AE"/>
    <w:rsid w:val="00712386"/>
    <w:rsid w:val="007125F0"/>
    <w:rsid w:val="00712B02"/>
    <w:rsid w:val="00712C7B"/>
    <w:rsid w:val="0071360C"/>
    <w:rsid w:val="0071384C"/>
    <w:rsid w:val="007138B5"/>
    <w:rsid w:val="00713F02"/>
    <w:rsid w:val="0071427E"/>
    <w:rsid w:val="007145A6"/>
    <w:rsid w:val="00714AA9"/>
    <w:rsid w:val="00714B3E"/>
    <w:rsid w:val="00714F51"/>
    <w:rsid w:val="0071526F"/>
    <w:rsid w:val="00715284"/>
    <w:rsid w:val="00715956"/>
    <w:rsid w:val="00715AE9"/>
    <w:rsid w:val="00715DB6"/>
    <w:rsid w:val="00716291"/>
    <w:rsid w:val="0071660D"/>
    <w:rsid w:val="007168B3"/>
    <w:rsid w:val="007169E4"/>
    <w:rsid w:val="00716DF8"/>
    <w:rsid w:val="00717545"/>
    <w:rsid w:val="00717600"/>
    <w:rsid w:val="00717B74"/>
    <w:rsid w:val="00717CCA"/>
    <w:rsid w:val="0072089B"/>
    <w:rsid w:val="00720939"/>
    <w:rsid w:val="00720B95"/>
    <w:rsid w:val="00720CD6"/>
    <w:rsid w:val="00720ECB"/>
    <w:rsid w:val="00720ED5"/>
    <w:rsid w:val="007214E0"/>
    <w:rsid w:val="007219A1"/>
    <w:rsid w:val="007225AC"/>
    <w:rsid w:val="007225D2"/>
    <w:rsid w:val="0072267D"/>
    <w:rsid w:val="00722A71"/>
    <w:rsid w:val="00722CFE"/>
    <w:rsid w:val="0072302C"/>
    <w:rsid w:val="00723106"/>
    <w:rsid w:val="00723B7E"/>
    <w:rsid w:val="00723F17"/>
    <w:rsid w:val="00723F1B"/>
    <w:rsid w:val="00724767"/>
    <w:rsid w:val="00724B16"/>
    <w:rsid w:val="007250C5"/>
    <w:rsid w:val="00725265"/>
    <w:rsid w:val="0072577F"/>
    <w:rsid w:val="00725A77"/>
    <w:rsid w:val="00725BE7"/>
    <w:rsid w:val="00725C2A"/>
    <w:rsid w:val="00725FC1"/>
    <w:rsid w:val="00726103"/>
    <w:rsid w:val="00726CA8"/>
    <w:rsid w:val="00726FD5"/>
    <w:rsid w:val="0072713B"/>
    <w:rsid w:val="00727154"/>
    <w:rsid w:val="00727489"/>
    <w:rsid w:val="00727A08"/>
    <w:rsid w:val="00727AD8"/>
    <w:rsid w:val="00727ADA"/>
    <w:rsid w:val="00727B29"/>
    <w:rsid w:val="00727D63"/>
    <w:rsid w:val="00730517"/>
    <w:rsid w:val="00731505"/>
    <w:rsid w:val="00731518"/>
    <w:rsid w:val="007316F2"/>
    <w:rsid w:val="007317E7"/>
    <w:rsid w:val="007319C1"/>
    <w:rsid w:val="00731E00"/>
    <w:rsid w:val="007328E8"/>
    <w:rsid w:val="0073332E"/>
    <w:rsid w:val="00733674"/>
    <w:rsid w:val="00733A06"/>
    <w:rsid w:val="00733DE5"/>
    <w:rsid w:val="00733E14"/>
    <w:rsid w:val="00733ED7"/>
    <w:rsid w:val="00734087"/>
    <w:rsid w:val="00734B7C"/>
    <w:rsid w:val="00734D8A"/>
    <w:rsid w:val="00734F47"/>
    <w:rsid w:val="00735AA7"/>
    <w:rsid w:val="00735C9C"/>
    <w:rsid w:val="00735D19"/>
    <w:rsid w:val="007360C4"/>
    <w:rsid w:val="007363AD"/>
    <w:rsid w:val="00736B17"/>
    <w:rsid w:val="007373F9"/>
    <w:rsid w:val="00737677"/>
    <w:rsid w:val="007408FF"/>
    <w:rsid w:val="00740B92"/>
    <w:rsid w:val="00740B9F"/>
    <w:rsid w:val="007416D1"/>
    <w:rsid w:val="007417D2"/>
    <w:rsid w:val="00741895"/>
    <w:rsid w:val="00741E9F"/>
    <w:rsid w:val="00742962"/>
    <w:rsid w:val="007434D4"/>
    <w:rsid w:val="00743A08"/>
    <w:rsid w:val="00743CCC"/>
    <w:rsid w:val="00743CE6"/>
    <w:rsid w:val="00744238"/>
    <w:rsid w:val="007445EC"/>
    <w:rsid w:val="007447B9"/>
    <w:rsid w:val="00744804"/>
    <w:rsid w:val="00744F5B"/>
    <w:rsid w:val="0074524D"/>
    <w:rsid w:val="00745839"/>
    <w:rsid w:val="007458D7"/>
    <w:rsid w:val="00745ACD"/>
    <w:rsid w:val="00745B74"/>
    <w:rsid w:val="00745C3E"/>
    <w:rsid w:val="0074610A"/>
    <w:rsid w:val="00746110"/>
    <w:rsid w:val="00746216"/>
    <w:rsid w:val="007469D2"/>
    <w:rsid w:val="00746C46"/>
    <w:rsid w:val="00746CE2"/>
    <w:rsid w:val="00746E21"/>
    <w:rsid w:val="00746F5B"/>
    <w:rsid w:val="0074721B"/>
    <w:rsid w:val="007473F0"/>
    <w:rsid w:val="007476A0"/>
    <w:rsid w:val="00750033"/>
    <w:rsid w:val="00750149"/>
    <w:rsid w:val="00750694"/>
    <w:rsid w:val="00750E19"/>
    <w:rsid w:val="00750F00"/>
    <w:rsid w:val="00751157"/>
    <w:rsid w:val="007515FE"/>
    <w:rsid w:val="00751859"/>
    <w:rsid w:val="00751991"/>
    <w:rsid w:val="00751C1C"/>
    <w:rsid w:val="00751F06"/>
    <w:rsid w:val="00751FB9"/>
    <w:rsid w:val="00752001"/>
    <w:rsid w:val="007527F9"/>
    <w:rsid w:val="00753510"/>
    <w:rsid w:val="00753605"/>
    <w:rsid w:val="007541A4"/>
    <w:rsid w:val="00754410"/>
    <w:rsid w:val="00754B07"/>
    <w:rsid w:val="0075502C"/>
    <w:rsid w:val="0075535A"/>
    <w:rsid w:val="007553DB"/>
    <w:rsid w:val="00755562"/>
    <w:rsid w:val="00755594"/>
    <w:rsid w:val="007558EE"/>
    <w:rsid w:val="00755B92"/>
    <w:rsid w:val="00755C20"/>
    <w:rsid w:val="00756FA2"/>
    <w:rsid w:val="0075720E"/>
    <w:rsid w:val="007577BC"/>
    <w:rsid w:val="00757C8C"/>
    <w:rsid w:val="007601C3"/>
    <w:rsid w:val="0076021C"/>
    <w:rsid w:val="00760E10"/>
    <w:rsid w:val="00761876"/>
    <w:rsid w:val="00761B55"/>
    <w:rsid w:val="007620DA"/>
    <w:rsid w:val="00762A0F"/>
    <w:rsid w:val="00763086"/>
    <w:rsid w:val="00763E52"/>
    <w:rsid w:val="00764151"/>
    <w:rsid w:val="00764955"/>
    <w:rsid w:val="00764A54"/>
    <w:rsid w:val="00764A7F"/>
    <w:rsid w:val="00764B8D"/>
    <w:rsid w:val="00764BF5"/>
    <w:rsid w:val="00764EEB"/>
    <w:rsid w:val="007652C0"/>
    <w:rsid w:val="0076544B"/>
    <w:rsid w:val="00765838"/>
    <w:rsid w:val="00765ACF"/>
    <w:rsid w:val="00765DBC"/>
    <w:rsid w:val="00766188"/>
    <w:rsid w:val="007665C4"/>
    <w:rsid w:val="00766646"/>
    <w:rsid w:val="007670FB"/>
    <w:rsid w:val="00767221"/>
    <w:rsid w:val="0076741B"/>
    <w:rsid w:val="0076789E"/>
    <w:rsid w:val="007678A4"/>
    <w:rsid w:val="00767943"/>
    <w:rsid w:val="00767AA6"/>
    <w:rsid w:val="00767B26"/>
    <w:rsid w:val="00767ED7"/>
    <w:rsid w:val="00767F54"/>
    <w:rsid w:val="00770FFA"/>
    <w:rsid w:val="00771107"/>
    <w:rsid w:val="00771C35"/>
    <w:rsid w:val="00771E81"/>
    <w:rsid w:val="007722A5"/>
    <w:rsid w:val="00772712"/>
    <w:rsid w:val="00772FED"/>
    <w:rsid w:val="00773F0B"/>
    <w:rsid w:val="007740DC"/>
    <w:rsid w:val="0077460D"/>
    <w:rsid w:val="00774632"/>
    <w:rsid w:val="00774B91"/>
    <w:rsid w:val="00775478"/>
    <w:rsid w:val="00775490"/>
    <w:rsid w:val="007754BD"/>
    <w:rsid w:val="0077562C"/>
    <w:rsid w:val="00775B31"/>
    <w:rsid w:val="00775F1F"/>
    <w:rsid w:val="00776922"/>
    <w:rsid w:val="007769BA"/>
    <w:rsid w:val="00776AE9"/>
    <w:rsid w:val="0077775F"/>
    <w:rsid w:val="00777BD7"/>
    <w:rsid w:val="00780623"/>
    <w:rsid w:val="00780C34"/>
    <w:rsid w:val="00780D08"/>
    <w:rsid w:val="00780E1B"/>
    <w:rsid w:val="00781F6A"/>
    <w:rsid w:val="00782446"/>
    <w:rsid w:val="00782F35"/>
    <w:rsid w:val="00783347"/>
    <w:rsid w:val="00783A33"/>
    <w:rsid w:val="00783A89"/>
    <w:rsid w:val="0078402E"/>
    <w:rsid w:val="007841EA"/>
    <w:rsid w:val="0078431E"/>
    <w:rsid w:val="00785015"/>
    <w:rsid w:val="00785074"/>
    <w:rsid w:val="00785BD8"/>
    <w:rsid w:val="00786217"/>
    <w:rsid w:val="00786268"/>
    <w:rsid w:val="00786B3D"/>
    <w:rsid w:val="0078740B"/>
    <w:rsid w:val="00787575"/>
    <w:rsid w:val="00787589"/>
    <w:rsid w:val="00787819"/>
    <w:rsid w:val="00787D3A"/>
    <w:rsid w:val="00787EFF"/>
    <w:rsid w:val="0079087A"/>
    <w:rsid w:val="007909E9"/>
    <w:rsid w:val="00790D7B"/>
    <w:rsid w:val="00790E59"/>
    <w:rsid w:val="00790F88"/>
    <w:rsid w:val="00791477"/>
    <w:rsid w:val="00791A9A"/>
    <w:rsid w:val="007920FF"/>
    <w:rsid w:val="0079244F"/>
    <w:rsid w:val="007926AC"/>
    <w:rsid w:val="007930C8"/>
    <w:rsid w:val="0079317A"/>
    <w:rsid w:val="007934DC"/>
    <w:rsid w:val="00793776"/>
    <w:rsid w:val="00793C3A"/>
    <w:rsid w:val="00793CB8"/>
    <w:rsid w:val="00793E06"/>
    <w:rsid w:val="00793F7A"/>
    <w:rsid w:val="00793FEB"/>
    <w:rsid w:val="00794243"/>
    <w:rsid w:val="007943A7"/>
    <w:rsid w:val="00794571"/>
    <w:rsid w:val="00794E79"/>
    <w:rsid w:val="0079501F"/>
    <w:rsid w:val="00795267"/>
    <w:rsid w:val="00795304"/>
    <w:rsid w:val="00795B59"/>
    <w:rsid w:val="00795FA6"/>
    <w:rsid w:val="00796468"/>
    <w:rsid w:val="00796D0C"/>
    <w:rsid w:val="00796EEF"/>
    <w:rsid w:val="0079733C"/>
    <w:rsid w:val="007973E9"/>
    <w:rsid w:val="007974F7"/>
    <w:rsid w:val="007976E9"/>
    <w:rsid w:val="00797711"/>
    <w:rsid w:val="00797952"/>
    <w:rsid w:val="007A0991"/>
    <w:rsid w:val="007A0A68"/>
    <w:rsid w:val="007A0E3F"/>
    <w:rsid w:val="007A0F88"/>
    <w:rsid w:val="007A10EF"/>
    <w:rsid w:val="007A1171"/>
    <w:rsid w:val="007A11F5"/>
    <w:rsid w:val="007A1CCC"/>
    <w:rsid w:val="007A1F05"/>
    <w:rsid w:val="007A2001"/>
    <w:rsid w:val="007A2819"/>
    <w:rsid w:val="007A2952"/>
    <w:rsid w:val="007A34CE"/>
    <w:rsid w:val="007A3849"/>
    <w:rsid w:val="007A39A4"/>
    <w:rsid w:val="007A3C5E"/>
    <w:rsid w:val="007A3E44"/>
    <w:rsid w:val="007A45E1"/>
    <w:rsid w:val="007A4941"/>
    <w:rsid w:val="007A4B3F"/>
    <w:rsid w:val="007A4B6A"/>
    <w:rsid w:val="007A4CF1"/>
    <w:rsid w:val="007A4D15"/>
    <w:rsid w:val="007A5176"/>
    <w:rsid w:val="007A5870"/>
    <w:rsid w:val="007A59FA"/>
    <w:rsid w:val="007A5ACE"/>
    <w:rsid w:val="007A5C8A"/>
    <w:rsid w:val="007A5DA2"/>
    <w:rsid w:val="007A6471"/>
    <w:rsid w:val="007A651C"/>
    <w:rsid w:val="007A6CE2"/>
    <w:rsid w:val="007A6F18"/>
    <w:rsid w:val="007A70F2"/>
    <w:rsid w:val="007A752F"/>
    <w:rsid w:val="007A758C"/>
    <w:rsid w:val="007A7CCE"/>
    <w:rsid w:val="007B00D5"/>
    <w:rsid w:val="007B062B"/>
    <w:rsid w:val="007B0AAF"/>
    <w:rsid w:val="007B111B"/>
    <w:rsid w:val="007B1465"/>
    <w:rsid w:val="007B1579"/>
    <w:rsid w:val="007B25E4"/>
    <w:rsid w:val="007B27EC"/>
    <w:rsid w:val="007B2839"/>
    <w:rsid w:val="007B283D"/>
    <w:rsid w:val="007B2AD3"/>
    <w:rsid w:val="007B2D4F"/>
    <w:rsid w:val="007B2E58"/>
    <w:rsid w:val="007B3200"/>
    <w:rsid w:val="007B3406"/>
    <w:rsid w:val="007B3490"/>
    <w:rsid w:val="007B37F2"/>
    <w:rsid w:val="007B3CD1"/>
    <w:rsid w:val="007B44AB"/>
    <w:rsid w:val="007B4BEF"/>
    <w:rsid w:val="007B4CA2"/>
    <w:rsid w:val="007B4EB2"/>
    <w:rsid w:val="007B4FAE"/>
    <w:rsid w:val="007B51B8"/>
    <w:rsid w:val="007B52C4"/>
    <w:rsid w:val="007B5AE0"/>
    <w:rsid w:val="007B5CF7"/>
    <w:rsid w:val="007B5EE6"/>
    <w:rsid w:val="007B5EEA"/>
    <w:rsid w:val="007B60C3"/>
    <w:rsid w:val="007B6295"/>
    <w:rsid w:val="007B64FE"/>
    <w:rsid w:val="007B6717"/>
    <w:rsid w:val="007B6989"/>
    <w:rsid w:val="007B6FAA"/>
    <w:rsid w:val="007B7B51"/>
    <w:rsid w:val="007C024C"/>
    <w:rsid w:val="007C072A"/>
    <w:rsid w:val="007C08BA"/>
    <w:rsid w:val="007C0C12"/>
    <w:rsid w:val="007C1445"/>
    <w:rsid w:val="007C1821"/>
    <w:rsid w:val="007C1C6B"/>
    <w:rsid w:val="007C1D65"/>
    <w:rsid w:val="007C2C3F"/>
    <w:rsid w:val="007C32F2"/>
    <w:rsid w:val="007C37A9"/>
    <w:rsid w:val="007C3E53"/>
    <w:rsid w:val="007C484E"/>
    <w:rsid w:val="007C4A2F"/>
    <w:rsid w:val="007C54C4"/>
    <w:rsid w:val="007C56CF"/>
    <w:rsid w:val="007C582E"/>
    <w:rsid w:val="007C5C30"/>
    <w:rsid w:val="007C6264"/>
    <w:rsid w:val="007C6ABF"/>
    <w:rsid w:val="007C6FCC"/>
    <w:rsid w:val="007C70B8"/>
    <w:rsid w:val="007C77B1"/>
    <w:rsid w:val="007D01E4"/>
    <w:rsid w:val="007D0376"/>
    <w:rsid w:val="007D09D8"/>
    <w:rsid w:val="007D0BCA"/>
    <w:rsid w:val="007D0D9C"/>
    <w:rsid w:val="007D1198"/>
    <w:rsid w:val="007D16F2"/>
    <w:rsid w:val="007D17D7"/>
    <w:rsid w:val="007D18B6"/>
    <w:rsid w:val="007D1B4E"/>
    <w:rsid w:val="007D3694"/>
    <w:rsid w:val="007D3753"/>
    <w:rsid w:val="007D3853"/>
    <w:rsid w:val="007D3A9C"/>
    <w:rsid w:val="007D3C6B"/>
    <w:rsid w:val="007D3C93"/>
    <w:rsid w:val="007D3DA6"/>
    <w:rsid w:val="007D4123"/>
    <w:rsid w:val="007D4279"/>
    <w:rsid w:val="007D49B7"/>
    <w:rsid w:val="007D5614"/>
    <w:rsid w:val="007D5AC5"/>
    <w:rsid w:val="007D5CB8"/>
    <w:rsid w:val="007D5D36"/>
    <w:rsid w:val="007D5E68"/>
    <w:rsid w:val="007D5F1A"/>
    <w:rsid w:val="007D64CF"/>
    <w:rsid w:val="007D6521"/>
    <w:rsid w:val="007D6585"/>
    <w:rsid w:val="007D6D08"/>
    <w:rsid w:val="007D73CD"/>
    <w:rsid w:val="007D74CF"/>
    <w:rsid w:val="007D7D10"/>
    <w:rsid w:val="007D7FF9"/>
    <w:rsid w:val="007E03EC"/>
    <w:rsid w:val="007E087D"/>
    <w:rsid w:val="007E142F"/>
    <w:rsid w:val="007E18E2"/>
    <w:rsid w:val="007E1AF6"/>
    <w:rsid w:val="007E253E"/>
    <w:rsid w:val="007E2A06"/>
    <w:rsid w:val="007E2A13"/>
    <w:rsid w:val="007E31D4"/>
    <w:rsid w:val="007E376B"/>
    <w:rsid w:val="007E376E"/>
    <w:rsid w:val="007E3848"/>
    <w:rsid w:val="007E4042"/>
    <w:rsid w:val="007E4106"/>
    <w:rsid w:val="007E44C3"/>
    <w:rsid w:val="007E47F7"/>
    <w:rsid w:val="007E4884"/>
    <w:rsid w:val="007E5101"/>
    <w:rsid w:val="007E5225"/>
    <w:rsid w:val="007E5460"/>
    <w:rsid w:val="007E558B"/>
    <w:rsid w:val="007E560B"/>
    <w:rsid w:val="007E5B65"/>
    <w:rsid w:val="007E5E6B"/>
    <w:rsid w:val="007E614B"/>
    <w:rsid w:val="007E6443"/>
    <w:rsid w:val="007E6655"/>
    <w:rsid w:val="007E6C03"/>
    <w:rsid w:val="007E6F98"/>
    <w:rsid w:val="007E7214"/>
    <w:rsid w:val="007E7670"/>
    <w:rsid w:val="007E7AA2"/>
    <w:rsid w:val="007E7C94"/>
    <w:rsid w:val="007F0049"/>
    <w:rsid w:val="007F06B1"/>
    <w:rsid w:val="007F0B68"/>
    <w:rsid w:val="007F0C08"/>
    <w:rsid w:val="007F0EA4"/>
    <w:rsid w:val="007F101A"/>
    <w:rsid w:val="007F1CF8"/>
    <w:rsid w:val="007F1DAD"/>
    <w:rsid w:val="007F1E9B"/>
    <w:rsid w:val="007F2939"/>
    <w:rsid w:val="007F2C85"/>
    <w:rsid w:val="007F3087"/>
    <w:rsid w:val="007F31AB"/>
    <w:rsid w:val="007F338C"/>
    <w:rsid w:val="007F344F"/>
    <w:rsid w:val="007F3592"/>
    <w:rsid w:val="007F4171"/>
    <w:rsid w:val="007F4394"/>
    <w:rsid w:val="007F482F"/>
    <w:rsid w:val="007F5009"/>
    <w:rsid w:val="007F553B"/>
    <w:rsid w:val="007F559E"/>
    <w:rsid w:val="007F5F14"/>
    <w:rsid w:val="007F6251"/>
    <w:rsid w:val="007F6A74"/>
    <w:rsid w:val="007F70A2"/>
    <w:rsid w:val="007F7128"/>
    <w:rsid w:val="007F78A8"/>
    <w:rsid w:val="007F7B96"/>
    <w:rsid w:val="007F7CFC"/>
    <w:rsid w:val="008003EF"/>
    <w:rsid w:val="0080050C"/>
    <w:rsid w:val="0080054A"/>
    <w:rsid w:val="0080056C"/>
    <w:rsid w:val="00801010"/>
    <w:rsid w:val="0080105E"/>
    <w:rsid w:val="008011F6"/>
    <w:rsid w:val="008012BC"/>
    <w:rsid w:val="0080160A"/>
    <w:rsid w:val="00801AAD"/>
    <w:rsid w:val="00801E65"/>
    <w:rsid w:val="008020F1"/>
    <w:rsid w:val="00802B4E"/>
    <w:rsid w:val="008031D2"/>
    <w:rsid w:val="0080369E"/>
    <w:rsid w:val="00803B34"/>
    <w:rsid w:val="00803E67"/>
    <w:rsid w:val="0080439B"/>
    <w:rsid w:val="008044FE"/>
    <w:rsid w:val="0080493B"/>
    <w:rsid w:val="00804D45"/>
    <w:rsid w:val="00805256"/>
    <w:rsid w:val="008054D1"/>
    <w:rsid w:val="008059B3"/>
    <w:rsid w:val="00806286"/>
    <w:rsid w:val="00806494"/>
    <w:rsid w:val="0080748D"/>
    <w:rsid w:val="00807E58"/>
    <w:rsid w:val="00810951"/>
    <w:rsid w:val="00810ACF"/>
    <w:rsid w:val="008111D6"/>
    <w:rsid w:val="00811340"/>
    <w:rsid w:val="00811EE0"/>
    <w:rsid w:val="00811F57"/>
    <w:rsid w:val="0081213B"/>
    <w:rsid w:val="00812179"/>
    <w:rsid w:val="00812C88"/>
    <w:rsid w:val="00812D8D"/>
    <w:rsid w:val="008144C8"/>
    <w:rsid w:val="008150A7"/>
    <w:rsid w:val="00815355"/>
    <w:rsid w:val="0081565F"/>
    <w:rsid w:val="008161FE"/>
    <w:rsid w:val="008166C0"/>
    <w:rsid w:val="00816928"/>
    <w:rsid w:val="00816BA3"/>
    <w:rsid w:val="00816D11"/>
    <w:rsid w:val="008174F7"/>
    <w:rsid w:val="00817A16"/>
    <w:rsid w:val="00817C1E"/>
    <w:rsid w:val="00817CBE"/>
    <w:rsid w:val="00817FCE"/>
    <w:rsid w:val="008206C3"/>
    <w:rsid w:val="00820B34"/>
    <w:rsid w:val="00820E80"/>
    <w:rsid w:val="00822549"/>
    <w:rsid w:val="00822803"/>
    <w:rsid w:val="00823385"/>
    <w:rsid w:val="00823995"/>
    <w:rsid w:val="00823AC7"/>
    <w:rsid w:val="008243E6"/>
    <w:rsid w:val="00824BA9"/>
    <w:rsid w:val="00825173"/>
    <w:rsid w:val="00825765"/>
    <w:rsid w:val="008257FA"/>
    <w:rsid w:val="00825836"/>
    <w:rsid w:val="00825AFE"/>
    <w:rsid w:val="0082613C"/>
    <w:rsid w:val="00826898"/>
    <w:rsid w:val="00826BB4"/>
    <w:rsid w:val="00827067"/>
    <w:rsid w:val="00827559"/>
    <w:rsid w:val="00827AB5"/>
    <w:rsid w:val="00827EF0"/>
    <w:rsid w:val="00830261"/>
    <w:rsid w:val="00830A5E"/>
    <w:rsid w:val="00830CEA"/>
    <w:rsid w:val="00830F77"/>
    <w:rsid w:val="00830FF6"/>
    <w:rsid w:val="008310C3"/>
    <w:rsid w:val="0083184F"/>
    <w:rsid w:val="008318F4"/>
    <w:rsid w:val="008319CC"/>
    <w:rsid w:val="0083271F"/>
    <w:rsid w:val="008329ED"/>
    <w:rsid w:val="00833277"/>
    <w:rsid w:val="00833B9C"/>
    <w:rsid w:val="00833C73"/>
    <w:rsid w:val="00833D5C"/>
    <w:rsid w:val="0083499F"/>
    <w:rsid w:val="00834BE7"/>
    <w:rsid w:val="00834D34"/>
    <w:rsid w:val="008352F7"/>
    <w:rsid w:val="008353DF"/>
    <w:rsid w:val="00835433"/>
    <w:rsid w:val="00835A80"/>
    <w:rsid w:val="00835A8D"/>
    <w:rsid w:val="00835F35"/>
    <w:rsid w:val="0083639A"/>
    <w:rsid w:val="00836A99"/>
    <w:rsid w:val="00836D60"/>
    <w:rsid w:val="00836D99"/>
    <w:rsid w:val="008371B8"/>
    <w:rsid w:val="008375C1"/>
    <w:rsid w:val="00837707"/>
    <w:rsid w:val="00837A57"/>
    <w:rsid w:val="00837B77"/>
    <w:rsid w:val="00837F66"/>
    <w:rsid w:val="00840353"/>
    <w:rsid w:val="00840446"/>
    <w:rsid w:val="008406C9"/>
    <w:rsid w:val="0084124A"/>
    <w:rsid w:val="00841327"/>
    <w:rsid w:val="00841CCC"/>
    <w:rsid w:val="00841D0E"/>
    <w:rsid w:val="008420FB"/>
    <w:rsid w:val="008422F8"/>
    <w:rsid w:val="0084273C"/>
    <w:rsid w:val="00842B61"/>
    <w:rsid w:val="00843913"/>
    <w:rsid w:val="00844926"/>
    <w:rsid w:val="00844CD2"/>
    <w:rsid w:val="00844F7F"/>
    <w:rsid w:val="00845198"/>
    <w:rsid w:val="0084568B"/>
    <w:rsid w:val="0084577D"/>
    <w:rsid w:val="00845A51"/>
    <w:rsid w:val="008468DC"/>
    <w:rsid w:val="00846D29"/>
    <w:rsid w:val="00846EC9"/>
    <w:rsid w:val="00847784"/>
    <w:rsid w:val="00847DDB"/>
    <w:rsid w:val="00850195"/>
    <w:rsid w:val="008503F4"/>
    <w:rsid w:val="008507C2"/>
    <w:rsid w:val="00850BFE"/>
    <w:rsid w:val="00850D6E"/>
    <w:rsid w:val="00851131"/>
    <w:rsid w:val="008512E5"/>
    <w:rsid w:val="00851EA9"/>
    <w:rsid w:val="00851F88"/>
    <w:rsid w:val="00852C78"/>
    <w:rsid w:val="00852DAA"/>
    <w:rsid w:val="00852EB8"/>
    <w:rsid w:val="008530A2"/>
    <w:rsid w:val="0085324F"/>
    <w:rsid w:val="00853434"/>
    <w:rsid w:val="008536D3"/>
    <w:rsid w:val="0085381F"/>
    <w:rsid w:val="00854135"/>
    <w:rsid w:val="0085492B"/>
    <w:rsid w:val="00854E16"/>
    <w:rsid w:val="00856253"/>
    <w:rsid w:val="008563B1"/>
    <w:rsid w:val="00856A30"/>
    <w:rsid w:val="00856F7E"/>
    <w:rsid w:val="00857048"/>
    <w:rsid w:val="0085705F"/>
    <w:rsid w:val="0085767B"/>
    <w:rsid w:val="008604E4"/>
    <w:rsid w:val="008608D3"/>
    <w:rsid w:val="00860933"/>
    <w:rsid w:val="00860C17"/>
    <w:rsid w:val="00860C24"/>
    <w:rsid w:val="00860CEA"/>
    <w:rsid w:val="008613B8"/>
    <w:rsid w:val="0086143C"/>
    <w:rsid w:val="00861F38"/>
    <w:rsid w:val="00862322"/>
    <w:rsid w:val="00862681"/>
    <w:rsid w:val="00862B14"/>
    <w:rsid w:val="0086338F"/>
    <w:rsid w:val="0086352C"/>
    <w:rsid w:val="008637D3"/>
    <w:rsid w:val="00863D3C"/>
    <w:rsid w:val="00863FBE"/>
    <w:rsid w:val="0086410D"/>
    <w:rsid w:val="00864846"/>
    <w:rsid w:val="00864E63"/>
    <w:rsid w:val="00864FE7"/>
    <w:rsid w:val="00865B43"/>
    <w:rsid w:val="00865C9E"/>
    <w:rsid w:val="00865E24"/>
    <w:rsid w:val="00865E26"/>
    <w:rsid w:val="00866B16"/>
    <w:rsid w:val="00866C84"/>
    <w:rsid w:val="00866CD1"/>
    <w:rsid w:val="00866E95"/>
    <w:rsid w:val="00867937"/>
    <w:rsid w:val="00867BB9"/>
    <w:rsid w:val="00870137"/>
    <w:rsid w:val="008703B2"/>
    <w:rsid w:val="00870482"/>
    <w:rsid w:val="008706B5"/>
    <w:rsid w:val="0087134F"/>
    <w:rsid w:val="00871415"/>
    <w:rsid w:val="00871966"/>
    <w:rsid w:val="00871BE5"/>
    <w:rsid w:val="00872C49"/>
    <w:rsid w:val="00872D14"/>
    <w:rsid w:val="00872E0F"/>
    <w:rsid w:val="00873281"/>
    <w:rsid w:val="00873574"/>
    <w:rsid w:val="00873C96"/>
    <w:rsid w:val="00873FDD"/>
    <w:rsid w:val="00873FF4"/>
    <w:rsid w:val="008741D9"/>
    <w:rsid w:val="008741F4"/>
    <w:rsid w:val="008746CA"/>
    <w:rsid w:val="00874BD8"/>
    <w:rsid w:val="00874F59"/>
    <w:rsid w:val="00874F60"/>
    <w:rsid w:val="00874FF2"/>
    <w:rsid w:val="0087548B"/>
    <w:rsid w:val="00875716"/>
    <w:rsid w:val="00875D40"/>
    <w:rsid w:val="00875FA3"/>
    <w:rsid w:val="0087625E"/>
    <w:rsid w:val="00876464"/>
    <w:rsid w:val="00876A34"/>
    <w:rsid w:val="00876A89"/>
    <w:rsid w:val="00876BA4"/>
    <w:rsid w:val="0087706C"/>
    <w:rsid w:val="00880730"/>
    <w:rsid w:val="00880793"/>
    <w:rsid w:val="00880A79"/>
    <w:rsid w:val="00880CA1"/>
    <w:rsid w:val="00880DAC"/>
    <w:rsid w:val="00880DFE"/>
    <w:rsid w:val="00880E45"/>
    <w:rsid w:val="00880E93"/>
    <w:rsid w:val="00881057"/>
    <w:rsid w:val="00881483"/>
    <w:rsid w:val="008816C0"/>
    <w:rsid w:val="00881CE0"/>
    <w:rsid w:val="0088202F"/>
    <w:rsid w:val="008824B2"/>
    <w:rsid w:val="00882840"/>
    <w:rsid w:val="00882ADD"/>
    <w:rsid w:val="00882AFC"/>
    <w:rsid w:val="00882E3C"/>
    <w:rsid w:val="00882F96"/>
    <w:rsid w:val="00883127"/>
    <w:rsid w:val="008832A4"/>
    <w:rsid w:val="00883491"/>
    <w:rsid w:val="0088360C"/>
    <w:rsid w:val="00883984"/>
    <w:rsid w:val="00883A74"/>
    <w:rsid w:val="00883D01"/>
    <w:rsid w:val="00883E5F"/>
    <w:rsid w:val="008844C8"/>
    <w:rsid w:val="00884517"/>
    <w:rsid w:val="0088493A"/>
    <w:rsid w:val="00884B1D"/>
    <w:rsid w:val="00884DEF"/>
    <w:rsid w:val="0088507E"/>
    <w:rsid w:val="00885116"/>
    <w:rsid w:val="00885130"/>
    <w:rsid w:val="0088521C"/>
    <w:rsid w:val="008855B0"/>
    <w:rsid w:val="00885C0F"/>
    <w:rsid w:val="008861D1"/>
    <w:rsid w:val="00886592"/>
    <w:rsid w:val="008866A3"/>
    <w:rsid w:val="00886E73"/>
    <w:rsid w:val="00886FA4"/>
    <w:rsid w:val="008872D4"/>
    <w:rsid w:val="008874E0"/>
    <w:rsid w:val="00887762"/>
    <w:rsid w:val="00887AF4"/>
    <w:rsid w:val="00887FA0"/>
    <w:rsid w:val="00890589"/>
    <w:rsid w:val="00890889"/>
    <w:rsid w:val="00890D6F"/>
    <w:rsid w:val="00890E37"/>
    <w:rsid w:val="00890FBD"/>
    <w:rsid w:val="008914D7"/>
    <w:rsid w:val="008916E1"/>
    <w:rsid w:val="00892B20"/>
    <w:rsid w:val="00892C6A"/>
    <w:rsid w:val="00893430"/>
    <w:rsid w:val="0089343C"/>
    <w:rsid w:val="00893855"/>
    <w:rsid w:val="008942E5"/>
    <w:rsid w:val="0089483F"/>
    <w:rsid w:val="00894DC6"/>
    <w:rsid w:val="00894F14"/>
    <w:rsid w:val="0089543E"/>
    <w:rsid w:val="00895C55"/>
    <w:rsid w:val="00895EEA"/>
    <w:rsid w:val="0089646F"/>
    <w:rsid w:val="0089652D"/>
    <w:rsid w:val="00896817"/>
    <w:rsid w:val="00896A86"/>
    <w:rsid w:val="008972CD"/>
    <w:rsid w:val="00897302"/>
    <w:rsid w:val="0089776D"/>
    <w:rsid w:val="00897BF0"/>
    <w:rsid w:val="008A003B"/>
    <w:rsid w:val="008A0084"/>
    <w:rsid w:val="008A060A"/>
    <w:rsid w:val="008A0679"/>
    <w:rsid w:val="008A0769"/>
    <w:rsid w:val="008A09A6"/>
    <w:rsid w:val="008A0B03"/>
    <w:rsid w:val="008A109B"/>
    <w:rsid w:val="008A191B"/>
    <w:rsid w:val="008A1A5A"/>
    <w:rsid w:val="008A2917"/>
    <w:rsid w:val="008A3169"/>
    <w:rsid w:val="008A385B"/>
    <w:rsid w:val="008A3C76"/>
    <w:rsid w:val="008A3C94"/>
    <w:rsid w:val="008A41BE"/>
    <w:rsid w:val="008A4775"/>
    <w:rsid w:val="008A4D59"/>
    <w:rsid w:val="008A4E14"/>
    <w:rsid w:val="008A51B0"/>
    <w:rsid w:val="008A51CE"/>
    <w:rsid w:val="008A5674"/>
    <w:rsid w:val="008A58EC"/>
    <w:rsid w:val="008A61D0"/>
    <w:rsid w:val="008A68FE"/>
    <w:rsid w:val="008A6AFB"/>
    <w:rsid w:val="008A704E"/>
    <w:rsid w:val="008A714A"/>
    <w:rsid w:val="008A719B"/>
    <w:rsid w:val="008A737B"/>
    <w:rsid w:val="008B0193"/>
    <w:rsid w:val="008B08B1"/>
    <w:rsid w:val="008B0BC8"/>
    <w:rsid w:val="008B0C91"/>
    <w:rsid w:val="008B165B"/>
    <w:rsid w:val="008B1C85"/>
    <w:rsid w:val="008B1CA8"/>
    <w:rsid w:val="008B1E87"/>
    <w:rsid w:val="008B240E"/>
    <w:rsid w:val="008B26AB"/>
    <w:rsid w:val="008B2774"/>
    <w:rsid w:val="008B2F8D"/>
    <w:rsid w:val="008B2FBD"/>
    <w:rsid w:val="008B39A1"/>
    <w:rsid w:val="008B3C51"/>
    <w:rsid w:val="008B4062"/>
    <w:rsid w:val="008B4109"/>
    <w:rsid w:val="008B423B"/>
    <w:rsid w:val="008B438E"/>
    <w:rsid w:val="008B46E3"/>
    <w:rsid w:val="008B489C"/>
    <w:rsid w:val="008B48C4"/>
    <w:rsid w:val="008B4A2F"/>
    <w:rsid w:val="008B4C58"/>
    <w:rsid w:val="008B5511"/>
    <w:rsid w:val="008B55A2"/>
    <w:rsid w:val="008B574B"/>
    <w:rsid w:val="008B5883"/>
    <w:rsid w:val="008B5A2F"/>
    <w:rsid w:val="008B5F6A"/>
    <w:rsid w:val="008B66C5"/>
    <w:rsid w:val="008B6E3B"/>
    <w:rsid w:val="008B7114"/>
    <w:rsid w:val="008B72E8"/>
    <w:rsid w:val="008B7FB9"/>
    <w:rsid w:val="008C0302"/>
    <w:rsid w:val="008C04E8"/>
    <w:rsid w:val="008C060C"/>
    <w:rsid w:val="008C0CA9"/>
    <w:rsid w:val="008C1114"/>
    <w:rsid w:val="008C12CB"/>
    <w:rsid w:val="008C1CC6"/>
    <w:rsid w:val="008C1FD2"/>
    <w:rsid w:val="008C2257"/>
    <w:rsid w:val="008C24FD"/>
    <w:rsid w:val="008C2562"/>
    <w:rsid w:val="008C2A65"/>
    <w:rsid w:val="008C2BF4"/>
    <w:rsid w:val="008C2C80"/>
    <w:rsid w:val="008C2DAA"/>
    <w:rsid w:val="008C2DC2"/>
    <w:rsid w:val="008C2FCE"/>
    <w:rsid w:val="008C322E"/>
    <w:rsid w:val="008C3342"/>
    <w:rsid w:val="008C3A94"/>
    <w:rsid w:val="008C454F"/>
    <w:rsid w:val="008C45BE"/>
    <w:rsid w:val="008C4BFC"/>
    <w:rsid w:val="008C4E77"/>
    <w:rsid w:val="008C50DC"/>
    <w:rsid w:val="008C51BC"/>
    <w:rsid w:val="008C5AE3"/>
    <w:rsid w:val="008C60A4"/>
    <w:rsid w:val="008C60FA"/>
    <w:rsid w:val="008C63A8"/>
    <w:rsid w:val="008C6C8F"/>
    <w:rsid w:val="008C732D"/>
    <w:rsid w:val="008D0086"/>
    <w:rsid w:val="008D00F6"/>
    <w:rsid w:val="008D09E9"/>
    <w:rsid w:val="008D0CF5"/>
    <w:rsid w:val="008D13C9"/>
    <w:rsid w:val="008D15EC"/>
    <w:rsid w:val="008D19D2"/>
    <w:rsid w:val="008D1DAC"/>
    <w:rsid w:val="008D2706"/>
    <w:rsid w:val="008D27CB"/>
    <w:rsid w:val="008D2929"/>
    <w:rsid w:val="008D2A59"/>
    <w:rsid w:val="008D4457"/>
    <w:rsid w:val="008D4AFF"/>
    <w:rsid w:val="008D4BBC"/>
    <w:rsid w:val="008D4C54"/>
    <w:rsid w:val="008D54F3"/>
    <w:rsid w:val="008D5723"/>
    <w:rsid w:val="008D5BB1"/>
    <w:rsid w:val="008D5E20"/>
    <w:rsid w:val="008D65A6"/>
    <w:rsid w:val="008D74C4"/>
    <w:rsid w:val="008D7B31"/>
    <w:rsid w:val="008D7C18"/>
    <w:rsid w:val="008E022F"/>
    <w:rsid w:val="008E048D"/>
    <w:rsid w:val="008E0F60"/>
    <w:rsid w:val="008E11BF"/>
    <w:rsid w:val="008E1B88"/>
    <w:rsid w:val="008E1E84"/>
    <w:rsid w:val="008E22E1"/>
    <w:rsid w:val="008E233D"/>
    <w:rsid w:val="008E273B"/>
    <w:rsid w:val="008E284E"/>
    <w:rsid w:val="008E2929"/>
    <w:rsid w:val="008E2A15"/>
    <w:rsid w:val="008E3090"/>
    <w:rsid w:val="008E40E7"/>
    <w:rsid w:val="008E439E"/>
    <w:rsid w:val="008E454B"/>
    <w:rsid w:val="008E467C"/>
    <w:rsid w:val="008E47CA"/>
    <w:rsid w:val="008E4B5F"/>
    <w:rsid w:val="008E4DCD"/>
    <w:rsid w:val="008E558E"/>
    <w:rsid w:val="008E5B11"/>
    <w:rsid w:val="008E6B5A"/>
    <w:rsid w:val="008E6DE2"/>
    <w:rsid w:val="008E7520"/>
    <w:rsid w:val="008E762D"/>
    <w:rsid w:val="008E7BC6"/>
    <w:rsid w:val="008F040A"/>
    <w:rsid w:val="008F05FD"/>
    <w:rsid w:val="008F08AC"/>
    <w:rsid w:val="008F0A58"/>
    <w:rsid w:val="008F1365"/>
    <w:rsid w:val="008F1C19"/>
    <w:rsid w:val="008F1C4B"/>
    <w:rsid w:val="008F1C53"/>
    <w:rsid w:val="008F1D75"/>
    <w:rsid w:val="008F21AE"/>
    <w:rsid w:val="008F25C1"/>
    <w:rsid w:val="008F25F0"/>
    <w:rsid w:val="008F2E70"/>
    <w:rsid w:val="008F3050"/>
    <w:rsid w:val="008F3A75"/>
    <w:rsid w:val="008F3FCD"/>
    <w:rsid w:val="008F4497"/>
    <w:rsid w:val="008F4EAE"/>
    <w:rsid w:val="008F4F79"/>
    <w:rsid w:val="008F509B"/>
    <w:rsid w:val="008F5282"/>
    <w:rsid w:val="008F52C2"/>
    <w:rsid w:val="008F534A"/>
    <w:rsid w:val="008F58FC"/>
    <w:rsid w:val="008F5FE0"/>
    <w:rsid w:val="008F601C"/>
    <w:rsid w:val="008F6178"/>
    <w:rsid w:val="008F628A"/>
    <w:rsid w:val="008F68DF"/>
    <w:rsid w:val="008F6C29"/>
    <w:rsid w:val="008F7B31"/>
    <w:rsid w:val="008F7D48"/>
    <w:rsid w:val="0090062D"/>
    <w:rsid w:val="009009FB"/>
    <w:rsid w:val="00900B5F"/>
    <w:rsid w:val="00900FD8"/>
    <w:rsid w:val="00900FFD"/>
    <w:rsid w:val="00901009"/>
    <w:rsid w:val="00901080"/>
    <w:rsid w:val="00901274"/>
    <w:rsid w:val="00901522"/>
    <w:rsid w:val="00901A1B"/>
    <w:rsid w:val="00901D5C"/>
    <w:rsid w:val="0090214A"/>
    <w:rsid w:val="00902965"/>
    <w:rsid w:val="009029A2"/>
    <w:rsid w:val="00903374"/>
    <w:rsid w:val="009035E0"/>
    <w:rsid w:val="00903B47"/>
    <w:rsid w:val="00903B95"/>
    <w:rsid w:val="00903D6D"/>
    <w:rsid w:val="00904207"/>
    <w:rsid w:val="009043A0"/>
    <w:rsid w:val="00904568"/>
    <w:rsid w:val="00904963"/>
    <w:rsid w:val="0090561D"/>
    <w:rsid w:val="00905799"/>
    <w:rsid w:val="009059FB"/>
    <w:rsid w:val="00905BF6"/>
    <w:rsid w:val="00905E78"/>
    <w:rsid w:val="00905E8A"/>
    <w:rsid w:val="00906159"/>
    <w:rsid w:val="0090630D"/>
    <w:rsid w:val="00906837"/>
    <w:rsid w:val="0090724F"/>
    <w:rsid w:val="009077E9"/>
    <w:rsid w:val="009079F0"/>
    <w:rsid w:val="00907B97"/>
    <w:rsid w:val="0091006D"/>
    <w:rsid w:val="0091029F"/>
    <w:rsid w:val="0091092D"/>
    <w:rsid w:val="00910E79"/>
    <w:rsid w:val="00910E7D"/>
    <w:rsid w:val="00910FE8"/>
    <w:rsid w:val="0091167F"/>
    <w:rsid w:val="0091187A"/>
    <w:rsid w:val="00911A14"/>
    <w:rsid w:val="009120C8"/>
    <w:rsid w:val="009124EF"/>
    <w:rsid w:val="00912B38"/>
    <w:rsid w:val="00912F0F"/>
    <w:rsid w:val="00912F65"/>
    <w:rsid w:val="00913246"/>
    <w:rsid w:val="00913411"/>
    <w:rsid w:val="0091361D"/>
    <w:rsid w:val="00913B7D"/>
    <w:rsid w:val="00913CBF"/>
    <w:rsid w:val="00914843"/>
    <w:rsid w:val="00914916"/>
    <w:rsid w:val="009149BD"/>
    <w:rsid w:val="00914DA9"/>
    <w:rsid w:val="00915948"/>
    <w:rsid w:val="00915EFB"/>
    <w:rsid w:val="0091606C"/>
    <w:rsid w:val="009160D4"/>
    <w:rsid w:val="00916160"/>
    <w:rsid w:val="00916433"/>
    <w:rsid w:val="0092049A"/>
    <w:rsid w:val="009204B4"/>
    <w:rsid w:val="009205A0"/>
    <w:rsid w:val="00920B8F"/>
    <w:rsid w:val="00920C56"/>
    <w:rsid w:val="00920DDE"/>
    <w:rsid w:val="009212D4"/>
    <w:rsid w:val="00921AE3"/>
    <w:rsid w:val="00921EB0"/>
    <w:rsid w:val="0092214B"/>
    <w:rsid w:val="00922E5D"/>
    <w:rsid w:val="00924024"/>
    <w:rsid w:val="009241B1"/>
    <w:rsid w:val="00924222"/>
    <w:rsid w:val="009245CD"/>
    <w:rsid w:val="00924775"/>
    <w:rsid w:val="00924928"/>
    <w:rsid w:val="00925048"/>
    <w:rsid w:val="009256A0"/>
    <w:rsid w:val="009259B8"/>
    <w:rsid w:val="00926130"/>
    <w:rsid w:val="0092660D"/>
    <w:rsid w:val="009269E1"/>
    <w:rsid w:val="00926B9E"/>
    <w:rsid w:val="00926C87"/>
    <w:rsid w:val="00926D4C"/>
    <w:rsid w:val="00926D65"/>
    <w:rsid w:val="0092713C"/>
    <w:rsid w:val="00927694"/>
    <w:rsid w:val="00927806"/>
    <w:rsid w:val="00927AC6"/>
    <w:rsid w:val="00927E9E"/>
    <w:rsid w:val="0093022F"/>
    <w:rsid w:val="0093098C"/>
    <w:rsid w:val="00930B0C"/>
    <w:rsid w:val="00930D63"/>
    <w:rsid w:val="009312E9"/>
    <w:rsid w:val="009316AE"/>
    <w:rsid w:val="0093185D"/>
    <w:rsid w:val="00931963"/>
    <w:rsid w:val="00931968"/>
    <w:rsid w:val="009319B3"/>
    <w:rsid w:val="009319D0"/>
    <w:rsid w:val="00931FE0"/>
    <w:rsid w:val="00933707"/>
    <w:rsid w:val="00933AC9"/>
    <w:rsid w:val="00933D22"/>
    <w:rsid w:val="00933ED3"/>
    <w:rsid w:val="00933FA7"/>
    <w:rsid w:val="00934000"/>
    <w:rsid w:val="00934008"/>
    <w:rsid w:val="0093414C"/>
    <w:rsid w:val="009344E4"/>
    <w:rsid w:val="0093495C"/>
    <w:rsid w:val="00934C57"/>
    <w:rsid w:val="00934D82"/>
    <w:rsid w:val="00934E5F"/>
    <w:rsid w:val="009351C4"/>
    <w:rsid w:val="009352F9"/>
    <w:rsid w:val="009357B0"/>
    <w:rsid w:val="00935B19"/>
    <w:rsid w:val="00935D9B"/>
    <w:rsid w:val="00935E09"/>
    <w:rsid w:val="00935E36"/>
    <w:rsid w:val="009361BB"/>
    <w:rsid w:val="009363B9"/>
    <w:rsid w:val="0093655B"/>
    <w:rsid w:val="0093687C"/>
    <w:rsid w:val="00936B5A"/>
    <w:rsid w:val="00936DFD"/>
    <w:rsid w:val="00936F42"/>
    <w:rsid w:val="009372AA"/>
    <w:rsid w:val="00937314"/>
    <w:rsid w:val="00937808"/>
    <w:rsid w:val="00937D4A"/>
    <w:rsid w:val="00940018"/>
    <w:rsid w:val="009402B4"/>
    <w:rsid w:val="0094041A"/>
    <w:rsid w:val="009407ED"/>
    <w:rsid w:val="00940897"/>
    <w:rsid w:val="00940945"/>
    <w:rsid w:val="00940C36"/>
    <w:rsid w:val="00940D44"/>
    <w:rsid w:val="00941202"/>
    <w:rsid w:val="009414C8"/>
    <w:rsid w:val="009417F9"/>
    <w:rsid w:val="00941EFC"/>
    <w:rsid w:val="009422BC"/>
    <w:rsid w:val="00942570"/>
    <w:rsid w:val="00942766"/>
    <w:rsid w:val="00942E4C"/>
    <w:rsid w:val="00942F7D"/>
    <w:rsid w:val="00943A96"/>
    <w:rsid w:val="00943F20"/>
    <w:rsid w:val="00944AFA"/>
    <w:rsid w:val="0094512C"/>
    <w:rsid w:val="0094576A"/>
    <w:rsid w:val="009457BB"/>
    <w:rsid w:val="00945A71"/>
    <w:rsid w:val="00945FF2"/>
    <w:rsid w:val="009461EF"/>
    <w:rsid w:val="00946A73"/>
    <w:rsid w:val="00947267"/>
    <w:rsid w:val="00947BE5"/>
    <w:rsid w:val="009508E4"/>
    <w:rsid w:val="0095095D"/>
    <w:rsid w:val="0095182F"/>
    <w:rsid w:val="00951A44"/>
    <w:rsid w:val="00951A63"/>
    <w:rsid w:val="00951C14"/>
    <w:rsid w:val="009524BB"/>
    <w:rsid w:val="00952896"/>
    <w:rsid w:val="009528A9"/>
    <w:rsid w:val="00952A15"/>
    <w:rsid w:val="00952C3C"/>
    <w:rsid w:val="00953014"/>
    <w:rsid w:val="00953057"/>
    <w:rsid w:val="009531FD"/>
    <w:rsid w:val="0095327C"/>
    <w:rsid w:val="00953979"/>
    <w:rsid w:val="00953A75"/>
    <w:rsid w:val="00953DFE"/>
    <w:rsid w:val="00954204"/>
    <w:rsid w:val="009553BB"/>
    <w:rsid w:val="0095556F"/>
    <w:rsid w:val="0095564B"/>
    <w:rsid w:val="00955A7B"/>
    <w:rsid w:val="00955C66"/>
    <w:rsid w:val="00955ECA"/>
    <w:rsid w:val="00956181"/>
    <w:rsid w:val="00956533"/>
    <w:rsid w:val="009565A0"/>
    <w:rsid w:val="00956748"/>
    <w:rsid w:val="009569BA"/>
    <w:rsid w:val="00956FDF"/>
    <w:rsid w:val="00957A74"/>
    <w:rsid w:val="00957B4A"/>
    <w:rsid w:val="009601AB"/>
    <w:rsid w:val="00961684"/>
    <w:rsid w:val="0096169D"/>
    <w:rsid w:val="00962070"/>
    <w:rsid w:val="009622CB"/>
    <w:rsid w:val="009623C1"/>
    <w:rsid w:val="00962652"/>
    <w:rsid w:val="00963369"/>
    <w:rsid w:val="009634B7"/>
    <w:rsid w:val="00963A2A"/>
    <w:rsid w:val="00963B0D"/>
    <w:rsid w:val="00963E2D"/>
    <w:rsid w:val="00964194"/>
    <w:rsid w:val="009643EC"/>
    <w:rsid w:val="00964BC8"/>
    <w:rsid w:val="00964C4E"/>
    <w:rsid w:val="00964E21"/>
    <w:rsid w:val="009652F7"/>
    <w:rsid w:val="0096534B"/>
    <w:rsid w:val="009653E6"/>
    <w:rsid w:val="009654A1"/>
    <w:rsid w:val="00965D29"/>
    <w:rsid w:val="009660D5"/>
    <w:rsid w:val="00966699"/>
    <w:rsid w:val="009667DF"/>
    <w:rsid w:val="00966D1A"/>
    <w:rsid w:val="00967421"/>
    <w:rsid w:val="00967652"/>
    <w:rsid w:val="009678CC"/>
    <w:rsid w:val="00967996"/>
    <w:rsid w:val="00967D27"/>
    <w:rsid w:val="0097046F"/>
    <w:rsid w:val="009707F2"/>
    <w:rsid w:val="00970E4D"/>
    <w:rsid w:val="00970EA5"/>
    <w:rsid w:val="0097136F"/>
    <w:rsid w:val="0097149F"/>
    <w:rsid w:val="0097174A"/>
    <w:rsid w:val="0097175C"/>
    <w:rsid w:val="00971C8A"/>
    <w:rsid w:val="00971E2F"/>
    <w:rsid w:val="00972424"/>
    <w:rsid w:val="0097293D"/>
    <w:rsid w:val="00972D6A"/>
    <w:rsid w:val="009730C0"/>
    <w:rsid w:val="00973997"/>
    <w:rsid w:val="00973DD6"/>
    <w:rsid w:val="009740C8"/>
    <w:rsid w:val="009741AC"/>
    <w:rsid w:val="009742D9"/>
    <w:rsid w:val="00974552"/>
    <w:rsid w:val="0097475D"/>
    <w:rsid w:val="00974B37"/>
    <w:rsid w:val="009751FB"/>
    <w:rsid w:val="009754F1"/>
    <w:rsid w:val="00975965"/>
    <w:rsid w:val="00976083"/>
    <w:rsid w:val="00976237"/>
    <w:rsid w:val="00976349"/>
    <w:rsid w:val="0097641F"/>
    <w:rsid w:val="00976D61"/>
    <w:rsid w:val="00976D9A"/>
    <w:rsid w:val="009771C4"/>
    <w:rsid w:val="009772B9"/>
    <w:rsid w:val="00980064"/>
    <w:rsid w:val="009802E6"/>
    <w:rsid w:val="00980597"/>
    <w:rsid w:val="0098074A"/>
    <w:rsid w:val="00980B71"/>
    <w:rsid w:val="009812F7"/>
    <w:rsid w:val="009818F6"/>
    <w:rsid w:val="00981B8E"/>
    <w:rsid w:val="00981F5F"/>
    <w:rsid w:val="00981F61"/>
    <w:rsid w:val="009828E4"/>
    <w:rsid w:val="00983A3C"/>
    <w:rsid w:val="00983E17"/>
    <w:rsid w:val="00983E51"/>
    <w:rsid w:val="009847BD"/>
    <w:rsid w:val="009862A2"/>
    <w:rsid w:val="00986393"/>
    <w:rsid w:val="00986683"/>
    <w:rsid w:val="0098686E"/>
    <w:rsid w:val="009870AC"/>
    <w:rsid w:val="0098747F"/>
    <w:rsid w:val="009902A9"/>
    <w:rsid w:val="00990330"/>
    <w:rsid w:val="00990760"/>
    <w:rsid w:val="0099087A"/>
    <w:rsid w:val="00990B08"/>
    <w:rsid w:val="00990C04"/>
    <w:rsid w:val="00990C9E"/>
    <w:rsid w:val="009919B0"/>
    <w:rsid w:val="00991BC8"/>
    <w:rsid w:val="009922B9"/>
    <w:rsid w:val="00992A85"/>
    <w:rsid w:val="00992BA7"/>
    <w:rsid w:val="00992F75"/>
    <w:rsid w:val="0099356C"/>
    <w:rsid w:val="00993D87"/>
    <w:rsid w:val="00994179"/>
    <w:rsid w:val="0099433F"/>
    <w:rsid w:val="009943C7"/>
    <w:rsid w:val="0099494C"/>
    <w:rsid w:val="00994CE9"/>
    <w:rsid w:val="009954B3"/>
    <w:rsid w:val="009955C5"/>
    <w:rsid w:val="00995947"/>
    <w:rsid w:val="009967DD"/>
    <w:rsid w:val="00996C89"/>
    <w:rsid w:val="0099738C"/>
    <w:rsid w:val="009976F7"/>
    <w:rsid w:val="009A0295"/>
    <w:rsid w:val="009A0784"/>
    <w:rsid w:val="009A07CD"/>
    <w:rsid w:val="009A1077"/>
    <w:rsid w:val="009A128D"/>
    <w:rsid w:val="009A19A4"/>
    <w:rsid w:val="009A2750"/>
    <w:rsid w:val="009A2BFD"/>
    <w:rsid w:val="009A30FA"/>
    <w:rsid w:val="009A355E"/>
    <w:rsid w:val="009A468D"/>
    <w:rsid w:val="009A4A44"/>
    <w:rsid w:val="009A4B13"/>
    <w:rsid w:val="009A5A78"/>
    <w:rsid w:val="009A618F"/>
    <w:rsid w:val="009A6274"/>
    <w:rsid w:val="009A6B95"/>
    <w:rsid w:val="009A6C4E"/>
    <w:rsid w:val="009A6EE5"/>
    <w:rsid w:val="009A78E2"/>
    <w:rsid w:val="009A79CD"/>
    <w:rsid w:val="009A7B33"/>
    <w:rsid w:val="009B02C8"/>
    <w:rsid w:val="009B0593"/>
    <w:rsid w:val="009B05FB"/>
    <w:rsid w:val="009B08D5"/>
    <w:rsid w:val="009B0DEC"/>
    <w:rsid w:val="009B1130"/>
    <w:rsid w:val="009B1A63"/>
    <w:rsid w:val="009B1ECA"/>
    <w:rsid w:val="009B1FC9"/>
    <w:rsid w:val="009B20D7"/>
    <w:rsid w:val="009B2AF7"/>
    <w:rsid w:val="009B2BA1"/>
    <w:rsid w:val="009B2C2A"/>
    <w:rsid w:val="009B2D67"/>
    <w:rsid w:val="009B3047"/>
    <w:rsid w:val="009B35BE"/>
    <w:rsid w:val="009B3609"/>
    <w:rsid w:val="009B3E4B"/>
    <w:rsid w:val="009B4110"/>
    <w:rsid w:val="009B4874"/>
    <w:rsid w:val="009B4AF4"/>
    <w:rsid w:val="009B501A"/>
    <w:rsid w:val="009B5366"/>
    <w:rsid w:val="009B615F"/>
    <w:rsid w:val="009B68CB"/>
    <w:rsid w:val="009B690A"/>
    <w:rsid w:val="009B6F26"/>
    <w:rsid w:val="009B6FF1"/>
    <w:rsid w:val="009C040D"/>
    <w:rsid w:val="009C0684"/>
    <w:rsid w:val="009C114A"/>
    <w:rsid w:val="009C161A"/>
    <w:rsid w:val="009C1723"/>
    <w:rsid w:val="009C1B2E"/>
    <w:rsid w:val="009C1B6C"/>
    <w:rsid w:val="009C2149"/>
    <w:rsid w:val="009C221F"/>
    <w:rsid w:val="009C2625"/>
    <w:rsid w:val="009C2677"/>
    <w:rsid w:val="009C2A75"/>
    <w:rsid w:val="009C31C4"/>
    <w:rsid w:val="009C3C42"/>
    <w:rsid w:val="009C3E01"/>
    <w:rsid w:val="009C4022"/>
    <w:rsid w:val="009C4036"/>
    <w:rsid w:val="009C413F"/>
    <w:rsid w:val="009C4290"/>
    <w:rsid w:val="009C4F47"/>
    <w:rsid w:val="009C514B"/>
    <w:rsid w:val="009C51EB"/>
    <w:rsid w:val="009C55DF"/>
    <w:rsid w:val="009C5606"/>
    <w:rsid w:val="009C5917"/>
    <w:rsid w:val="009C59C5"/>
    <w:rsid w:val="009C604E"/>
    <w:rsid w:val="009C6180"/>
    <w:rsid w:val="009C61A2"/>
    <w:rsid w:val="009C6257"/>
    <w:rsid w:val="009C63F5"/>
    <w:rsid w:val="009C6567"/>
    <w:rsid w:val="009C6D32"/>
    <w:rsid w:val="009C6F12"/>
    <w:rsid w:val="009C72E9"/>
    <w:rsid w:val="009C7488"/>
    <w:rsid w:val="009C7CF0"/>
    <w:rsid w:val="009C7DCB"/>
    <w:rsid w:val="009D046D"/>
    <w:rsid w:val="009D05A8"/>
    <w:rsid w:val="009D067E"/>
    <w:rsid w:val="009D06BC"/>
    <w:rsid w:val="009D08BC"/>
    <w:rsid w:val="009D08D3"/>
    <w:rsid w:val="009D1B67"/>
    <w:rsid w:val="009D1BCB"/>
    <w:rsid w:val="009D202B"/>
    <w:rsid w:val="009D2098"/>
    <w:rsid w:val="009D29E7"/>
    <w:rsid w:val="009D2B23"/>
    <w:rsid w:val="009D2F5A"/>
    <w:rsid w:val="009D3145"/>
    <w:rsid w:val="009D3556"/>
    <w:rsid w:val="009D37C8"/>
    <w:rsid w:val="009D3EBD"/>
    <w:rsid w:val="009D4101"/>
    <w:rsid w:val="009D4694"/>
    <w:rsid w:val="009D49B4"/>
    <w:rsid w:val="009D4F68"/>
    <w:rsid w:val="009D521A"/>
    <w:rsid w:val="009D53F7"/>
    <w:rsid w:val="009D597C"/>
    <w:rsid w:val="009D5AF6"/>
    <w:rsid w:val="009D611B"/>
    <w:rsid w:val="009D654A"/>
    <w:rsid w:val="009D6BF1"/>
    <w:rsid w:val="009D75A1"/>
    <w:rsid w:val="009D7665"/>
    <w:rsid w:val="009D796E"/>
    <w:rsid w:val="009D7BFA"/>
    <w:rsid w:val="009E0022"/>
    <w:rsid w:val="009E0499"/>
    <w:rsid w:val="009E064F"/>
    <w:rsid w:val="009E0B23"/>
    <w:rsid w:val="009E103E"/>
    <w:rsid w:val="009E1730"/>
    <w:rsid w:val="009E1A12"/>
    <w:rsid w:val="009E1AC3"/>
    <w:rsid w:val="009E1B35"/>
    <w:rsid w:val="009E2183"/>
    <w:rsid w:val="009E226E"/>
    <w:rsid w:val="009E2367"/>
    <w:rsid w:val="009E238E"/>
    <w:rsid w:val="009E25C1"/>
    <w:rsid w:val="009E2A82"/>
    <w:rsid w:val="009E2D78"/>
    <w:rsid w:val="009E2DCB"/>
    <w:rsid w:val="009E2E6D"/>
    <w:rsid w:val="009E3304"/>
    <w:rsid w:val="009E37CE"/>
    <w:rsid w:val="009E38B8"/>
    <w:rsid w:val="009E3B3C"/>
    <w:rsid w:val="009E47EC"/>
    <w:rsid w:val="009E4BE7"/>
    <w:rsid w:val="009E4EE6"/>
    <w:rsid w:val="009E557F"/>
    <w:rsid w:val="009E5C06"/>
    <w:rsid w:val="009E68E2"/>
    <w:rsid w:val="009E69B7"/>
    <w:rsid w:val="009E6D81"/>
    <w:rsid w:val="009E711C"/>
    <w:rsid w:val="009E73E4"/>
    <w:rsid w:val="009E7421"/>
    <w:rsid w:val="009E7A3B"/>
    <w:rsid w:val="009F05DD"/>
    <w:rsid w:val="009F0A00"/>
    <w:rsid w:val="009F0ABC"/>
    <w:rsid w:val="009F0EB9"/>
    <w:rsid w:val="009F10C0"/>
    <w:rsid w:val="009F13F7"/>
    <w:rsid w:val="009F14DD"/>
    <w:rsid w:val="009F15AE"/>
    <w:rsid w:val="009F15F6"/>
    <w:rsid w:val="009F1826"/>
    <w:rsid w:val="009F1D1A"/>
    <w:rsid w:val="009F1FE3"/>
    <w:rsid w:val="009F2309"/>
    <w:rsid w:val="009F3037"/>
    <w:rsid w:val="009F34E8"/>
    <w:rsid w:val="009F375D"/>
    <w:rsid w:val="009F3A4F"/>
    <w:rsid w:val="009F3B87"/>
    <w:rsid w:val="009F3D4E"/>
    <w:rsid w:val="009F4EA4"/>
    <w:rsid w:val="009F5256"/>
    <w:rsid w:val="009F5C31"/>
    <w:rsid w:val="009F5DBB"/>
    <w:rsid w:val="009F60DB"/>
    <w:rsid w:val="009F65BA"/>
    <w:rsid w:val="009F6674"/>
    <w:rsid w:val="009F69A7"/>
    <w:rsid w:val="009F7308"/>
    <w:rsid w:val="009F7417"/>
    <w:rsid w:val="009F775F"/>
    <w:rsid w:val="009F778D"/>
    <w:rsid w:val="009F7D85"/>
    <w:rsid w:val="00A0050E"/>
    <w:rsid w:val="00A00923"/>
    <w:rsid w:val="00A00DE5"/>
    <w:rsid w:val="00A012F4"/>
    <w:rsid w:val="00A01788"/>
    <w:rsid w:val="00A018B1"/>
    <w:rsid w:val="00A01929"/>
    <w:rsid w:val="00A01D08"/>
    <w:rsid w:val="00A02309"/>
    <w:rsid w:val="00A0260A"/>
    <w:rsid w:val="00A02C0B"/>
    <w:rsid w:val="00A02CAB"/>
    <w:rsid w:val="00A02F6E"/>
    <w:rsid w:val="00A0399E"/>
    <w:rsid w:val="00A03F30"/>
    <w:rsid w:val="00A048A9"/>
    <w:rsid w:val="00A049E5"/>
    <w:rsid w:val="00A0503C"/>
    <w:rsid w:val="00A052EE"/>
    <w:rsid w:val="00A05336"/>
    <w:rsid w:val="00A0583C"/>
    <w:rsid w:val="00A058DF"/>
    <w:rsid w:val="00A05BC4"/>
    <w:rsid w:val="00A05D09"/>
    <w:rsid w:val="00A05EA0"/>
    <w:rsid w:val="00A063A2"/>
    <w:rsid w:val="00A064E7"/>
    <w:rsid w:val="00A066F0"/>
    <w:rsid w:val="00A0672D"/>
    <w:rsid w:val="00A06857"/>
    <w:rsid w:val="00A06895"/>
    <w:rsid w:val="00A0694A"/>
    <w:rsid w:val="00A06A6D"/>
    <w:rsid w:val="00A06B0D"/>
    <w:rsid w:val="00A06F43"/>
    <w:rsid w:val="00A0738B"/>
    <w:rsid w:val="00A07478"/>
    <w:rsid w:val="00A07576"/>
    <w:rsid w:val="00A07AB7"/>
    <w:rsid w:val="00A07B7E"/>
    <w:rsid w:val="00A104DD"/>
    <w:rsid w:val="00A1081A"/>
    <w:rsid w:val="00A110FD"/>
    <w:rsid w:val="00A11595"/>
    <w:rsid w:val="00A1184B"/>
    <w:rsid w:val="00A11AB7"/>
    <w:rsid w:val="00A12533"/>
    <w:rsid w:val="00A125FD"/>
    <w:rsid w:val="00A129BA"/>
    <w:rsid w:val="00A12B9C"/>
    <w:rsid w:val="00A13179"/>
    <w:rsid w:val="00A13180"/>
    <w:rsid w:val="00A1362D"/>
    <w:rsid w:val="00A1408F"/>
    <w:rsid w:val="00A149EB"/>
    <w:rsid w:val="00A14AD8"/>
    <w:rsid w:val="00A150A5"/>
    <w:rsid w:val="00A152DB"/>
    <w:rsid w:val="00A15AAE"/>
    <w:rsid w:val="00A15EBF"/>
    <w:rsid w:val="00A16129"/>
    <w:rsid w:val="00A162C2"/>
    <w:rsid w:val="00A16A0E"/>
    <w:rsid w:val="00A16A49"/>
    <w:rsid w:val="00A16C74"/>
    <w:rsid w:val="00A1714E"/>
    <w:rsid w:val="00A17B28"/>
    <w:rsid w:val="00A201BD"/>
    <w:rsid w:val="00A20500"/>
    <w:rsid w:val="00A20C5F"/>
    <w:rsid w:val="00A21452"/>
    <w:rsid w:val="00A219CF"/>
    <w:rsid w:val="00A21AAA"/>
    <w:rsid w:val="00A2230E"/>
    <w:rsid w:val="00A2276E"/>
    <w:rsid w:val="00A22B60"/>
    <w:rsid w:val="00A22E55"/>
    <w:rsid w:val="00A230CB"/>
    <w:rsid w:val="00A24582"/>
    <w:rsid w:val="00A24628"/>
    <w:rsid w:val="00A24701"/>
    <w:rsid w:val="00A248B1"/>
    <w:rsid w:val="00A24E44"/>
    <w:rsid w:val="00A2612E"/>
    <w:rsid w:val="00A268E2"/>
    <w:rsid w:val="00A26B45"/>
    <w:rsid w:val="00A26B6C"/>
    <w:rsid w:val="00A274DD"/>
    <w:rsid w:val="00A27CDE"/>
    <w:rsid w:val="00A308D9"/>
    <w:rsid w:val="00A30B7E"/>
    <w:rsid w:val="00A30DCC"/>
    <w:rsid w:val="00A30F4E"/>
    <w:rsid w:val="00A30FAE"/>
    <w:rsid w:val="00A31477"/>
    <w:rsid w:val="00A316D1"/>
    <w:rsid w:val="00A32017"/>
    <w:rsid w:val="00A32835"/>
    <w:rsid w:val="00A32861"/>
    <w:rsid w:val="00A32BCA"/>
    <w:rsid w:val="00A32DE6"/>
    <w:rsid w:val="00A32F1E"/>
    <w:rsid w:val="00A330B9"/>
    <w:rsid w:val="00A33380"/>
    <w:rsid w:val="00A33933"/>
    <w:rsid w:val="00A339E6"/>
    <w:rsid w:val="00A33BE6"/>
    <w:rsid w:val="00A33E89"/>
    <w:rsid w:val="00A33E8A"/>
    <w:rsid w:val="00A351AE"/>
    <w:rsid w:val="00A3521D"/>
    <w:rsid w:val="00A3522D"/>
    <w:rsid w:val="00A3563F"/>
    <w:rsid w:val="00A35884"/>
    <w:rsid w:val="00A359B9"/>
    <w:rsid w:val="00A35FF3"/>
    <w:rsid w:val="00A36656"/>
    <w:rsid w:val="00A36BF4"/>
    <w:rsid w:val="00A36EB6"/>
    <w:rsid w:val="00A374B5"/>
    <w:rsid w:val="00A37A20"/>
    <w:rsid w:val="00A37BDD"/>
    <w:rsid w:val="00A4005F"/>
    <w:rsid w:val="00A403AC"/>
    <w:rsid w:val="00A40568"/>
    <w:rsid w:val="00A405BA"/>
    <w:rsid w:val="00A4066E"/>
    <w:rsid w:val="00A40A5E"/>
    <w:rsid w:val="00A40A81"/>
    <w:rsid w:val="00A40D2D"/>
    <w:rsid w:val="00A4154A"/>
    <w:rsid w:val="00A415E8"/>
    <w:rsid w:val="00A424FB"/>
    <w:rsid w:val="00A4287C"/>
    <w:rsid w:val="00A42EAB"/>
    <w:rsid w:val="00A433CC"/>
    <w:rsid w:val="00A43541"/>
    <w:rsid w:val="00A4358A"/>
    <w:rsid w:val="00A43809"/>
    <w:rsid w:val="00A43934"/>
    <w:rsid w:val="00A43C23"/>
    <w:rsid w:val="00A448ED"/>
    <w:rsid w:val="00A44A98"/>
    <w:rsid w:val="00A45CD7"/>
    <w:rsid w:val="00A45D5F"/>
    <w:rsid w:val="00A45F26"/>
    <w:rsid w:val="00A47212"/>
    <w:rsid w:val="00A47A8E"/>
    <w:rsid w:val="00A47BE4"/>
    <w:rsid w:val="00A47DE0"/>
    <w:rsid w:val="00A5032F"/>
    <w:rsid w:val="00A50D70"/>
    <w:rsid w:val="00A50DFA"/>
    <w:rsid w:val="00A52E84"/>
    <w:rsid w:val="00A532E2"/>
    <w:rsid w:val="00A53784"/>
    <w:rsid w:val="00A53D1B"/>
    <w:rsid w:val="00A53D6B"/>
    <w:rsid w:val="00A53E14"/>
    <w:rsid w:val="00A54198"/>
    <w:rsid w:val="00A55778"/>
    <w:rsid w:val="00A55E34"/>
    <w:rsid w:val="00A56703"/>
    <w:rsid w:val="00A56705"/>
    <w:rsid w:val="00A56B34"/>
    <w:rsid w:val="00A56E8C"/>
    <w:rsid w:val="00A57384"/>
    <w:rsid w:val="00A57B92"/>
    <w:rsid w:val="00A57E90"/>
    <w:rsid w:val="00A57F68"/>
    <w:rsid w:val="00A60755"/>
    <w:rsid w:val="00A60BCC"/>
    <w:rsid w:val="00A614FE"/>
    <w:rsid w:val="00A61CA6"/>
    <w:rsid w:val="00A62234"/>
    <w:rsid w:val="00A62288"/>
    <w:rsid w:val="00A62758"/>
    <w:rsid w:val="00A62F9E"/>
    <w:rsid w:val="00A635F4"/>
    <w:rsid w:val="00A63928"/>
    <w:rsid w:val="00A63C82"/>
    <w:rsid w:val="00A63CEC"/>
    <w:rsid w:val="00A64951"/>
    <w:rsid w:val="00A64F8D"/>
    <w:rsid w:val="00A65540"/>
    <w:rsid w:val="00A65834"/>
    <w:rsid w:val="00A65BAF"/>
    <w:rsid w:val="00A65D57"/>
    <w:rsid w:val="00A661F2"/>
    <w:rsid w:val="00A66446"/>
    <w:rsid w:val="00A665F2"/>
    <w:rsid w:val="00A66A22"/>
    <w:rsid w:val="00A67094"/>
    <w:rsid w:val="00A672E8"/>
    <w:rsid w:val="00A673B8"/>
    <w:rsid w:val="00A67662"/>
    <w:rsid w:val="00A67C53"/>
    <w:rsid w:val="00A67E66"/>
    <w:rsid w:val="00A67E86"/>
    <w:rsid w:val="00A67FFD"/>
    <w:rsid w:val="00A70607"/>
    <w:rsid w:val="00A709A4"/>
    <w:rsid w:val="00A70EDE"/>
    <w:rsid w:val="00A71118"/>
    <w:rsid w:val="00A71268"/>
    <w:rsid w:val="00A7169A"/>
    <w:rsid w:val="00A71871"/>
    <w:rsid w:val="00A718AC"/>
    <w:rsid w:val="00A71CFD"/>
    <w:rsid w:val="00A725A3"/>
    <w:rsid w:val="00A72784"/>
    <w:rsid w:val="00A72A95"/>
    <w:rsid w:val="00A72BDA"/>
    <w:rsid w:val="00A732B4"/>
    <w:rsid w:val="00A738E2"/>
    <w:rsid w:val="00A741F1"/>
    <w:rsid w:val="00A748BA"/>
    <w:rsid w:val="00A74978"/>
    <w:rsid w:val="00A74DC5"/>
    <w:rsid w:val="00A753CC"/>
    <w:rsid w:val="00A754F3"/>
    <w:rsid w:val="00A7554F"/>
    <w:rsid w:val="00A75E2A"/>
    <w:rsid w:val="00A75EDD"/>
    <w:rsid w:val="00A760FD"/>
    <w:rsid w:val="00A76958"/>
    <w:rsid w:val="00A76CD3"/>
    <w:rsid w:val="00A76F76"/>
    <w:rsid w:val="00A773BD"/>
    <w:rsid w:val="00A77741"/>
    <w:rsid w:val="00A77B0A"/>
    <w:rsid w:val="00A801E7"/>
    <w:rsid w:val="00A8044C"/>
    <w:rsid w:val="00A804AB"/>
    <w:rsid w:val="00A80514"/>
    <w:rsid w:val="00A80A95"/>
    <w:rsid w:val="00A80CC5"/>
    <w:rsid w:val="00A8123A"/>
    <w:rsid w:val="00A81556"/>
    <w:rsid w:val="00A81763"/>
    <w:rsid w:val="00A81EE9"/>
    <w:rsid w:val="00A821AD"/>
    <w:rsid w:val="00A82A9E"/>
    <w:rsid w:val="00A82DEB"/>
    <w:rsid w:val="00A82F7F"/>
    <w:rsid w:val="00A83077"/>
    <w:rsid w:val="00A8324C"/>
    <w:rsid w:val="00A83559"/>
    <w:rsid w:val="00A83579"/>
    <w:rsid w:val="00A835B7"/>
    <w:rsid w:val="00A83DC9"/>
    <w:rsid w:val="00A84099"/>
    <w:rsid w:val="00A844E3"/>
    <w:rsid w:val="00A845C9"/>
    <w:rsid w:val="00A84A7B"/>
    <w:rsid w:val="00A8515A"/>
    <w:rsid w:val="00A851BB"/>
    <w:rsid w:val="00A8548F"/>
    <w:rsid w:val="00A85C90"/>
    <w:rsid w:val="00A85CF8"/>
    <w:rsid w:val="00A85F58"/>
    <w:rsid w:val="00A861F5"/>
    <w:rsid w:val="00A872EC"/>
    <w:rsid w:val="00A874DB"/>
    <w:rsid w:val="00A8752C"/>
    <w:rsid w:val="00A87625"/>
    <w:rsid w:val="00A87658"/>
    <w:rsid w:val="00A876A7"/>
    <w:rsid w:val="00A876DC"/>
    <w:rsid w:val="00A87C71"/>
    <w:rsid w:val="00A87C76"/>
    <w:rsid w:val="00A87DD2"/>
    <w:rsid w:val="00A903DE"/>
    <w:rsid w:val="00A90445"/>
    <w:rsid w:val="00A90BFD"/>
    <w:rsid w:val="00A90FF9"/>
    <w:rsid w:val="00A918A2"/>
    <w:rsid w:val="00A919EF"/>
    <w:rsid w:val="00A92A42"/>
    <w:rsid w:val="00A92B6D"/>
    <w:rsid w:val="00A92BAB"/>
    <w:rsid w:val="00A93B0C"/>
    <w:rsid w:val="00A93B6F"/>
    <w:rsid w:val="00A93D5F"/>
    <w:rsid w:val="00A94CF1"/>
    <w:rsid w:val="00A952BA"/>
    <w:rsid w:val="00A954DE"/>
    <w:rsid w:val="00A9590C"/>
    <w:rsid w:val="00A960D1"/>
    <w:rsid w:val="00A961D9"/>
    <w:rsid w:val="00A9642A"/>
    <w:rsid w:val="00A96850"/>
    <w:rsid w:val="00A968C9"/>
    <w:rsid w:val="00A969C6"/>
    <w:rsid w:val="00A96C89"/>
    <w:rsid w:val="00A96E94"/>
    <w:rsid w:val="00A97F3B"/>
    <w:rsid w:val="00A97FBA"/>
    <w:rsid w:val="00AA0050"/>
    <w:rsid w:val="00AA0080"/>
    <w:rsid w:val="00AA01E3"/>
    <w:rsid w:val="00AA0295"/>
    <w:rsid w:val="00AA09B5"/>
    <w:rsid w:val="00AA1682"/>
    <w:rsid w:val="00AA1E07"/>
    <w:rsid w:val="00AA1E6C"/>
    <w:rsid w:val="00AA219C"/>
    <w:rsid w:val="00AA2218"/>
    <w:rsid w:val="00AA28EC"/>
    <w:rsid w:val="00AA3713"/>
    <w:rsid w:val="00AA43A0"/>
    <w:rsid w:val="00AA4BE3"/>
    <w:rsid w:val="00AA5DC7"/>
    <w:rsid w:val="00AA6845"/>
    <w:rsid w:val="00AA69EF"/>
    <w:rsid w:val="00AA6F11"/>
    <w:rsid w:val="00AA7123"/>
    <w:rsid w:val="00AA7ABA"/>
    <w:rsid w:val="00AA7B2F"/>
    <w:rsid w:val="00AA7B6B"/>
    <w:rsid w:val="00AA7D83"/>
    <w:rsid w:val="00AA7E5F"/>
    <w:rsid w:val="00AB032D"/>
    <w:rsid w:val="00AB0623"/>
    <w:rsid w:val="00AB0FC6"/>
    <w:rsid w:val="00AB1383"/>
    <w:rsid w:val="00AB16EF"/>
    <w:rsid w:val="00AB177E"/>
    <w:rsid w:val="00AB1F6E"/>
    <w:rsid w:val="00AB20DD"/>
    <w:rsid w:val="00AB2162"/>
    <w:rsid w:val="00AB2969"/>
    <w:rsid w:val="00AB29F2"/>
    <w:rsid w:val="00AB2A87"/>
    <w:rsid w:val="00AB2B15"/>
    <w:rsid w:val="00AB2D5F"/>
    <w:rsid w:val="00AB3072"/>
    <w:rsid w:val="00AB3448"/>
    <w:rsid w:val="00AB359A"/>
    <w:rsid w:val="00AB38E7"/>
    <w:rsid w:val="00AB3F8E"/>
    <w:rsid w:val="00AB3FC5"/>
    <w:rsid w:val="00AB40CD"/>
    <w:rsid w:val="00AB4672"/>
    <w:rsid w:val="00AB493F"/>
    <w:rsid w:val="00AB497F"/>
    <w:rsid w:val="00AB4A88"/>
    <w:rsid w:val="00AB4ACD"/>
    <w:rsid w:val="00AB4B29"/>
    <w:rsid w:val="00AB6468"/>
    <w:rsid w:val="00AB65B2"/>
    <w:rsid w:val="00AB6B1E"/>
    <w:rsid w:val="00AB6D08"/>
    <w:rsid w:val="00AB714A"/>
    <w:rsid w:val="00AB7C59"/>
    <w:rsid w:val="00AB7DEE"/>
    <w:rsid w:val="00AB7F2B"/>
    <w:rsid w:val="00AC0242"/>
    <w:rsid w:val="00AC0655"/>
    <w:rsid w:val="00AC0E22"/>
    <w:rsid w:val="00AC19A7"/>
    <w:rsid w:val="00AC1D7E"/>
    <w:rsid w:val="00AC1F05"/>
    <w:rsid w:val="00AC2005"/>
    <w:rsid w:val="00AC24B2"/>
    <w:rsid w:val="00AC2C9E"/>
    <w:rsid w:val="00AC30BA"/>
    <w:rsid w:val="00AC374A"/>
    <w:rsid w:val="00AC39B4"/>
    <w:rsid w:val="00AC498F"/>
    <w:rsid w:val="00AC4A0D"/>
    <w:rsid w:val="00AC4A1D"/>
    <w:rsid w:val="00AC517E"/>
    <w:rsid w:val="00AC57F3"/>
    <w:rsid w:val="00AC598C"/>
    <w:rsid w:val="00AC5CBB"/>
    <w:rsid w:val="00AC643D"/>
    <w:rsid w:val="00AC65D4"/>
    <w:rsid w:val="00AC7232"/>
    <w:rsid w:val="00AC7B7B"/>
    <w:rsid w:val="00AC7DC0"/>
    <w:rsid w:val="00AD006D"/>
    <w:rsid w:val="00AD01EA"/>
    <w:rsid w:val="00AD025E"/>
    <w:rsid w:val="00AD0319"/>
    <w:rsid w:val="00AD03D9"/>
    <w:rsid w:val="00AD06E0"/>
    <w:rsid w:val="00AD08C7"/>
    <w:rsid w:val="00AD13AF"/>
    <w:rsid w:val="00AD1642"/>
    <w:rsid w:val="00AD1D8E"/>
    <w:rsid w:val="00AD22EC"/>
    <w:rsid w:val="00AD2471"/>
    <w:rsid w:val="00AD29D8"/>
    <w:rsid w:val="00AD2A87"/>
    <w:rsid w:val="00AD2AF9"/>
    <w:rsid w:val="00AD305B"/>
    <w:rsid w:val="00AD3716"/>
    <w:rsid w:val="00AD3905"/>
    <w:rsid w:val="00AD3FEB"/>
    <w:rsid w:val="00AD4539"/>
    <w:rsid w:val="00AD4749"/>
    <w:rsid w:val="00AD4A00"/>
    <w:rsid w:val="00AD4BF4"/>
    <w:rsid w:val="00AD4CD2"/>
    <w:rsid w:val="00AD4E9E"/>
    <w:rsid w:val="00AD570B"/>
    <w:rsid w:val="00AD5B83"/>
    <w:rsid w:val="00AD5FC5"/>
    <w:rsid w:val="00AD6130"/>
    <w:rsid w:val="00AD61CE"/>
    <w:rsid w:val="00AD639F"/>
    <w:rsid w:val="00AD6B73"/>
    <w:rsid w:val="00AD6B8E"/>
    <w:rsid w:val="00AD6D79"/>
    <w:rsid w:val="00AD71E3"/>
    <w:rsid w:val="00AD79CB"/>
    <w:rsid w:val="00AD7A0B"/>
    <w:rsid w:val="00AD7D8F"/>
    <w:rsid w:val="00AE0840"/>
    <w:rsid w:val="00AE0C1B"/>
    <w:rsid w:val="00AE1212"/>
    <w:rsid w:val="00AE1423"/>
    <w:rsid w:val="00AE149A"/>
    <w:rsid w:val="00AE17E5"/>
    <w:rsid w:val="00AE1B92"/>
    <w:rsid w:val="00AE226B"/>
    <w:rsid w:val="00AE2741"/>
    <w:rsid w:val="00AE27A8"/>
    <w:rsid w:val="00AE2848"/>
    <w:rsid w:val="00AE3009"/>
    <w:rsid w:val="00AE3290"/>
    <w:rsid w:val="00AE352E"/>
    <w:rsid w:val="00AE380F"/>
    <w:rsid w:val="00AE39FC"/>
    <w:rsid w:val="00AE3C1B"/>
    <w:rsid w:val="00AE3D56"/>
    <w:rsid w:val="00AE45AD"/>
    <w:rsid w:val="00AE4996"/>
    <w:rsid w:val="00AE4CF8"/>
    <w:rsid w:val="00AE50FC"/>
    <w:rsid w:val="00AE51D8"/>
    <w:rsid w:val="00AE5653"/>
    <w:rsid w:val="00AE621B"/>
    <w:rsid w:val="00AE6338"/>
    <w:rsid w:val="00AE66E4"/>
    <w:rsid w:val="00AE69F5"/>
    <w:rsid w:val="00AE7238"/>
    <w:rsid w:val="00AE7373"/>
    <w:rsid w:val="00AE77A7"/>
    <w:rsid w:val="00AF01DB"/>
    <w:rsid w:val="00AF0B38"/>
    <w:rsid w:val="00AF0EBE"/>
    <w:rsid w:val="00AF0EDE"/>
    <w:rsid w:val="00AF229D"/>
    <w:rsid w:val="00AF266C"/>
    <w:rsid w:val="00AF2F6E"/>
    <w:rsid w:val="00AF3851"/>
    <w:rsid w:val="00AF3A63"/>
    <w:rsid w:val="00AF3F68"/>
    <w:rsid w:val="00AF4693"/>
    <w:rsid w:val="00AF5563"/>
    <w:rsid w:val="00AF5721"/>
    <w:rsid w:val="00AF67BD"/>
    <w:rsid w:val="00AF67C5"/>
    <w:rsid w:val="00AF6B48"/>
    <w:rsid w:val="00AF6EA1"/>
    <w:rsid w:val="00AF7419"/>
    <w:rsid w:val="00AF7B17"/>
    <w:rsid w:val="00B000DA"/>
    <w:rsid w:val="00B0053D"/>
    <w:rsid w:val="00B006BB"/>
    <w:rsid w:val="00B00718"/>
    <w:rsid w:val="00B00930"/>
    <w:rsid w:val="00B00A9A"/>
    <w:rsid w:val="00B01385"/>
    <w:rsid w:val="00B013D1"/>
    <w:rsid w:val="00B019A7"/>
    <w:rsid w:val="00B01CD5"/>
    <w:rsid w:val="00B026FE"/>
    <w:rsid w:val="00B0279D"/>
    <w:rsid w:val="00B02809"/>
    <w:rsid w:val="00B028B6"/>
    <w:rsid w:val="00B02C14"/>
    <w:rsid w:val="00B031D1"/>
    <w:rsid w:val="00B03DBE"/>
    <w:rsid w:val="00B04275"/>
    <w:rsid w:val="00B042FE"/>
    <w:rsid w:val="00B04485"/>
    <w:rsid w:val="00B045A9"/>
    <w:rsid w:val="00B04862"/>
    <w:rsid w:val="00B049E8"/>
    <w:rsid w:val="00B04B85"/>
    <w:rsid w:val="00B04F22"/>
    <w:rsid w:val="00B04FB1"/>
    <w:rsid w:val="00B055C9"/>
    <w:rsid w:val="00B05A82"/>
    <w:rsid w:val="00B06D1F"/>
    <w:rsid w:val="00B07391"/>
    <w:rsid w:val="00B101FD"/>
    <w:rsid w:val="00B10458"/>
    <w:rsid w:val="00B106C9"/>
    <w:rsid w:val="00B10724"/>
    <w:rsid w:val="00B1075F"/>
    <w:rsid w:val="00B11A16"/>
    <w:rsid w:val="00B11C2F"/>
    <w:rsid w:val="00B11D78"/>
    <w:rsid w:val="00B11E00"/>
    <w:rsid w:val="00B12DDE"/>
    <w:rsid w:val="00B13635"/>
    <w:rsid w:val="00B1394C"/>
    <w:rsid w:val="00B13AA5"/>
    <w:rsid w:val="00B13EA8"/>
    <w:rsid w:val="00B142B9"/>
    <w:rsid w:val="00B14FD1"/>
    <w:rsid w:val="00B150CB"/>
    <w:rsid w:val="00B1522E"/>
    <w:rsid w:val="00B15721"/>
    <w:rsid w:val="00B15939"/>
    <w:rsid w:val="00B16568"/>
    <w:rsid w:val="00B16695"/>
    <w:rsid w:val="00B166E2"/>
    <w:rsid w:val="00B16C9C"/>
    <w:rsid w:val="00B17198"/>
    <w:rsid w:val="00B177EF"/>
    <w:rsid w:val="00B17F30"/>
    <w:rsid w:val="00B20338"/>
    <w:rsid w:val="00B203EE"/>
    <w:rsid w:val="00B2110C"/>
    <w:rsid w:val="00B2128E"/>
    <w:rsid w:val="00B2209D"/>
    <w:rsid w:val="00B224BB"/>
    <w:rsid w:val="00B22633"/>
    <w:rsid w:val="00B227D6"/>
    <w:rsid w:val="00B228F0"/>
    <w:rsid w:val="00B22B61"/>
    <w:rsid w:val="00B22BF3"/>
    <w:rsid w:val="00B23098"/>
    <w:rsid w:val="00B237FF"/>
    <w:rsid w:val="00B23874"/>
    <w:rsid w:val="00B239FF"/>
    <w:rsid w:val="00B23E8F"/>
    <w:rsid w:val="00B244FB"/>
    <w:rsid w:val="00B24E12"/>
    <w:rsid w:val="00B24F60"/>
    <w:rsid w:val="00B260D7"/>
    <w:rsid w:val="00B26BB0"/>
    <w:rsid w:val="00B26F37"/>
    <w:rsid w:val="00B27300"/>
    <w:rsid w:val="00B27A12"/>
    <w:rsid w:val="00B30839"/>
    <w:rsid w:val="00B308E1"/>
    <w:rsid w:val="00B30A60"/>
    <w:rsid w:val="00B30F8D"/>
    <w:rsid w:val="00B312A7"/>
    <w:rsid w:val="00B31773"/>
    <w:rsid w:val="00B31869"/>
    <w:rsid w:val="00B318E7"/>
    <w:rsid w:val="00B325A2"/>
    <w:rsid w:val="00B32674"/>
    <w:rsid w:val="00B32831"/>
    <w:rsid w:val="00B32F25"/>
    <w:rsid w:val="00B33CDD"/>
    <w:rsid w:val="00B340B7"/>
    <w:rsid w:val="00B348F4"/>
    <w:rsid w:val="00B34B18"/>
    <w:rsid w:val="00B34DE2"/>
    <w:rsid w:val="00B35975"/>
    <w:rsid w:val="00B36306"/>
    <w:rsid w:val="00B3630B"/>
    <w:rsid w:val="00B36544"/>
    <w:rsid w:val="00B3664C"/>
    <w:rsid w:val="00B37925"/>
    <w:rsid w:val="00B379E7"/>
    <w:rsid w:val="00B417F8"/>
    <w:rsid w:val="00B41D0F"/>
    <w:rsid w:val="00B4205C"/>
    <w:rsid w:val="00B423D6"/>
    <w:rsid w:val="00B433D3"/>
    <w:rsid w:val="00B439FF"/>
    <w:rsid w:val="00B43DC7"/>
    <w:rsid w:val="00B43F63"/>
    <w:rsid w:val="00B440BF"/>
    <w:rsid w:val="00B44135"/>
    <w:rsid w:val="00B44522"/>
    <w:rsid w:val="00B44C03"/>
    <w:rsid w:val="00B44DA4"/>
    <w:rsid w:val="00B450CA"/>
    <w:rsid w:val="00B4525E"/>
    <w:rsid w:val="00B45D0A"/>
    <w:rsid w:val="00B46333"/>
    <w:rsid w:val="00B46881"/>
    <w:rsid w:val="00B46A4C"/>
    <w:rsid w:val="00B47377"/>
    <w:rsid w:val="00B47570"/>
    <w:rsid w:val="00B47674"/>
    <w:rsid w:val="00B479EA"/>
    <w:rsid w:val="00B47E49"/>
    <w:rsid w:val="00B47E5F"/>
    <w:rsid w:val="00B47FA0"/>
    <w:rsid w:val="00B50C88"/>
    <w:rsid w:val="00B50F91"/>
    <w:rsid w:val="00B51350"/>
    <w:rsid w:val="00B514A3"/>
    <w:rsid w:val="00B516CF"/>
    <w:rsid w:val="00B51844"/>
    <w:rsid w:val="00B518BA"/>
    <w:rsid w:val="00B51A85"/>
    <w:rsid w:val="00B51AAE"/>
    <w:rsid w:val="00B524F1"/>
    <w:rsid w:val="00B526BB"/>
    <w:rsid w:val="00B52CFC"/>
    <w:rsid w:val="00B536E8"/>
    <w:rsid w:val="00B53BF7"/>
    <w:rsid w:val="00B53C8C"/>
    <w:rsid w:val="00B53F8F"/>
    <w:rsid w:val="00B54339"/>
    <w:rsid w:val="00B54564"/>
    <w:rsid w:val="00B54BCF"/>
    <w:rsid w:val="00B54E51"/>
    <w:rsid w:val="00B54FAA"/>
    <w:rsid w:val="00B559D9"/>
    <w:rsid w:val="00B55AD3"/>
    <w:rsid w:val="00B56367"/>
    <w:rsid w:val="00B5652B"/>
    <w:rsid w:val="00B56F4F"/>
    <w:rsid w:val="00B57BD8"/>
    <w:rsid w:val="00B616B7"/>
    <w:rsid w:val="00B61AE0"/>
    <w:rsid w:val="00B62374"/>
    <w:rsid w:val="00B627DD"/>
    <w:rsid w:val="00B628A4"/>
    <w:rsid w:val="00B629DC"/>
    <w:rsid w:val="00B62B9A"/>
    <w:rsid w:val="00B62F28"/>
    <w:rsid w:val="00B63212"/>
    <w:rsid w:val="00B634BE"/>
    <w:rsid w:val="00B636DE"/>
    <w:rsid w:val="00B63B40"/>
    <w:rsid w:val="00B63CD0"/>
    <w:rsid w:val="00B63E2C"/>
    <w:rsid w:val="00B63FB9"/>
    <w:rsid w:val="00B6401B"/>
    <w:rsid w:val="00B642E3"/>
    <w:rsid w:val="00B646DA"/>
    <w:rsid w:val="00B663F6"/>
    <w:rsid w:val="00B664F5"/>
    <w:rsid w:val="00B66D40"/>
    <w:rsid w:val="00B66D93"/>
    <w:rsid w:val="00B676D9"/>
    <w:rsid w:val="00B705CB"/>
    <w:rsid w:val="00B707A2"/>
    <w:rsid w:val="00B70DBA"/>
    <w:rsid w:val="00B70E9F"/>
    <w:rsid w:val="00B7154B"/>
    <w:rsid w:val="00B71656"/>
    <w:rsid w:val="00B718CD"/>
    <w:rsid w:val="00B71BBB"/>
    <w:rsid w:val="00B72753"/>
    <w:rsid w:val="00B7309E"/>
    <w:rsid w:val="00B733E2"/>
    <w:rsid w:val="00B73AB7"/>
    <w:rsid w:val="00B73C96"/>
    <w:rsid w:val="00B73CD5"/>
    <w:rsid w:val="00B73F8F"/>
    <w:rsid w:val="00B740F6"/>
    <w:rsid w:val="00B744DA"/>
    <w:rsid w:val="00B747F2"/>
    <w:rsid w:val="00B759E8"/>
    <w:rsid w:val="00B760D7"/>
    <w:rsid w:val="00B76136"/>
    <w:rsid w:val="00B76160"/>
    <w:rsid w:val="00B76168"/>
    <w:rsid w:val="00B76528"/>
    <w:rsid w:val="00B76A36"/>
    <w:rsid w:val="00B77948"/>
    <w:rsid w:val="00B77EA7"/>
    <w:rsid w:val="00B80631"/>
    <w:rsid w:val="00B808D3"/>
    <w:rsid w:val="00B80F5D"/>
    <w:rsid w:val="00B816CA"/>
    <w:rsid w:val="00B81763"/>
    <w:rsid w:val="00B81B58"/>
    <w:rsid w:val="00B81F13"/>
    <w:rsid w:val="00B82021"/>
    <w:rsid w:val="00B820F2"/>
    <w:rsid w:val="00B82253"/>
    <w:rsid w:val="00B82A83"/>
    <w:rsid w:val="00B82B12"/>
    <w:rsid w:val="00B82EBF"/>
    <w:rsid w:val="00B83408"/>
    <w:rsid w:val="00B83437"/>
    <w:rsid w:val="00B83CD1"/>
    <w:rsid w:val="00B83DEC"/>
    <w:rsid w:val="00B84113"/>
    <w:rsid w:val="00B848FD"/>
    <w:rsid w:val="00B84C83"/>
    <w:rsid w:val="00B84F37"/>
    <w:rsid w:val="00B8549C"/>
    <w:rsid w:val="00B85791"/>
    <w:rsid w:val="00B857D7"/>
    <w:rsid w:val="00B85FEC"/>
    <w:rsid w:val="00B861F5"/>
    <w:rsid w:val="00B864EC"/>
    <w:rsid w:val="00B86D24"/>
    <w:rsid w:val="00B87563"/>
    <w:rsid w:val="00B878B8"/>
    <w:rsid w:val="00B87BE1"/>
    <w:rsid w:val="00B87E0D"/>
    <w:rsid w:val="00B905F3"/>
    <w:rsid w:val="00B90929"/>
    <w:rsid w:val="00B90B59"/>
    <w:rsid w:val="00B91407"/>
    <w:rsid w:val="00B92621"/>
    <w:rsid w:val="00B92B4B"/>
    <w:rsid w:val="00B93028"/>
    <w:rsid w:val="00B934DB"/>
    <w:rsid w:val="00B93A0E"/>
    <w:rsid w:val="00B93A10"/>
    <w:rsid w:val="00B93B8E"/>
    <w:rsid w:val="00B93C94"/>
    <w:rsid w:val="00B93E16"/>
    <w:rsid w:val="00B94921"/>
    <w:rsid w:val="00B94CE0"/>
    <w:rsid w:val="00B94D70"/>
    <w:rsid w:val="00B94EA3"/>
    <w:rsid w:val="00B94FF7"/>
    <w:rsid w:val="00B9538C"/>
    <w:rsid w:val="00B95680"/>
    <w:rsid w:val="00B95C81"/>
    <w:rsid w:val="00B95F07"/>
    <w:rsid w:val="00B96732"/>
    <w:rsid w:val="00B96A07"/>
    <w:rsid w:val="00B96B30"/>
    <w:rsid w:val="00B96B5C"/>
    <w:rsid w:val="00B96F72"/>
    <w:rsid w:val="00B97500"/>
    <w:rsid w:val="00B9770F"/>
    <w:rsid w:val="00B977EC"/>
    <w:rsid w:val="00BA0060"/>
    <w:rsid w:val="00BA0070"/>
    <w:rsid w:val="00BA066F"/>
    <w:rsid w:val="00BA0D16"/>
    <w:rsid w:val="00BA0D88"/>
    <w:rsid w:val="00BA0E6D"/>
    <w:rsid w:val="00BA125F"/>
    <w:rsid w:val="00BA1309"/>
    <w:rsid w:val="00BA1631"/>
    <w:rsid w:val="00BA17D6"/>
    <w:rsid w:val="00BA18AF"/>
    <w:rsid w:val="00BA1A99"/>
    <w:rsid w:val="00BA1B50"/>
    <w:rsid w:val="00BA23F0"/>
    <w:rsid w:val="00BA24F4"/>
    <w:rsid w:val="00BA26FD"/>
    <w:rsid w:val="00BA27F9"/>
    <w:rsid w:val="00BA2E80"/>
    <w:rsid w:val="00BA2F62"/>
    <w:rsid w:val="00BA2F6F"/>
    <w:rsid w:val="00BA31CE"/>
    <w:rsid w:val="00BA3406"/>
    <w:rsid w:val="00BA34C8"/>
    <w:rsid w:val="00BA35C8"/>
    <w:rsid w:val="00BA3928"/>
    <w:rsid w:val="00BA3AD6"/>
    <w:rsid w:val="00BA3B7E"/>
    <w:rsid w:val="00BA3D1B"/>
    <w:rsid w:val="00BA3EA1"/>
    <w:rsid w:val="00BA41A5"/>
    <w:rsid w:val="00BA424C"/>
    <w:rsid w:val="00BA482D"/>
    <w:rsid w:val="00BA4C9E"/>
    <w:rsid w:val="00BA55D0"/>
    <w:rsid w:val="00BA56BD"/>
    <w:rsid w:val="00BA573F"/>
    <w:rsid w:val="00BA5B0E"/>
    <w:rsid w:val="00BA5C4B"/>
    <w:rsid w:val="00BA6418"/>
    <w:rsid w:val="00BA69C4"/>
    <w:rsid w:val="00BA709E"/>
    <w:rsid w:val="00BA7108"/>
    <w:rsid w:val="00BA7304"/>
    <w:rsid w:val="00BA78AE"/>
    <w:rsid w:val="00BA7C65"/>
    <w:rsid w:val="00BB0316"/>
    <w:rsid w:val="00BB0706"/>
    <w:rsid w:val="00BB11C9"/>
    <w:rsid w:val="00BB1334"/>
    <w:rsid w:val="00BB193D"/>
    <w:rsid w:val="00BB19EE"/>
    <w:rsid w:val="00BB245E"/>
    <w:rsid w:val="00BB2A27"/>
    <w:rsid w:val="00BB3430"/>
    <w:rsid w:val="00BB37A8"/>
    <w:rsid w:val="00BB3AE1"/>
    <w:rsid w:val="00BB413C"/>
    <w:rsid w:val="00BB42A6"/>
    <w:rsid w:val="00BB42B5"/>
    <w:rsid w:val="00BB46E8"/>
    <w:rsid w:val="00BB4B0F"/>
    <w:rsid w:val="00BB4D9C"/>
    <w:rsid w:val="00BB5989"/>
    <w:rsid w:val="00BB5E15"/>
    <w:rsid w:val="00BB5F31"/>
    <w:rsid w:val="00BB65BB"/>
    <w:rsid w:val="00BB6A46"/>
    <w:rsid w:val="00BB6BB9"/>
    <w:rsid w:val="00BB72ED"/>
    <w:rsid w:val="00BC05A0"/>
    <w:rsid w:val="00BC0B34"/>
    <w:rsid w:val="00BC0BC2"/>
    <w:rsid w:val="00BC1124"/>
    <w:rsid w:val="00BC2266"/>
    <w:rsid w:val="00BC22E8"/>
    <w:rsid w:val="00BC26D9"/>
    <w:rsid w:val="00BC2742"/>
    <w:rsid w:val="00BC2D8E"/>
    <w:rsid w:val="00BC3003"/>
    <w:rsid w:val="00BC30C9"/>
    <w:rsid w:val="00BC338D"/>
    <w:rsid w:val="00BC38B5"/>
    <w:rsid w:val="00BC38CB"/>
    <w:rsid w:val="00BC3BE3"/>
    <w:rsid w:val="00BC3E9A"/>
    <w:rsid w:val="00BC3ED4"/>
    <w:rsid w:val="00BC42EF"/>
    <w:rsid w:val="00BC4508"/>
    <w:rsid w:val="00BC4533"/>
    <w:rsid w:val="00BC4B5D"/>
    <w:rsid w:val="00BC507C"/>
    <w:rsid w:val="00BC55A3"/>
    <w:rsid w:val="00BC5979"/>
    <w:rsid w:val="00BC5B90"/>
    <w:rsid w:val="00BC5C69"/>
    <w:rsid w:val="00BC628F"/>
    <w:rsid w:val="00BC6577"/>
    <w:rsid w:val="00BC6925"/>
    <w:rsid w:val="00BC6A12"/>
    <w:rsid w:val="00BC6EAD"/>
    <w:rsid w:val="00BC71D5"/>
    <w:rsid w:val="00BC732E"/>
    <w:rsid w:val="00BC7619"/>
    <w:rsid w:val="00BC79A6"/>
    <w:rsid w:val="00BC7C52"/>
    <w:rsid w:val="00BD0280"/>
    <w:rsid w:val="00BD0556"/>
    <w:rsid w:val="00BD08CA"/>
    <w:rsid w:val="00BD0CEA"/>
    <w:rsid w:val="00BD0DF8"/>
    <w:rsid w:val="00BD0EE1"/>
    <w:rsid w:val="00BD1979"/>
    <w:rsid w:val="00BD264A"/>
    <w:rsid w:val="00BD266F"/>
    <w:rsid w:val="00BD2714"/>
    <w:rsid w:val="00BD2B46"/>
    <w:rsid w:val="00BD30CE"/>
    <w:rsid w:val="00BD3994"/>
    <w:rsid w:val="00BD3C1C"/>
    <w:rsid w:val="00BD3EB3"/>
    <w:rsid w:val="00BD3F3D"/>
    <w:rsid w:val="00BD460A"/>
    <w:rsid w:val="00BD4985"/>
    <w:rsid w:val="00BD4B03"/>
    <w:rsid w:val="00BD4B14"/>
    <w:rsid w:val="00BD4E5C"/>
    <w:rsid w:val="00BD52E4"/>
    <w:rsid w:val="00BD5348"/>
    <w:rsid w:val="00BD534F"/>
    <w:rsid w:val="00BD55DB"/>
    <w:rsid w:val="00BD5671"/>
    <w:rsid w:val="00BD5D87"/>
    <w:rsid w:val="00BD688D"/>
    <w:rsid w:val="00BD6A5D"/>
    <w:rsid w:val="00BD6B7B"/>
    <w:rsid w:val="00BD72A8"/>
    <w:rsid w:val="00BD7454"/>
    <w:rsid w:val="00BD7535"/>
    <w:rsid w:val="00BD7C26"/>
    <w:rsid w:val="00BE00C2"/>
    <w:rsid w:val="00BE02A9"/>
    <w:rsid w:val="00BE0374"/>
    <w:rsid w:val="00BE0389"/>
    <w:rsid w:val="00BE0653"/>
    <w:rsid w:val="00BE0E8C"/>
    <w:rsid w:val="00BE0EB8"/>
    <w:rsid w:val="00BE10FA"/>
    <w:rsid w:val="00BE1B08"/>
    <w:rsid w:val="00BE2188"/>
    <w:rsid w:val="00BE2BE0"/>
    <w:rsid w:val="00BE2D17"/>
    <w:rsid w:val="00BE2DFF"/>
    <w:rsid w:val="00BE333D"/>
    <w:rsid w:val="00BE33DB"/>
    <w:rsid w:val="00BE3AE9"/>
    <w:rsid w:val="00BE3B8F"/>
    <w:rsid w:val="00BE4382"/>
    <w:rsid w:val="00BE49B5"/>
    <w:rsid w:val="00BE4F3E"/>
    <w:rsid w:val="00BE4F5F"/>
    <w:rsid w:val="00BE4FAE"/>
    <w:rsid w:val="00BE5198"/>
    <w:rsid w:val="00BE54B3"/>
    <w:rsid w:val="00BE558A"/>
    <w:rsid w:val="00BE572D"/>
    <w:rsid w:val="00BE5D95"/>
    <w:rsid w:val="00BE5E92"/>
    <w:rsid w:val="00BE5F7D"/>
    <w:rsid w:val="00BE60A4"/>
    <w:rsid w:val="00BE65C5"/>
    <w:rsid w:val="00BE6671"/>
    <w:rsid w:val="00BE6709"/>
    <w:rsid w:val="00BE6C20"/>
    <w:rsid w:val="00BE6CA6"/>
    <w:rsid w:val="00BE716E"/>
    <w:rsid w:val="00BE7596"/>
    <w:rsid w:val="00BE7647"/>
    <w:rsid w:val="00BE7CF7"/>
    <w:rsid w:val="00BE7E66"/>
    <w:rsid w:val="00BF02F7"/>
    <w:rsid w:val="00BF0EAE"/>
    <w:rsid w:val="00BF19F9"/>
    <w:rsid w:val="00BF19FA"/>
    <w:rsid w:val="00BF246E"/>
    <w:rsid w:val="00BF255D"/>
    <w:rsid w:val="00BF29DC"/>
    <w:rsid w:val="00BF2AD1"/>
    <w:rsid w:val="00BF3300"/>
    <w:rsid w:val="00BF3D3C"/>
    <w:rsid w:val="00BF40FE"/>
    <w:rsid w:val="00BF465B"/>
    <w:rsid w:val="00BF474E"/>
    <w:rsid w:val="00BF4788"/>
    <w:rsid w:val="00BF47AA"/>
    <w:rsid w:val="00BF493C"/>
    <w:rsid w:val="00BF4A86"/>
    <w:rsid w:val="00BF579E"/>
    <w:rsid w:val="00BF5E35"/>
    <w:rsid w:val="00BF6406"/>
    <w:rsid w:val="00BF6647"/>
    <w:rsid w:val="00BF68FD"/>
    <w:rsid w:val="00BF712E"/>
    <w:rsid w:val="00BF7A23"/>
    <w:rsid w:val="00BF7BE3"/>
    <w:rsid w:val="00C0049E"/>
    <w:rsid w:val="00C0110E"/>
    <w:rsid w:val="00C01DB3"/>
    <w:rsid w:val="00C02150"/>
    <w:rsid w:val="00C0238A"/>
    <w:rsid w:val="00C02A68"/>
    <w:rsid w:val="00C032BB"/>
    <w:rsid w:val="00C039A9"/>
    <w:rsid w:val="00C03E08"/>
    <w:rsid w:val="00C03F51"/>
    <w:rsid w:val="00C0405B"/>
    <w:rsid w:val="00C04339"/>
    <w:rsid w:val="00C04502"/>
    <w:rsid w:val="00C045E6"/>
    <w:rsid w:val="00C0465E"/>
    <w:rsid w:val="00C04B35"/>
    <w:rsid w:val="00C04C2E"/>
    <w:rsid w:val="00C04D7B"/>
    <w:rsid w:val="00C04F19"/>
    <w:rsid w:val="00C05260"/>
    <w:rsid w:val="00C056AF"/>
    <w:rsid w:val="00C0692C"/>
    <w:rsid w:val="00C069CF"/>
    <w:rsid w:val="00C079C6"/>
    <w:rsid w:val="00C1072D"/>
    <w:rsid w:val="00C10812"/>
    <w:rsid w:val="00C10F5E"/>
    <w:rsid w:val="00C111DB"/>
    <w:rsid w:val="00C11244"/>
    <w:rsid w:val="00C115A3"/>
    <w:rsid w:val="00C1192B"/>
    <w:rsid w:val="00C11AE9"/>
    <w:rsid w:val="00C12F35"/>
    <w:rsid w:val="00C1359C"/>
    <w:rsid w:val="00C1376D"/>
    <w:rsid w:val="00C139AF"/>
    <w:rsid w:val="00C139CF"/>
    <w:rsid w:val="00C13FAF"/>
    <w:rsid w:val="00C146E2"/>
    <w:rsid w:val="00C1487D"/>
    <w:rsid w:val="00C15346"/>
    <w:rsid w:val="00C15750"/>
    <w:rsid w:val="00C164A0"/>
    <w:rsid w:val="00C1665E"/>
    <w:rsid w:val="00C16711"/>
    <w:rsid w:val="00C17093"/>
    <w:rsid w:val="00C1717C"/>
    <w:rsid w:val="00C173FC"/>
    <w:rsid w:val="00C17534"/>
    <w:rsid w:val="00C17651"/>
    <w:rsid w:val="00C17725"/>
    <w:rsid w:val="00C17B7C"/>
    <w:rsid w:val="00C17C59"/>
    <w:rsid w:val="00C17CC5"/>
    <w:rsid w:val="00C209BA"/>
    <w:rsid w:val="00C20FE2"/>
    <w:rsid w:val="00C20FFD"/>
    <w:rsid w:val="00C21073"/>
    <w:rsid w:val="00C2137A"/>
    <w:rsid w:val="00C21653"/>
    <w:rsid w:val="00C21BCA"/>
    <w:rsid w:val="00C21D6F"/>
    <w:rsid w:val="00C21F73"/>
    <w:rsid w:val="00C22165"/>
    <w:rsid w:val="00C22268"/>
    <w:rsid w:val="00C224B6"/>
    <w:rsid w:val="00C2315E"/>
    <w:rsid w:val="00C231A3"/>
    <w:rsid w:val="00C23704"/>
    <w:rsid w:val="00C23801"/>
    <w:rsid w:val="00C23813"/>
    <w:rsid w:val="00C23FA6"/>
    <w:rsid w:val="00C24001"/>
    <w:rsid w:val="00C2456C"/>
    <w:rsid w:val="00C250A2"/>
    <w:rsid w:val="00C25154"/>
    <w:rsid w:val="00C255D3"/>
    <w:rsid w:val="00C25799"/>
    <w:rsid w:val="00C2749F"/>
    <w:rsid w:val="00C27E6C"/>
    <w:rsid w:val="00C31017"/>
    <w:rsid w:val="00C31B39"/>
    <w:rsid w:val="00C31C93"/>
    <w:rsid w:val="00C31D80"/>
    <w:rsid w:val="00C31EC3"/>
    <w:rsid w:val="00C32375"/>
    <w:rsid w:val="00C328E6"/>
    <w:rsid w:val="00C32AA8"/>
    <w:rsid w:val="00C33586"/>
    <w:rsid w:val="00C33AFD"/>
    <w:rsid w:val="00C34618"/>
    <w:rsid w:val="00C34642"/>
    <w:rsid w:val="00C34C3D"/>
    <w:rsid w:val="00C3523E"/>
    <w:rsid w:val="00C35498"/>
    <w:rsid w:val="00C355EA"/>
    <w:rsid w:val="00C358DD"/>
    <w:rsid w:val="00C35C07"/>
    <w:rsid w:val="00C3623E"/>
    <w:rsid w:val="00C36464"/>
    <w:rsid w:val="00C365D8"/>
    <w:rsid w:val="00C36AA0"/>
    <w:rsid w:val="00C36B32"/>
    <w:rsid w:val="00C36DDE"/>
    <w:rsid w:val="00C37A1B"/>
    <w:rsid w:val="00C37D43"/>
    <w:rsid w:val="00C40ED4"/>
    <w:rsid w:val="00C40F5E"/>
    <w:rsid w:val="00C41388"/>
    <w:rsid w:val="00C41CD9"/>
    <w:rsid w:val="00C42219"/>
    <w:rsid w:val="00C42531"/>
    <w:rsid w:val="00C42583"/>
    <w:rsid w:val="00C42EDE"/>
    <w:rsid w:val="00C43F7C"/>
    <w:rsid w:val="00C44128"/>
    <w:rsid w:val="00C441DE"/>
    <w:rsid w:val="00C446DE"/>
    <w:rsid w:val="00C448DE"/>
    <w:rsid w:val="00C45425"/>
    <w:rsid w:val="00C454FD"/>
    <w:rsid w:val="00C45C95"/>
    <w:rsid w:val="00C45CA1"/>
    <w:rsid w:val="00C462E4"/>
    <w:rsid w:val="00C46D30"/>
    <w:rsid w:val="00C47052"/>
    <w:rsid w:val="00C470C1"/>
    <w:rsid w:val="00C4714E"/>
    <w:rsid w:val="00C47ECB"/>
    <w:rsid w:val="00C502FA"/>
    <w:rsid w:val="00C504F2"/>
    <w:rsid w:val="00C5065C"/>
    <w:rsid w:val="00C506CE"/>
    <w:rsid w:val="00C5119B"/>
    <w:rsid w:val="00C5157D"/>
    <w:rsid w:val="00C5168B"/>
    <w:rsid w:val="00C51BC5"/>
    <w:rsid w:val="00C521C3"/>
    <w:rsid w:val="00C5238F"/>
    <w:rsid w:val="00C52520"/>
    <w:rsid w:val="00C528C2"/>
    <w:rsid w:val="00C52989"/>
    <w:rsid w:val="00C52C9E"/>
    <w:rsid w:val="00C52E3B"/>
    <w:rsid w:val="00C531EF"/>
    <w:rsid w:val="00C53488"/>
    <w:rsid w:val="00C5382B"/>
    <w:rsid w:val="00C53CD1"/>
    <w:rsid w:val="00C5424F"/>
    <w:rsid w:val="00C542DF"/>
    <w:rsid w:val="00C54534"/>
    <w:rsid w:val="00C54933"/>
    <w:rsid w:val="00C54AB8"/>
    <w:rsid w:val="00C55592"/>
    <w:rsid w:val="00C55DEC"/>
    <w:rsid w:val="00C55E59"/>
    <w:rsid w:val="00C55F3A"/>
    <w:rsid w:val="00C5605B"/>
    <w:rsid w:val="00C561BB"/>
    <w:rsid w:val="00C56FE7"/>
    <w:rsid w:val="00C573B8"/>
    <w:rsid w:val="00C57663"/>
    <w:rsid w:val="00C6010F"/>
    <w:rsid w:val="00C606BB"/>
    <w:rsid w:val="00C608F2"/>
    <w:rsid w:val="00C60B4A"/>
    <w:rsid w:val="00C60E38"/>
    <w:rsid w:val="00C60E58"/>
    <w:rsid w:val="00C615EB"/>
    <w:rsid w:val="00C61684"/>
    <w:rsid w:val="00C6196E"/>
    <w:rsid w:val="00C626F7"/>
    <w:rsid w:val="00C62C07"/>
    <w:rsid w:val="00C6341C"/>
    <w:rsid w:val="00C636BE"/>
    <w:rsid w:val="00C6391D"/>
    <w:rsid w:val="00C63B4B"/>
    <w:rsid w:val="00C6402C"/>
    <w:rsid w:val="00C64212"/>
    <w:rsid w:val="00C642F2"/>
    <w:rsid w:val="00C64452"/>
    <w:rsid w:val="00C64974"/>
    <w:rsid w:val="00C64E52"/>
    <w:rsid w:val="00C6516D"/>
    <w:rsid w:val="00C652E1"/>
    <w:rsid w:val="00C653EF"/>
    <w:rsid w:val="00C66F9B"/>
    <w:rsid w:val="00C66FC5"/>
    <w:rsid w:val="00C678D5"/>
    <w:rsid w:val="00C67E9D"/>
    <w:rsid w:val="00C702A7"/>
    <w:rsid w:val="00C7062B"/>
    <w:rsid w:val="00C708D0"/>
    <w:rsid w:val="00C708DB"/>
    <w:rsid w:val="00C70EF5"/>
    <w:rsid w:val="00C70F70"/>
    <w:rsid w:val="00C71017"/>
    <w:rsid w:val="00C72417"/>
    <w:rsid w:val="00C72912"/>
    <w:rsid w:val="00C72F31"/>
    <w:rsid w:val="00C72FD9"/>
    <w:rsid w:val="00C73750"/>
    <w:rsid w:val="00C73765"/>
    <w:rsid w:val="00C74088"/>
    <w:rsid w:val="00C740C1"/>
    <w:rsid w:val="00C74CA8"/>
    <w:rsid w:val="00C756EA"/>
    <w:rsid w:val="00C7585E"/>
    <w:rsid w:val="00C75AF9"/>
    <w:rsid w:val="00C75EDA"/>
    <w:rsid w:val="00C7660A"/>
    <w:rsid w:val="00C7670A"/>
    <w:rsid w:val="00C76A09"/>
    <w:rsid w:val="00C76E14"/>
    <w:rsid w:val="00C77351"/>
    <w:rsid w:val="00C77F8A"/>
    <w:rsid w:val="00C801BF"/>
    <w:rsid w:val="00C80375"/>
    <w:rsid w:val="00C808B7"/>
    <w:rsid w:val="00C80BD9"/>
    <w:rsid w:val="00C80F79"/>
    <w:rsid w:val="00C8107D"/>
    <w:rsid w:val="00C81A57"/>
    <w:rsid w:val="00C822B2"/>
    <w:rsid w:val="00C822D2"/>
    <w:rsid w:val="00C83408"/>
    <w:rsid w:val="00C837C5"/>
    <w:rsid w:val="00C83A13"/>
    <w:rsid w:val="00C83DB0"/>
    <w:rsid w:val="00C83E8C"/>
    <w:rsid w:val="00C84B16"/>
    <w:rsid w:val="00C84B34"/>
    <w:rsid w:val="00C84C07"/>
    <w:rsid w:val="00C84F8E"/>
    <w:rsid w:val="00C8514C"/>
    <w:rsid w:val="00C85374"/>
    <w:rsid w:val="00C85496"/>
    <w:rsid w:val="00C8555E"/>
    <w:rsid w:val="00C85A18"/>
    <w:rsid w:val="00C85C20"/>
    <w:rsid w:val="00C85C5F"/>
    <w:rsid w:val="00C85E2D"/>
    <w:rsid w:val="00C86469"/>
    <w:rsid w:val="00C8657E"/>
    <w:rsid w:val="00C86745"/>
    <w:rsid w:val="00C86FFF"/>
    <w:rsid w:val="00C875DB"/>
    <w:rsid w:val="00C8770D"/>
    <w:rsid w:val="00C87E41"/>
    <w:rsid w:val="00C87FD7"/>
    <w:rsid w:val="00C9021D"/>
    <w:rsid w:val="00C906BA"/>
    <w:rsid w:val="00C90BA3"/>
    <w:rsid w:val="00C90EAA"/>
    <w:rsid w:val="00C919C8"/>
    <w:rsid w:val="00C91AEF"/>
    <w:rsid w:val="00C921D9"/>
    <w:rsid w:val="00C92675"/>
    <w:rsid w:val="00C92E52"/>
    <w:rsid w:val="00C92EAF"/>
    <w:rsid w:val="00C93141"/>
    <w:rsid w:val="00C93300"/>
    <w:rsid w:val="00C936E2"/>
    <w:rsid w:val="00C93EF6"/>
    <w:rsid w:val="00C94388"/>
    <w:rsid w:val="00C94A50"/>
    <w:rsid w:val="00C94EE5"/>
    <w:rsid w:val="00C94FA6"/>
    <w:rsid w:val="00C94FD7"/>
    <w:rsid w:val="00C958AD"/>
    <w:rsid w:val="00C96927"/>
    <w:rsid w:val="00C96B4B"/>
    <w:rsid w:val="00C96C71"/>
    <w:rsid w:val="00C9707C"/>
    <w:rsid w:val="00C97238"/>
    <w:rsid w:val="00C973BB"/>
    <w:rsid w:val="00C977AE"/>
    <w:rsid w:val="00C977D3"/>
    <w:rsid w:val="00C97B3E"/>
    <w:rsid w:val="00CA000F"/>
    <w:rsid w:val="00CA00E3"/>
    <w:rsid w:val="00CA0721"/>
    <w:rsid w:val="00CA076B"/>
    <w:rsid w:val="00CA0A97"/>
    <w:rsid w:val="00CA0BC9"/>
    <w:rsid w:val="00CA0D5C"/>
    <w:rsid w:val="00CA0D87"/>
    <w:rsid w:val="00CA145B"/>
    <w:rsid w:val="00CA1627"/>
    <w:rsid w:val="00CA16F9"/>
    <w:rsid w:val="00CA17B6"/>
    <w:rsid w:val="00CA210D"/>
    <w:rsid w:val="00CA22DA"/>
    <w:rsid w:val="00CA26AA"/>
    <w:rsid w:val="00CA2831"/>
    <w:rsid w:val="00CA2D06"/>
    <w:rsid w:val="00CA3028"/>
    <w:rsid w:val="00CA391D"/>
    <w:rsid w:val="00CA3E60"/>
    <w:rsid w:val="00CA4663"/>
    <w:rsid w:val="00CA4E43"/>
    <w:rsid w:val="00CA4F37"/>
    <w:rsid w:val="00CA53A6"/>
    <w:rsid w:val="00CA54EF"/>
    <w:rsid w:val="00CA55FD"/>
    <w:rsid w:val="00CA578A"/>
    <w:rsid w:val="00CA586A"/>
    <w:rsid w:val="00CA5AC4"/>
    <w:rsid w:val="00CA6292"/>
    <w:rsid w:val="00CA772F"/>
    <w:rsid w:val="00CA795A"/>
    <w:rsid w:val="00CA79E4"/>
    <w:rsid w:val="00CB02B4"/>
    <w:rsid w:val="00CB03BA"/>
    <w:rsid w:val="00CB05B0"/>
    <w:rsid w:val="00CB070A"/>
    <w:rsid w:val="00CB112D"/>
    <w:rsid w:val="00CB1206"/>
    <w:rsid w:val="00CB152E"/>
    <w:rsid w:val="00CB17FF"/>
    <w:rsid w:val="00CB19D5"/>
    <w:rsid w:val="00CB1B4D"/>
    <w:rsid w:val="00CB1C7F"/>
    <w:rsid w:val="00CB1CA7"/>
    <w:rsid w:val="00CB1F20"/>
    <w:rsid w:val="00CB21EF"/>
    <w:rsid w:val="00CB28C8"/>
    <w:rsid w:val="00CB2DBB"/>
    <w:rsid w:val="00CB2DC3"/>
    <w:rsid w:val="00CB2E89"/>
    <w:rsid w:val="00CB3348"/>
    <w:rsid w:val="00CB3DC1"/>
    <w:rsid w:val="00CB4B14"/>
    <w:rsid w:val="00CB4D1C"/>
    <w:rsid w:val="00CB552F"/>
    <w:rsid w:val="00CB5781"/>
    <w:rsid w:val="00CB5A89"/>
    <w:rsid w:val="00CB5C4F"/>
    <w:rsid w:val="00CB6746"/>
    <w:rsid w:val="00CB684A"/>
    <w:rsid w:val="00CB6EFE"/>
    <w:rsid w:val="00CB733A"/>
    <w:rsid w:val="00CB7517"/>
    <w:rsid w:val="00CC000E"/>
    <w:rsid w:val="00CC03E1"/>
    <w:rsid w:val="00CC04DE"/>
    <w:rsid w:val="00CC0EAE"/>
    <w:rsid w:val="00CC1334"/>
    <w:rsid w:val="00CC14EA"/>
    <w:rsid w:val="00CC1A0E"/>
    <w:rsid w:val="00CC1A80"/>
    <w:rsid w:val="00CC1E85"/>
    <w:rsid w:val="00CC1F87"/>
    <w:rsid w:val="00CC2504"/>
    <w:rsid w:val="00CC252E"/>
    <w:rsid w:val="00CC28E5"/>
    <w:rsid w:val="00CC29A5"/>
    <w:rsid w:val="00CC2A0D"/>
    <w:rsid w:val="00CC2DCA"/>
    <w:rsid w:val="00CC3B33"/>
    <w:rsid w:val="00CC41CF"/>
    <w:rsid w:val="00CC4B68"/>
    <w:rsid w:val="00CC531C"/>
    <w:rsid w:val="00CC5324"/>
    <w:rsid w:val="00CC55B5"/>
    <w:rsid w:val="00CC5831"/>
    <w:rsid w:val="00CC58E1"/>
    <w:rsid w:val="00CC59FC"/>
    <w:rsid w:val="00CC5A55"/>
    <w:rsid w:val="00CC625C"/>
    <w:rsid w:val="00CC6711"/>
    <w:rsid w:val="00CC67B0"/>
    <w:rsid w:val="00CC6A88"/>
    <w:rsid w:val="00CC6B2A"/>
    <w:rsid w:val="00CC79F0"/>
    <w:rsid w:val="00CD0077"/>
    <w:rsid w:val="00CD014E"/>
    <w:rsid w:val="00CD015E"/>
    <w:rsid w:val="00CD03DF"/>
    <w:rsid w:val="00CD0667"/>
    <w:rsid w:val="00CD0C94"/>
    <w:rsid w:val="00CD1790"/>
    <w:rsid w:val="00CD18D2"/>
    <w:rsid w:val="00CD197A"/>
    <w:rsid w:val="00CD1AF5"/>
    <w:rsid w:val="00CD1C38"/>
    <w:rsid w:val="00CD2061"/>
    <w:rsid w:val="00CD2658"/>
    <w:rsid w:val="00CD2836"/>
    <w:rsid w:val="00CD2866"/>
    <w:rsid w:val="00CD327B"/>
    <w:rsid w:val="00CD3CA6"/>
    <w:rsid w:val="00CD3E0C"/>
    <w:rsid w:val="00CD3E1E"/>
    <w:rsid w:val="00CD4395"/>
    <w:rsid w:val="00CD4690"/>
    <w:rsid w:val="00CD4903"/>
    <w:rsid w:val="00CD4D52"/>
    <w:rsid w:val="00CD4F1F"/>
    <w:rsid w:val="00CD577A"/>
    <w:rsid w:val="00CD5CC0"/>
    <w:rsid w:val="00CD5DE9"/>
    <w:rsid w:val="00CD5FCC"/>
    <w:rsid w:val="00CD649D"/>
    <w:rsid w:val="00CD6C54"/>
    <w:rsid w:val="00CD6D7C"/>
    <w:rsid w:val="00CD740B"/>
    <w:rsid w:val="00CD7765"/>
    <w:rsid w:val="00CD7845"/>
    <w:rsid w:val="00CD7C54"/>
    <w:rsid w:val="00CE00AC"/>
    <w:rsid w:val="00CE0891"/>
    <w:rsid w:val="00CE0AEF"/>
    <w:rsid w:val="00CE0C02"/>
    <w:rsid w:val="00CE0D2E"/>
    <w:rsid w:val="00CE0FCA"/>
    <w:rsid w:val="00CE1580"/>
    <w:rsid w:val="00CE190E"/>
    <w:rsid w:val="00CE197F"/>
    <w:rsid w:val="00CE1DAC"/>
    <w:rsid w:val="00CE1DDE"/>
    <w:rsid w:val="00CE1E81"/>
    <w:rsid w:val="00CE2260"/>
    <w:rsid w:val="00CE2304"/>
    <w:rsid w:val="00CE2446"/>
    <w:rsid w:val="00CE2BAF"/>
    <w:rsid w:val="00CE2C90"/>
    <w:rsid w:val="00CE2DA7"/>
    <w:rsid w:val="00CE2E08"/>
    <w:rsid w:val="00CE3BC7"/>
    <w:rsid w:val="00CE3C74"/>
    <w:rsid w:val="00CE4238"/>
    <w:rsid w:val="00CE43D4"/>
    <w:rsid w:val="00CE45B4"/>
    <w:rsid w:val="00CE4F1D"/>
    <w:rsid w:val="00CE4FC7"/>
    <w:rsid w:val="00CE54DB"/>
    <w:rsid w:val="00CE5807"/>
    <w:rsid w:val="00CE5975"/>
    <w:rsid w:val="00CE62AF"/>
    <w:rsid w:val="00CE669E"/>
    <w:rsid w:val="00CE6826"/>
    <w:rsid w:val="00CE6A81"/>
    <w:rsid w:val="00CE6C18"/>
    <w:rsid w:val="00CE6D95"/>
    <w:rsid w:val="00CE78DE"/>
    <w:rsid w:val="00CE7AE5"/>
    <w:rsid w:val="00CE7B59"/>
    <w:rsid w:val="00CE7D58"/>
    <w:rsid w:val="00CF070C"/>
    <w:rsid w:val="00CF2060"/>
    <w:rsid w:val="00CF24ED"/>
    <w:rsid w:val="00CF2B4D"/>
    <w:rsid w:val="00CF2F1C"/>
    <w:rsid w:val="00CF33F8"/>
    <w:rsid w:val="00CF37AC"/>
    <w:rsid w:val="00CF3B03"/>
    <w:rsid w:val="00CF3C6D"/>
    <w:rsid w:val="00CF4194"/>
    <w:rsid w:val="00CF44C3"/>
    <w:rsid w:val="00CF4A02"/>
    <w:rsid w:val="00CF4A4B"/>
    <w:rsid w:val="00CF4C03"/>
    <w:rsid w:val="00CF4C12"/>
    <w:rsid w:val="00CF4C75"/>
    <w:rsid w:val="00CF510D"/>
    <w:rsid w:val="00CF5E94"/>
    <w:rsid w:val="00CF6932"/>
    <w:rsid w:val="00CF6BAB"/>
    <w:rsid w:val="00CF6D3A"/>
    <w:rsid w:val="00CF6EFA"/>
    <w:rsid w:val="00CF74E4"/>
    <w:rsid w:val="00CF7740"/>
    <w:rsid w:val="00CF78C8"/>
    <w:rsid w:val="00D0048E"/>
    <w:rsid w:val="00D01039"/>
    <w:rsid w:val="00D010E7"/>
    <w:rsid w:val="00D01644"/>
    <w:rsid w:val="00D01F2B"/>
    <w:rsid w:val="00D01FF6"/>
    <w:rsid w:val="00D022E7"/>
    <w:rsid w:val="00D0243A"/>
    <w:rsid w:val="00D02A40"/>
    <w:rsid w:val="00D030C0"/>
    <w:rsid w:val="00D0312A"/>
    <w:rsid w:val="00D031C1"/>
    <w:rsid w:val="00D034CB"/>
    <w:rsid w:val="00D03C76"/>
    <w:rsid w:val="00D03EE8"/>
    <w:rsid w:val="00D0585B"/>
    <w:rsid w:val="00D05AA6"/>
    <w:rsid w:val="00D05B96"/>
    <w:rsid w:val="00D05B9B"/>
    <w:rsid w:val="00D060D4"/>
    <w:rsid w:val="00D06181"/>
    <w:rsid w:val="00D0623B"/>
    <w:rsid w:val="00D0637E"/>
    <w:rsid w:val="00D06613"/>
    <w:rsid w:val="00D06659"/>
    <w:rsid w:val="00D0751D"/>
    <w:rsid w:val="00D07755"/>
    <w:rsid w:val="00D077B6"/>
    <w:rsid w:val="00D07928"/>
    <w:rsid w:val="00D07BEA"/>
    <w:rsid w:val="00D101B0"/>
    <w:rsid w:val="00D1070D"/>
    <w:rsid w:val="00D11188"/>
    <w:rsid w:val="00D113E4"/>
    <w:rsid w:val="00D1188B"/>
    <w:rsid w:val="00D12AB5"/>
    <w:rsid w:val="00D12D08"/>
    <w:rsid w:val="00D12F1A"/>
    <w:rsid w:val="00D12F97"/>
    <w:rsid w:val="00D130D4"/>
    <w:rsid w:val="00D1345A"/>
    <w:rsid w:val="00D1404F"/>
    <w:rsid w:val="00D14F43"/>
    <w:rsid w:val="00D15643"/>
    <w:rsid w:val="00D15A79"/>
    <w:rsid w:val="00D15D84"/>
    <w:rsid w:val="00D162AF"/>
    <w:rsid w:val="00D16450"/>
    <w:rsid w:val="00D16455"/>
    <w:rsid w:val="00D1686D"/>
    <w:rsid w:val="00D16AC7"/>
    <w:rsid w:val="00D16E46"/>
    <w:rsid w:val="00D16E9F"/>
    <w:rsid w:val="00D17212"/>
    <w:rsid w:val="00D17636"/>
    <w:rsid w:val="00D1779A"/>
    <w:rsid w:val="00D17929"/>
    <w:rsid w:val="00D17C08"/>
    <w:rsid w:val="00D201C3"/>
    <w:rsid w:val="00D202C4"/>
    <w:rsid w:val="00D209BE"/>
    <w:rsid w:val="00D20B02"/>
    <w:rsid w:val="00D20B75"/>
    <w:rsid w:val="00D216B6"/>
    <w:rsid w:val="00D2190E"/>
    <w:rsid w:val="00D21963"/>
    <w:rsid w:val="00D220E1"/>
    <w:rsid w:val="00D2230F"/>
    <w:rsid w:val="00D22708"/>
    <w:rsid w:val="00D229AD"/>
    <w:rsid w:val="00D22BD0"/>
    <w:rsid w:val="00D22CFD"/>
    <w:rsid w:val="00D22D38"/>
    <w:rsid w:val="00D230B0"/>
    <w:rsid w:val="00D23394"/>
    <w:rsid w:val="00D23854"/>
    <w:rsid w:val="00D23ECC"/>
    <w:rsid w:val="00D2430E"/>
    <w:rsid w:val="00D245C9"/>
    <w:rsid w:val="00D248E8"/>
    <w:rsid w:val="00D24A98"/>
    <w:rsid w:val="00D25668"/>
    <w:rsid w:val="00D25886"/>
    <w:rsid w:val="00D25C01"/>
    <w:rsid w:val="00D25E21"/>
    <w:rsid w:val="00D25F66"/>
    <w:rsid w:val="00D260DA"/>
    <w:rsid w:val="00D26675"/>
    <w:rsid w:val="00D2677C"/>
    <w:rsid w:val="00D2743A"/>
    <w:rsid w:val="00D2757F"/>
    <w:rsid w:val="00D30154"/>
    <w:rsid w:val="00D30252"/>
    <w:rsid w:val="00D309F2"/>
    <w:rsid w:val="00D30D51"/>
    <w:rsid w:val="00D30E22"/>
    <w:rsid w:val="00D30E3E"/>
    <w:rsid w:val="00D3169E"/>
    <w:rsid w:val="00D31772"/>
    <w:rsid w:val="00D31BE6"/>
    <w:rsid w:val="00D32B8E"/>
    <w:rsid w:val="00D33199"/>
    <w:rsid w:val="00D3332F"/>
    <w:rsid w:val="00D33B42"/>
    <w:rsid w:val="00D340E7"/>
    <w:rsid w:val="00D346F6"/>
    <w:rsid w:val="00D34727"/>
    <w:rsid w:val="00D34BFF"/>
    <w:rsid w:val="00D352C1"/>
    <w:rsid w:val="00D353B2"/>
    <w:rsid w:val="00D3544B"/>
    <w:rsid w:val="00D356CF"/>
    <w:rsid w:val="00D357B7"/>
    <w:rsid w:val="00D35B5F"/>
    <w:rsid w:val="00D35BA7"/>
    <w:rsid w:val="00D3684B"/>
    <w:rsid w:val="00D36E3D"/>
    <w:rsid w:val="00D37200"/>
    <w:rsid w:val="00D374BC"/>
    <w:rsid w:val="00D37DD6"/>
    <w:rsid w:val="00D37ED8"/>
    <w:rsid w:val="00D37F2E"/>
    <w:rsid w:val="00D40325"/>
    <w:rsid w:val="00D40517"/>
    <w:rsid w:val="00D4080E"/>
    <w:rsid w:val="00D4092B"/>
    <w:rsid w:val="00D409BB"/>
    <w:rsid w:val="00D40CF4"/>
    <w:rsid w:val="00D41037"/>
    <w:rsid w:val="00D413D9"/>
    <w:rsid w:val="00D41538"/>
    <w:rsid w:val="00D41C7D"/>
    <w:rsid w:val="00D42928"/>
    <w:rsid w:val="00D42A60"/>
    <w:rsid w:val="00D42CE3"/>
    <w:rsid w:val="00D42E7F"/>
    <w:rsid w:val="00D43795"/>
    <w:rsid w:val="00D43BF2"/>
    <w:rsid w:val="00D43ECF"/>
    <w:rsid w:val="00D443FB"/>
    <w:rsid w:val="00D44E4C"/>
    <w:rsid w:val="00D450A1"/>
    <w:rsid w:val="00D4574C"/>
    <w:rsid w:val="00D45865"/>
    <w:rsid w:val="00D458B5"/>
    <w:rsid w:val="00D458C1"/>
    <w:rsid w:val="00D45924"/>
    <w:rsid w:val="00D45CFF"/>
    <w:rsid w:val="00D45DA1"/>
    <w:rsid w:val="00D4640C"/>
    <w:rsid w:val="00D464EB"/>
    <w:rsid w:val="00D46C27"/>
    <w:rsid w:val="00D46CBA"/>
    <w:rsid w:val="00D46CEF"/>
    <w:rsid w:val="00D46DA4"/>
    <w:rsid w:val="00D46DFC"/>
    <w:rsid w:val="00D4700C"/>
    <w:rsid w:val="00D47490"/>
    <w:rsid w:val="00D477C0"/>
    <w:rsid w:val="00D47962"/>
    <w:rsid w:val="00D47DA5"/>
    <w:rsid w:val="00D47DE8"/>
    <w:rsid w:val="00D5016B"/>
    <w:rsid w:val="00D50322"/>
    <w:rsid w:val="00D5037E"/>
    <w:rsid w:val="00D504B8"/>
    <w:rsid w:val="00D50884"/>
    <w:rsid w:val="00D50887"/>
    <w:rsid w:val="00D51137"/>
    <w:rsid w:val="00D5126B"/>
    <w:rsid w:val="00D51341"/>
    <w:rsid w:val="00D5134A"/>
    <w:rsid w:val="00D51478"/>
    <w:rsid w:val="00D5176A"/>
    <w:rsid w:val="00D51A13"/>
    <w:rsid w:val="00D51B02"/>
    <w:rsid w:val="00D51C98"/>
    <w:rsid w:val="00D52734"/>
    <w:rsid w:val="00D529DE"/>
    <w:rsid w:val="00D52DAF"/>
    <w:rsid w:val="00D53138"/>
    <w:rsid w:val="00D533B1"/>
    <w:rsid w:val="00D53441"/>
    <w:rsid w:val="00D53485"/>
    <w:rsid w:val="00D5378E"/>
    <w:rsid w:val="00D53A8D"/>
    <w:rsid w:val="00D53B2A"/>
    <w:rsid w:val="00D540A0"/>
    <w:rsid w:val="00D542AF"/>
    <w:rsid w:val="00D5455F"/>
    <w:rsid w:val="00D5464C"/>
    <w:rsid w:val="00D54CAF"/>
    <w:rsid w:val="00D54CEF"/>
    <w:rsid w:val="00D55545"/>
    <w:rsid w:val="00D55B02"/>
    <w:rsid w:val="00D55F8D"/>
    <w:rsid w:val="00D565A5"/>
    <w:rsid w:val="00D56AD9"/>
    <w:rsid w:val="00D56BEE"/>
    <w:rsid w:val="00D56CFD"/>
    <w:rsid w:val="00D56F71"/>
    <w:rsid w:val="00D603F0"/>
    <w:rsid w:val="00D60B0C"/>
    <w:rsid w:val="00D60C45"/>
    <w:rsid w:val="00D60CC7"/>
    <w:rsid w:val="00D613E6"/>
    <w:rsid w:val="00D614B7"/>
    <w:rsid w:val="00D618F5"/>
    <w:rsid w:val="00D61A5F"/>
    <w:rsid w:val="00D61DAE"/>
    <w:rsid w:val="00D620BE"/>
    <w:rsid w:val="00D62253"/>
    <w:rsid w:val="00D62342"/>
    <w:rsid w:val="00D62484"/>
    <w:rsid w:val="00D62507"/>
    <w:rsid w:val="00D62D3F"/>
    <w:rsid w:val="00D6376E"/>
    <w:rsid w:val="00D63E55"/>
    <w:rsid w:val="00D64107"/>
    <w:rsid w:val="00D643B0"/>
    <w:rsid w:val="00D6481B"/>
    <w:rsid w:val="00D64CB9"/>
    <w:rsid w:val="00D652BF"/>
    <w:rsid w:val="00D65FAF"/>
    <w:rsid w:val="00D665D7"/>
    <w:rsid w:val="00D666AC"/>
    <w:rsid w:val="00D666AE"/>
    <w:rsid w:val="00D666B0"/>
    <w:rsid w:val="00D66B16"/>
    <w:rsid w:val="00D66EA1"/>
    <w:rsid w:val="00D673F7"/>
    <w:rsid w:val="00D6769A"/>
    <w:rsid w:val="00D67BC8"/>
    <w:rsid w:val="00D67C09"/>
    <w:rsid w:val="00D7027C"/>
    <w:rsid w:val="00D704E8"/>
    <w:rsid w:val="00D70901"/>
    <w:rsid w:val="00D70A84"/>
    <w:rsid w:val="00D70C83"/>
    <w:rsid w:val="00D70F44"/>
    <w:rsid w:val="00D70F5A"/>
    <w:rsid w:val="00D71314"/>
    <w:rsid w:val="00D7131E"/>
    <w:rsid w:val="00D713EC"/>
    <w:rsid w:val="00D7186B"/>
    <w:rsid w:val="00D71AFD"/>
    <w:rsid w:val="00D71F01"/>
    <w:rsid w:val="00D71FCD"/>
    <w:rsid w:val="00D720CC"/>
    <w:rsid w:val="00D72335"/>
    <w:rsid w:val="00D72578"/>
    <w:rsid w:val="00D725F7"/>
    <w:rsid w:val="00D73007"/>
    <w:rsid w:val="00D7360F"/>
    <w:rsid w:val="00D7371A"/>
    <w:rsid w:val="00D737A5"/>
    <w:rsid w:val="00D737D5"/>
    <w:rsid w:val="00D73AE3"/>
    <w:rsid w:val="00D73B2A"/>
    <w:rsid w:val="00D73C96"/>
    <w:rsid w:val="00D742D7"/>
    <w:rsid w:val="00D74DC6"/>
    <w:rsid w:val="00D75510"/>
    <w:rsid w:val="00D75560"/>
    <w:rsid w:val="00D759F0"/>
    <w:rsid w:val="00D759FE"/>
    <w:rsid w:val="00D761E5"/>
    <w:rsid w:val="00D76215"/>
    <w:rsid w:val="00D7647E"/>
    <w:rsid w:val="00D765DE"/>
    <w:rsid w:val="00D765E6"/>
    <w:rsid w:val="00D76748"/>
    <w:rsid w:val="00D76C13"/>
    <w:rsid w:val="00D76D08"/>
    <w:rsid w:val="00D76D0D"/>
    <w:rsid w:val="00D76DF8"/>
    <w:rsid w:val="00D76E73"/>
    <w:rsid w:val="00D76ECC"/>
    <w:rsid w:val="00D7705C"/>
    <w:rsid w:val="00D77419"/>
    <w:rsid w:val="00D77535"/>
    <w:rsid w:val="00D77908"/>
    <w:rsid w:val="00D77B3A"/>
    <w:rsid w:val="00D77E43"/>
    <w:rsid w:val="00D77F91"/>
    <w:rsid w:val="00D80128"/>
    <w:rsid w:val="00D80E07"/>
    <w:rsid w:val="00D8241F"/>
    <w:rsid w:val="00D82ADF"/>
    <w:rsid w:val="00D82EF1"/>
    <w:rsid w:val="00D82FB1"/>
    <w:rsid w:val="00D833FF"/>
    <w:rsid w:val="00D83496"/>
    <w:rsid w:val="00D843E2"/>
    <w:rsid w:val="00D84674"/>
    <w:rsid w:val="00D84891"/>
    <w:rsid w:val="00D8667E"/>
    <w:rsid w:val="00D867BC"/>
    <w:rsid w:val="00D868F8"/>
    <w:rsid w:val="00D876CE"/>
    <w:rsid w:val="00D877B5"/>
    <w:rsid w:val="00D87EA1"/>
    <w:rsid w:val="00D902C2"/>
    <w:rsid w:val="00D903E3"/>
    <w:rsid w:val="00D90CF7"/>
    <w:rsid w:val="00D90F46"/>
    <w:rsid w:val="00D91101"/>
    <w:rsid w:val="00D9133C"/>
    <w:rsid w:val="00D91471"/>
    <w:rsid w:val="00D91BC2"/>
    <w:rsid w:val="00D9289F"/>
    <w:rsid w:val="00D92AC5"/>
    <w:rsid w:val="00D92CE4"/>
    <w:rsid w:val="00D92D2A"/>
    <w:rsid w:val="00D92DEA"/>
    <w:rsid w:val="00D9319C"/>
    <w:rsid w:val="00D935CA"/>
    <w:rsid w:val="00D93A19"/>
    <w:rsid w:val="00D93A39"/>
    <w:rsid w:val="00D93B4F"/>
    <w:rsid w:val="00D93CBA"/>
    <w:rsid w:val="00D93E20"/>
    <w:rsid w:val="00D93FD9"/>
    <w:rsid w:val="00D94584"/>
    <w:rsid w:val="00D9468E"/>
    <w:rsid w:val="00D94854"/>
    <w:rsid w:val="00D949F4"/>
    <w:rsid w:val="00D94C4A"/>
    <w:rsid w:val="00D95552"/>
    <w:rsid w:val="00D956EC"/>
    <w:rsid w:val="00D95E7A"/>
    <w:rsid w:val="00D9629C"/>
    <w:rsid w:val="00D96688"/>
    <w:rsid w:val="00D96ADD"/>
    <w:rsid w:val="00D97168"/>
    <w:rsid w:val="00D973D2"/>
    <w:rsid w:val="00DA17DE"/>
    <w:rsid w:val="00DA1879"/>
    <w:rsid w:val="00DA1A2D"/>
    <w:rsid w:val="00DA1C05"/>
    <w:rsid w:val="00DA1EEF"/>
    <w:rsid w:val="00DA1F1C"/>
    <w:rsid w:val="00DA227C"/>
    <w:rsid w:val="00DA2865"/>
    <w:rsid w:val="00DA2A69"/>
    <w:rsid w:val="00DA2C7F"/>
    <w:rsid w:val="00DA3642"/>
    <w:rsid w:val="00DA38A5"/>
    <w:rsid w:val="00DA432A"/>
    <w:rsid w:val="00DA465A"/>
    <w:rsid w:val="00DA54D1"/>
    <w:rsid w:val="00DA60BA"/>
    <w:rsid w:val="00DA6A43"/>
    <w:rsid w:val="00DA6AD8"/>
    <w:rsid w:val="00DA6B87"/>
    <w:rsid w:val="00DA6D1B"/>
    <w:rsid w:val="00DA7035"/>
    <w:rsid w:val="00DA70B8"/>
    <w:rsid w:val="00DA7111"/>
    <w:rsid w:val="00DA7466"/>
    <w:rsid w:val="00DA7578"/>
    <w:rsid w:val="00DA7594"/>
    <w:rsid w:val="00DA759B"/>
    <w:rsid w:val="00DA76A7"/>
    <w:rsid w:val="00DA782A"/>
    <w:rsid w:val="00DB0575"/>
    <w:rsid w:val="00DB0BC6"/>
    <w:rsid w:val="00DB122C"/>
    <w:rsid w:val="00DB1B3F"/>
    <w:rsid w:val="00DB20E0"/>
    <w:rsid w:val="00DB2DA5"/>
    <w:rsid w:val="00DB2EC8"/>
    <w:rsid w:val="00DB32DE"/>
    <w:rsid w:val="00DB34D8"/>
    <w:rsid w:val="00DB388A"/>
    <w:rsid w:val="00DB3D1F"/>
    <w:rsid w:val="00DB3E0E"/>
    <w:rsid w:val="00DB3FA8"/>
    <w:rsid w:val="00DB410C"/>
    <w:rsid w:val="00DB45AC"/>
    <w:rsid w:val="00DB511B"/>
    <w:rsid w:val="00DB523B"/>
    <w:rsid w:val="00DB5630"/>
    <w:rsid w:val="00DB5750"/>
    <w:rsid w:val="00DB591B"/>
    <w:rsid w:val="00DB5EA7"/>
    <w:rsid w:val="00DB680C"/>
    <w:rsid w:val="00DB6A87"/>
    <w:rsid w:val="00DB6CAE"/>
    <w:rsid w:val="00DB71C9"/>
    <w:rsid w:val="00DB76C9"/>
    <w:rsid w:val="00DC0060"/>
    <w:rsid w:val="00DC0245"/>
    <w:rsid w:val="00DC04D7"/>
    <w:rsid w:val="00DC0A1C"/>
    <w:rsid w:val="00DC0C57"/>
    <w:rsid w:val="00DC1298"/>
    <w:rsid w:val="00DC1DA9"/>
    <w:rsid w:val="00DC2549"/>
    <w:rsid w:val="00DC25C9"/>
    <w:rsid w:val="00DC264F"/>
    <w:rsid w:val="00DC26DF"/>
    <w:rsid w:val="00DC2904"/>
    <w:rsid w:val="00DC2B6C"/>
    <w:rsid w:val="00DC2CE3"/>
    <w:rsid w:val="00DC2E5B"/>
    <w:rsid w:val="00DC3031"/>
    <w:rsid w:val="00DC3208"/>
    <w:rsid w:val="00DC3404"/>
    <w:rsid w:val="00DC35BE"/>
    <w:rsid w:val="00DC38C3"/>
    <w:rsid w:val="00DC38F5"/>
    <w:rsid w:val="00DC3D88"/>
    <w:rsid w:val="00DC40FC"/>
    <w:rsid w:val="00DC4340"/>
    <w:rsid w:val="00DC4705"/>
    <w:rsid w:val="00DC4B47"/>
    <w:rsid w:val="00DC502F"/>
    <w:rsid w:val="00DC56EF"/>
    <w:rsid w:val="00DC5904"/>
    <w:rsid w:val="00DC5A19"/>
    <w:rsid w:val="00DC5A1D"/>
    <w:rsid w:val="00DC5A62"/>
    <w:rsid w:val="00DC5BE3"/>
    <w:rsid w:val="00DC5E16"/>
    <w:rsid w:val="00DC6765"/>
    <w:rsid w:val="00DC71B1"/>
    <w:rsid w:val="00DC77B5"/>
    <w:rsid w:val="00DC7807"/>
    <w:rsid w:val="00DC78C6"/>
    <w:rsid w:val="00DC7EF0"/>
    <w:rsid w:val="00DD006E"/>
    <w:rsid w:val="00DD0DF3"/>
    <w:rsid w:val="00DD1770"/>
    <w:rsid w:val="00DD1AC5"/>
    <w:rsid w:val="00DD1DEC"/>
    <w:rsid w:val="00DD283B"/>
    <w:rsid w:val="00DD2BB9"/>
    <w:rsid w:val="00DD2EA2"/>
    <w:rsid w:val="00DD382F"/>
    <w:rsid w:val="00DD3999"/>
    <w:rsid w:val="00DD3C2E"/>
    <w:rsid w:val="00DD3D99"/>
    <w:rsid w:val="00DD4299"/>
    <w:rsid w:val="00DD4B55"/>
    <w:rsid w:val="00DD5091"/>
    <w:rsid w:val="00DD51C8"/>
    <w:rsid w:val="00DD546B"/>
    <w:rsid w:val="00DD5B51"/>
    <w:rsid w:val="00DD5CBA"/>
    <w:rsid w:val="00DD64B5"/>
    <w:rsid w:val="00DD6674"/>
    <w:rsid w:val="00DD6BD4"/>
    <w:rsid w:val="00DD6D89"/>
    <w:rsid w:val="00DD6DA1"/>
    <w:rsid w:val="00DD7183"/>
    <w:rsid w:val="00DD7314"/>
    <w:rsid w:val="00DD7442"/>
    <w:rsid w:val="00DD7466"/>
    <w:rsid w:val="00DD793E"/>
    <w:rsid w:val="00DD7A64"/>
    <w:rsid w:val="00DD7C4D"/>
    <w:rsid w:val="00DD7D25"/>
    <w:rsid w:val="00DD7E11"/>
    <w:rsid w:val="00DD7ED3"/>
    <w:rsid w:val="00DE0216"/>
    <w:rsid w:val="00DE0333"/>
    <w:rsid w:val="00DE0460"/>
    <w:rsid w:val="00DE04ED"/>
    <w:rsid w:val="00DE05A6"/>
    <w:rsid w:val="00DE0D1E"/>
    <w:rsid w:val="00DE0EED"/>
    <w:rsid w:val="00DE1382"/>
    <w:rsid w:val="00DE1456"/>
    <w:rsid w:val="00DE17F8"/>
    <w:rsid w:val="00DE219A"/>
    <w:rsid w:val="00DE278B"/>
    <w:rsid w:val="00DE2A7F"/>
    <w:rsid w:val="00DE308D"/>
    <w:rsid w:val="00DE32F5"/>
    <w:rsid w:val="00DE3A8A"/>
    <w:rsid w:val="00DE3D68"/>
    <w:rsid w:val="00DE445E"/>
    <w:rsid w:val="00DE49F5"/>
    <w:rsid w:val="00DE5876"/>
    <w:rsid w:val="00DE5911"/>
    <w:rsid w:val="00DE59BC"/>
    <w:rsid w:val="00DE5D64"/>
    <w:rsid w:val="00DE62AC"/>
    <w:rsid w:val="00DE62DD"/>
    <w:rsid w:val="00DE6414"/>
    <w:rsid w:val="00DE676B"/>
    <w:rsid w:val="00DE676F"/>
    <w:rsid w:val="00DE6782"/>
    <w:rsid w:val="00DE74D4"/>
    <w:rsid w:val="00DE7C7D"/>
    <w:rsid w:val="00DE7D7A"/>
    <w:rsid w:val="00DF0353"/>
    <w:rsid w:val="00DF049A"/>
    <w:rsid w:val="00DF08C5"/>
    <w:rsid w:val="00DF0BE5"/>
    <w:rsid w:val="00DF0ED8"/>
    <w:rsid w:val="00DF1062"/>
    <w:rsid w:val="00DF1216"/>
    <w:rsid w:val="00DF1437"/>
    <w:rsid w:val="00DF1B74"/>
    <w:rsid w:val="00DF1BF0"/>
    <w:rsid w:val="00DF1E3C"/>
    <w:rsid w:val="00DF204B"/>
    <w:rsid w:val="00DF28DC"/>
    <w:rsid w:val="00DF294C"/>
    <w:rsid w:val="00DF2ABC"/>
    <w:rsid w:val="00DF2FBF"/>
    <w:rsid w:val="00DF3594"/>
    <w:rsid w:val="00DF3674"/>
    <w:rsid w:val="00DF3DEB"/>
    <w:rsid w:val="00DF456B"/>
    <w:rsid w:val="00DF52C6"/>
    <w:rsid w:val="00DF57E4"/>
    <w:rsid w:val="00DF594F"/>
    <w:rsid w:val="00DF5A22"/>
    <w:rsid w:val="00DF5CAB"/>
    <w:rsid w:val="00DF5EE2"/>
    <w:rsid w:val="00DF5FCC"/>
    <w:rsid w:val="00DF5FE3"/>
    <w:rsid w:val="00DF678A"/>
    <w:rsid w:val="00DF6964"/>
    <w:rsid w:val="00DF73EF"/>
    <w:rsid w:val="00E00453"/>
    <w:rsid w:val="00E00930"/>
    <w:rsid w:val="00E00996"/>
    <w:rsid w:val="00E00A29"/>
    <w:rsid w:val="00E01107"/>
    <w:rsid w:val="00E012B3"/>
    <w:rsid w:val="00E01BD5"/>
    <w:rsid w:val="00E02626"/>
    <w:rsid w:val="00E0268C"/>
    <w:rsid w:val="00E02A85"/>
    <w:rsid w:val="00E02B9B"/>
    <w:rsid w:val="00E033F1"/>
    <w:rsid w:val="00E037CD"/>
    <w:rsid w:val="00E050E8"/>
    <w:rsid w:val="00E05273"/>
    <w:rsid w:val="00E05513"/>
    <w:rsid w:val="00E059E1"/>
    <w:rsid w:val="00E05B32"/>
    <w:rsid w:val="00E06893"/>
    <w:rsid w:val="00E06A53"/>
    <w:rsid w:val="00E06F57"/>
    <w:rsid w:val="00E077C3"/>
    <w:rsid w:val="00E07FAD"/>
    <w:rsid w:val="00E10525"/>
    <w:rsid w:val="00E10C40"/>
    <w:rsid w:val="00E10D89"/>
    <w:rsid w:val="00E11D31"/>
    <w:rsid w:val="00E1207E"/>
    <w:rsid w:val="00E12086"/>
    <w:rsid w:val="00E122A6"/>
    <w:rsid w:val="00E1262A"/>
    <w:rsid w:val="00E12A38"/>
    <w:rsid w:val="00E12A55"/>
    <w:rsid w:val="00E12B5D"/>
    <w:rsid w:val="00E12D43"/>
    <w:rsid w:val="00E12E4D"/>
    <w:rsid w:val="00E130B7"/>
    <w:rsid w:val="00E13643"/>
    <w:rsid w:val="00E14559"/>
    <w:rsid w:val="00E146F6"/>
    <w:rsid w:val="00E14776"/>
    <w:rsid w:val="00E14E6C"/>
    <w:rsid w:val="00E1519C"/>
    <w:rsid w:val="00E15343"/>
    <w:rsid w:val="00E1544A"/>
    <w:rsid w:val="00E15513"/>
    <w:rsid w:val="00E15515"/>
    <w:rsid w:val="00E1589E"/>
    <w:rsid w:val="00E168A0"/>
    <w:rsid w:val="00E17123"/>
    <w:rsid w:val="00E171BD"/>
    <w:rsid w:val="00E173AB"/>
    <w:rsid w:val="00E178D3"/>
    <w:rsid w:val="00E17EDF"/>
    <w:rsid w:val="00E20BD9"/>
    <w:rsid w:val="00E210AF"/>
    <w:rsid w:val="00E21169"/>
    <w:rsid w:val="00E211EA"/>
    <w:rsid w:val="00E21268"/>
    <w:rsid w:val="00E21AA8"/>
    <w:rsid w:val="00E21DCD"/>
    <w:rsid w:val="00E220DD"/>
    <w:rsid w:val="00E228D5"/>
    <w:rsid w:val="00E229A1"/>
    <w:rsid w:val="00E22E3E"/>
    <w:rsid w:val="00E22FF3"/>
    <w:rsid w:val="00E232D3"/>
    <w:rsid w:val="00E233A4"/>
    <w:rsid w:val="00E2368D"/>
    <w:rsid w:val="00E244C2"/>
    <w:rsid w:val="00E244F8"/>
    <w:rsid w:val="00E24873"/>
    <w:rsid w:val="00E248FB"/>
    <w:rsid w:val="00E24970"/>
    <w:rsid w:val="00E24C4D"/>
    <w:rsid w:val="00E24C6F"/>
    <w:rsid w:val="00E24F83"/>
    <w:rsid w:val="00E25925"/>
    <w:rsid w:val="00E2672D"/>
    <w:rsid w:val="00E269C8"/>
    <w:rsid w:val="00E274CC"/>
    <w:rsid w:val="00E276A8"/>
    <w:rsid w:val="00E27DDE"/>
    <w:rsid w:val="00E307CD"/>
    <w:rsid w:val="00E3091B"/>
    <w:rsid w:val="00E30C91"/>
    <w:rsid w:val="00E311B4"/>
    <w:rsid w:val="00E31257"/>
    <w:rsid w:val="00E31A26"/>
    <w:rsid w:val="00E31FAB"/>
    <w:rsid w:val="00E32065"/>
    <w:rsid w:val="00E32408"/>
    <w:rsid w:val="00E3252D"/>
    <w:rsid w:val="00E32563"/>
    <w:rsid w:val="00E32892"/>
    <w:rsid w:val="00E328EE"/>
    <w:rsid w:val="00E328FA"/>
    <w:rsid w:val="00E329D0"/>
    <w:rsid w:val="00E32C37"/>
    <w:rsid w:val="00E32C43"/>
    <w:rsid w:val="00E33A77"/>
    <w:rsid w:val="00E33B4A"/>
    <w:rsid w:val="00E33D1A"/>
    <w:rsid w:val="00E340CB"/>
    <w:rsid w:val="00E3413C"/>
    <w:rsid w:val="00E34276"/>
    <w:rsid w:val="00E3432B"/>
    <w:rsid w:val="00E3471D"/>
    <w:rsid w:val="00E34A64"/>
    <w:rsid w:val="00E34DCB"/>
    <w:rsid w:val="00E35644"/>
    <w:rsid w:val="00E35F9E"/>
    <w:rsid w:val="00E3623B"/>
    <w:rsid w:val="00E36324"/>
    <w:rsid w:val="00E36486"/>
    <w:rsid w:val="00E3659B"/>
    <w:rsid w:val="00E36628"/>
    <w:rsid w:val="00E36685"/>
    <w:rsid w:val="00E36E19"/>
    <w:rsid w:val="00E36ECE"/>
    <w:rsid w:val="00E36FBF"/>
    <w:rsid w:val="00E3753D"/>
    <w:rsid w:val="00E379FE"/>
    <w:rsid w:val="00E37CC5"/>
    <w:rsid w:val="00E400C0"/>
    <w:rsid w:val="00E408D0"/>
    <w:rsid w:val="00E40C06"/>
    <w:rsid w:val="00E40F33"/>
    <w:rsid w:val="00E41038"/>
    <w:rsid w:val="00E412AF"/>
    <w:rsid w:val="00E41713"/>
    <w:rsid w:val="00E41DE4"/>
    <w:rsid w:val="00E42124"/>
    <w:rsid w:val="00E421CF"/>
    <w:rsid w:val="00E431B0"/>
    <w:rsid w:val="00E4323E"/>
    <w:rsid w:val="00E43361"/>
    <w:rsid w:val="00E435F6"/>
    <w:rsid w:val="00E44517"/>
    <w:rsid w:val="00E4466D"/>
    <w:rsid w:val="00E44BBE"/>
    <w:rsid w:val="00E44CCF"/>
    <w:rsid w:val="00E45181"/>
    <w:rsid w:val="00E45487"/>
    <w:rsid w:val="00E45C41"/>
    <w:rsid w:val="00E460E6"/>
    <w:rsid w:val="00E461A6"/>
    <w:rsid w:val="00E465CF"/>
    <w:rsid w:val="00E46935"/>
    <w:rsid w:val="00E46986"/>
    <w:rsid w:val="00E469AE"/>
    <w:rsid w:val="00E46BA4"/>
    <w:rsid w:val="00E46DE9"/>
    <w:rsid w:val="00E46E28"/>
    <w:rsid w:val="00E470A4"/>
    <w:rsid w:val="00E47223"/>
    <w:rsid w:val="00E47830"/>
    <w:rsid w:val="00E5041C"/>
    <w:rsid w:val="00E50AD9"/>
    <w:rsid w:val="00E50C2C"/>
    <w:rsid w:val="00E5124E"/>
    <w:rsid w:val="00E514D5"/>
    <w:rsid w:val="00E5168E"/>
    <w:rsid w:val="00E51A6F"/>
    <w:rsid w:val="00E522CA"/>
    <w:rsid w:val="00E52C19"/>
    <w:rsid w:val="00E531BC"/>
    <w:rsid w:val="00E5390F"/>
    <w:rsid w:val="00E53B27"/>
    <w:rsid w:val="00E54130"/>
    <w:rsid w:val="00E5426F"/>
    <w:rsid w:val="00E543D1"/>
    <w:rsid w:val="00E544EE"/>
    <w:rsid w:val="00E54829"/>
    <w:rsid w:val="00E5545F"/>
    <w:rsid w:val="00E554A2"/>
    <w:rsid w:val="00E55EAE"/>
    <w:rsid w:val="00E56034"/>
    <w:rsid w:val="00E56092"/>
    <w:rsid w:val="00E56B37"/>
    <w:rsid w:val="00E56F47"/>
    <w:rsid w:val="00E577D2"/>
    <w:rsid w:val="00E57C2F"/>
    <w:rsid w:val="00E606BF"/>
    <w:rsid w:val="00E61466"/>
    <w:rsid w:val="00E624E8"/>
    <w:rsid w:val="00E62D12"/>
    <w:rsid w:val="00E63433"/>
    <w:rsid w:val="00E634F4"/>
    <w:rsid w:val="00E63770"/>
    <w:rsid w:val="00E63DD6"/>
    <w:rsid w:val="00E6404A"/>
    <w:rsid w:val="00E643B8"/>
    <w:rsid w:val="00E645ED"/>
    <w:rsid w:val="00E6489A"/>
    <w:rsid w:val="00E649F6"/>
    <w:rsid w:val="00E64A4D"/>
    <w:rsid w:val="00E64A58"/>
    <w:rsid w:val="00E64B58"/>
    <w:rsid w:val="00E64E3C"/>
    <w:rsid w:val="00E653D9"/>
    <w:rsid w:val="00E65932"/>
    <w:rsid w:val="00E659A8"/>
    <w:rsid w:val="00E65DD3"/>
    <w:rsid w:val="00E662A8"/>
    <w:rsid w:val="00E666BB"/>
    <w:rsid w:val="00E66D81"/>
    <w:rsid w:val="00E66F2F"/>
    <w:rsid w:val="00E67129"/>
    <w:rsid w:val="00E6736B"/>
    <w:rsid w:val="00E67BB9"/>
    <w:rsid w:val="00E67DD5"/>
    <w:rsid w:val="00E70598"/>
    <w:rsid w:val="00E7083B"/>
    <w:rsid w:val="00E70A86"/>
    <w:rsid w:val="00E7100C"/>
    <w:rsid w:val="00E711FB"/>
    <w:rsid w:val="00E7125B"/>
    <w:rsid w:val="00E7170A"/>
    <w:rsid w:val="00E71A3E"/>
    <w:rsid w:val="00E71E99"/>
    <w:rsid w:val="00E723EC"/>
    <w:rsid w:val="00E72444"/>
    <w:rsid w:val="00E73D67"/>
    <w:rsid w:val="00E73D9D"/>
    <w:rsid w:val="00E7465D"/>
    <w:rsid w:val="00E74BE9"/>
    <w:rsid w:val="00E74D5C"/>
    <w:rsid w:val="00E74F28"/>
    <w:rsid w:val="00E75774"/>
    <w:rsid w:val="00E75913"/>
    <w:rsid w:val="00E7592B"/>
    <w:rsid w:val="00E75C61"/>
    <w:rsid w:val="00E75DE9"/>
    <w:rsid w:val="00E76495"/>
    <w:rsid w:val="00E767A7"/>
    <w:rsid w:val="00E768CA"/>
    <w:rsid w:val="00E76C1C"/>
    <w:rsid w:val="00E76D27"/>
    <w:rsid w:val="00E76D3E"/>
    <w:rsid w:val="00E77687"/>
    <w:rsid w:val="00E77C23"/>
    <w:rsid w:val="00E77D0F"/>
    <w:rsid w:val="00E80332"/>
    <w:rsid w:val="00E8036B"/>
    <w:rsid w:val="00E80D1F"/>
    <w:rsid w:val="00E80FA1"/>
    <w:rsid w:val="00E813E3"/>
    <w:rsid w:val="00E8146D"/>
    <w:rsid w:val="00E816B3"/>
    <w:rsid w:val="00E818C7"/>
    <w:rsid w:val="00E82379"/>
    <w:rsid w:val="00E82398"/>
    <w:rsid w:val="00E8256A"/>
    <w:rsid w:val="00E82A01"/>
    <w:rsid w:val="00E82A85"/>
    <w:rsid w:val="00E82DEA"/>
    <w:rsid w:val="00E831B0"/>
    <w:rsid w:val="00E844A1"/>
    <w:rsid w:val="00E8452F"/>
    <w:rsid w:val="00E8492C"/>
    <w:rsid w:val="00E84C0F"/>
    <w:rsid w:val="00E84EB5"/>
    <w:rsid w:val="00E85046"/>
    <w:rsid w:val="00E8528B"/>
    <w:rsid w:val="00E86162"/>
    <w:rsid w:val="00E8621F"/>
    <w:rsid w:val="00E8657A"/>
    <w:rsid w:val="00E86758"/>
    <w:rsid w:val="00E86771"/>
    <w:rsid w:val="00E871B9"/>
    <w:rsid w:val="00E8741F"/>
    <w:rsid w:val="00E87903"/>
    <w:rsid w:val="00E87B1C"/>
    <w:rsid w:val="00E87B92"/>
    <w:rsid w:val="00E901AA"/>
    <w:rsid w:val="00E90EBF"/>
    <w:rsid w:val="00E911B8"/>
    <w:rsid w:val="00E91300"/>
    <w:rsid w:val="00E913C5"/>
    <w:rsid w:val="00E91C43"/>
    <w:rsid w:val="00E9207A"/>
    <w:rsid w:val="00E92110"/>
    <w:rsid w:val="00E92172"/>
    <w:rsid w:val="00E92386"/>
    <w:rsid w:val="00E93400"/>
    <w:rsid w:val="00E936FC"/>
    <w:rsid w:val="00E93B2D"/>
    <w:rsid w:val="00E93C9C"/>
    <w:rsid w:val="00E93FFC"/>
    <w:rsid w:val="00E94410"/>
    <w:rsid w:val="00E9471C"/>
    <w:rsid w:val="00E94899"/>
    <w:rsid w:val="00E94CD1"/>
    <w:rsid w:val="00E9510D"/>
    <w:rsid w:val="00E95AA9"/>
    <w:rsid w:val="00E95B63"/>
    <w:rsid w:val="00E9609D"/>
    <w:rsid w:val="00E96181"/>
    <w:rsid w:val="00E96591"/>
    <w:rsid w:val="00E966EE"/>
    <w:rsid w:val="00E96A1C"/>
    <w:rsid w:val="00E973AC"/>
    <w:rsid w:val="00E977D3"/>
    <w:rsid w:val="00E97E2C"/>
    <w:rsid w:val="00E97E3B"/>
    <w:rsid w:val="00EA0123"/>
    <w:rsid w:val="00EA07A9"/>
    <w:rsid w:val="00EA0D70"/>
    <w:rsid w:val="00EA1637"/>
    <w:rsid w:val="00EA196F"/>
    <w:rsid w:val="00EA2237"/>
    <w:rsid w:val="00EA28D5"/>
    <w:rsid w:val="00EA2E78"/>
    <w:rsid w:val="00EA32D9"/>
    <w:rsid w:val="00EA330F"/>
    <w:rsid w:val="00EA37E5"/>
    <w:rsid w:val="00EA3C40"/>
    <w:rsid w:val="00EA3D71"/>
    <w:rsid w:val="00EA4010"/>
    <w:rsid w:val="00EA43FA"/>
    <w:rsid w:val="00EA4972"/>
    <w:rsid w:val="00EA49F0"/>
    <w:rsid w:val="00EA4A91"/>
    <w:rsid w:val="00EA4D4E"/>
    <w:rsid w:val="00EA4F4E"/>
    <w:rsid w:val="00EA50F2"/>
    <w:rsid w:val="00EA5397"/>
    <w:rsid w:val="00EA62F5"/>
    <w:rsid w:val="00EA65E6"/>
    <w:rsid w:val="00EA6980"/>
    <w:rsid w:val="00EA7655"/>
    <w:rsid w:val="00EA76C9"/>
    <w:rsid w:val="00EA76F2"/>
    <w:rsid w:val="00EA7E7A"/>
    <w:rsid w:val="00EB0BBB"/>
    <w:rsid w:val="00EB0EAE"/>
    <w:rsid w:val="00EB1550"/>
    <w:rsid w:val="00EB1944"/>
    <w:rsid w:val="00EB2284"/>
    <w:rsid w:val="00EB22CC"/>
    <w:rsid w:val="00EB23F6"/>
    <w:rsid w:val="00EB26A2"/>
    <w:rsid w:val="00EB2770"/>
    <w:rsid w:val="00EB2D1B"/>
    <w:rsid w:val="00EB2E63"/>
    <w:rsid w:val="00EB2ED2"/>
    <w:rsid w:val="00EB397F"/>
    <w:rsid w:val="00EB4503"/>
    <w:rsid w:val="00EB478D"/>
    <w:rsid w:val="00EB4895"/>
    <w:rsid w:val="00EB516E"/>
    <w:rsid w:val="00EB5439"/>
    <w:rsid w:val="00EB5A0F"/>
    <w:rsid w:val="00EB5A5E"/>
    <w:rsid w:val="00EB5AF8"/>
    <w:rsid w:val="00EB5C80"/>
    <w:rsid w:val="00EB5C98"/>
    <w:rsid w:val="00EB635C"/>
    <w:rsid w:val="00EB65D3"/>
    <w:rsid w:val="00EB694A"/>
    <w:rsid w:val="00EB740B"/>
    <w:rsid w:val="00EB745C"/>
    <w:rsid w:val="00EB786F"/>
    <w:rsid w:val="00EB79EC"/>
    <w:rsid w:val="00EB7C84"/>
    <w:rsid w:val="00EB7E1A"/>
    <w:rsid w:val="00EB7F9D"/>
    <w:rsid w:val="00EC01A6"/>
    <w:rsid w:val="00EC03CF"/>
    <w:rsid w:val="00EC141D"/>
    <w:rsid w:val="00EC1C7C"/>
    <w:rsid w:val="00EC1E04"/>
    <w:rsid w:val="00EC214A"/>
    <w:rsid w:val="00EC285C"/>
    <w:rsid w:val="00EC2C03"/>
    <w:rsid w:val="00EC390A"/>
    <w:rsid w:val="00EC3BB9"/>
    <w:rsid w:val="00EC3DEA"/>
    <w:rsid w:val="00EC403E"/>
    <w:rsid w:val="00EC4423"/>
    <w:rsid w:val="00EC45C5"/>
    <w:rsid w:val="00EC4ACA"/>
    <w:rsid w:val="00EC4C68"/>
    <w:rsid w:val="00EC4E63"/>
    <w:rsid w:val="00EC51F7"/>
    <w:rsid w:val="00EC620B"/>
    <w:rsid w:val="00EC691C"/>
    <w:rsid w:val="00EC69CA"/>
    <w:rsid w:val="00EC6E2B"/>
    <w:rsid w:val="00EC717D"/>
    <w:rsid w:val="00EC74B9"/>
    <w:rsid w:val="00EC7505"/>
    <w:rsid w:val="00EC7A2F"/>
    <w:rsid w:val="00ED00DE"/>
    <w:rsid w:val="00ED0307"/>
    <w:rsid w:val="00ED08A3"/>
    <w:rsid w:val="00ED092D"/>
    <w:rsid w:val="00ED0BAA"/>
    <w:rsid w:val="00ED0E1E"/>
    <w:rsid w:val="00ED0E4B"/>
    <w:rsid w:val="00ED0F79"/>
    <w:rsid w:val="00ED11EA"/>
    <w:rsid w:val="00ED16C5"/>
    <w:rsid w:val="00ED2067"/>
    <w:rsid w:val="00ED2357"/>
    <w:rsid w:val="00ED24A0"/>
    <w:rsid w:val="00ED2A9B"/>
    <w:rsid w:val="00ED3275"/>
    <w:rsid w:val="00ED355B"/>
    <w:rsid w:val="00ED395E"/>
    <w:rsid w:val="00ED39CD"/>
    <w:rsid w:val="00ED3D1B"/>
    <w:rsid w:val="00ED427A"/>
    <w:rsid w:val="00ED4824"/>
    <w:rsid w:val="00ED493F"/>
    <w:rsid w:val="00ED5665"/>
    <w:rsid w:val="00ED5781"/>
    <w:rsid w:val="00ED5A6E"/>
    <w:rsid w:val="00ED5DDB"/>
    <w:rsid w:val="00ED609C"/>
    <w:rsid w:val="00ED60EF"/>
    <w:rsid w:val="00ED6301"/>
    <w:rsid w:val="00ED66C8"/>
    <w:rsid w:val="00ED687D"/>
    <w:rsid w:val="00ED68DF"/>
    <w:rsid w:val="00ED6E06"/>
    <w:rsid w:val="00ED75EB"/>
    <w:rsid w:val="00ED7775"/>
    <w:rsid w:val="00ED7855"/>
    <w:rsid w:val="00ED7DF2"/>
    <w:rsid w:val="00EE0AE4"/>
    <w:rsid w:val="00EE0BB3"/>
    <w:rsid w:val="00EE0CD4"/>
    <w:rsid w:val="00EE0E0C"/>
    <w:rsid w:val="00EE1360"/>
    <w:rsid w:val="00EE17F7"/>
    <w:rsid w:val="00EE1CF3"/>
    <w:rsid w:val="00EE2542"/>
    <w:rsid w:val="00EE26E3"/>
    <w:rsid w:val="00EE345E"/>
    <w:rsid w:val="00EE382F"/>
    <w:rsid w:val="00EE44A1"/>
    <w:rsid w:val="00EE47EB"/>
    <w:rsid w:val="00EE4975"/>
    <w:rsid w:val="00EE530D"/>
    <w:rsid w:val="00EE5ED8"/>
    <w:rsid w:val="00EE5F01"/>
    <w:rsid w:val="00EE618C"/>
    <w:rsid w:val="00EE6313"/>
    <w:rsid w:val="00EE65BD"/>
    <w:rsid w:val="00EE6D42"/>
    <w:rsid w:val="00EE7155"/>
    <w:rsid w:val="00EE7166"/>
    <w:rsid w:val="00EE7AFC"/>
    <w:rsid w:val="00EE7B2F"/>
    <w:rsid w:val="00EF030B"/>
    <w:rsid w:val="00EF0408"/>
    <w:rsid w:val="00EF05F4"/>
    <w:rsid w:val="00EF09AB"/>
    <w:rsid w:val="00EF0A26"/>
    <w:rsid w:val="00EF0DEC"/>
    <w:rsid w:val="00EF0F02"/>
    <w:rsid w:val="00EF15B0"/>
    <w:rsid w:val="00EF1A02"/>
    <w:rsid w:val="00EF1B94"/>
    <w:rsid w:val="00EF1F2B"/>
    <w:rsid w:val="00EF2268"/>
    <w:rsid w:val="00EF2B85"/>
    <w:rsid w:val="00EF3708"/>
    <w:rsid w:val="00EF3C2C"/>
    <w:rsid w:val="00EF3C4A"/>
    <w:rsid w:val="00EF3C62"/>
    <w:rsid w:val="00EF3F80"/>
    <w:rsid w:val="00EF4D9B"/>
    <w:rsid w:val="00EF4EB2"/>
    <w:rsid w:val="00EF5D65"/>
    <w:rsid w:val="00EF67E1"/>
    <w:rsid w:val="00EF6E0F"/>
    <w:rsid w:val="00EF6EB5"/>
    <w:rsid w:val="00EF6F6D"/>
    <w:rsid w:val="00EF7149"/>
    <w:rsid w:val="00EF71AF"/>
    <w:rsid w:val="00EF742A"/>
    <w:rsid w:val="00EF74A0"/>
    <w:rsid w:val="00EF7719"/>
    <w:rsid w:val="00EF7B01"/>
    <w:rsid w:val="00EF7E8E"/>
    <w:rsid w:val="00F00126"/>
    <w:rsid w:val="00F00175"/>
    <w:rsid w:val="00F013F9"/>
    <w:rsid w:val="00F014B6"/>
    <w:rsid w:val="00F01633"/>
    <w:rsid w:val="00F01771"/>
    <w:rsid w:val="00F018E2"/>
    <w:rsid w:val="00F01DD4"/>
    <w:rsid w:val="00F020BF"/>
    <w:rsid w:val="00F02D53"/>
    <w:rsid w:val="00F02DB9"/>
    <w:rsid w:val="00F02DDF"/>
    <w:rsid w:val="00F036CE"/>
    <w:rsid w:val="00F03BFF"/>
    <w:rsid w:val="00F03E95"/>
    <w:rsid w:val="00F0466A"/>
    <w:rsid w:val="00F046EC"/>
    <w:rsid w:val="00F04A71"/>
    <w:rsid w:val="00F04E6C"/>
    <w:rsid w:val="00F0502C"/>
    <w:rsid w:val="00F0576A"/>
    <w:rsid w:val="00F06273"/>
    <w:rsid w:val="00F06610"/>
    <w:rsid w:val="00F06B10"/>
    <w:rsid w:val="00F0732F"/>
    <w:rsid w:val="00F07C74"/>
    <w:rsid w:val="00F07DCB"/>
    <w:rsid w:val="00F11382"/>
    <w:rsid w:val="00F11552"/>
    <w:rsid w:val="00F11563"/>
    <w:rsid w:val="00F116EB"/>
    <w:rsid w:val="00F11A95"/>
    <w:rsid w:val="00F11D92"/>
    <w:rsid w:val="00F122BA"/>
    <w:rsid w:val="00F12B12"/>
    <w:rsid w:val="00F12B18"/>
    <w:rsid w:val="00F12CC6"/>
    <w:rsid w:val="00F133FE"/>
    <w:rsid w:val="00F13422"/>
    <w:rsid w:val="00F1410B"/>
    <w:rsid w:val="00F14516"/>
    <w:rsid w:val="00F145E2"/>
    <w:rsid w:val="00F1479F"/>
    <w:rsid w:val="00F147C7"/>
    <w:rsid w:val="00F14AFF"/>
    <w:rsid w:val="00F14E0D"/>
    <w:rsid w:val="00F16D02"/>
    <w:rsid w:val="00F16D31"/>
    <w:rsid w:val="00F16D43"/>
    <w:rsid w:val="00F172AC"/>
    <w:rsid w:val="00F177FD"/>
    <w:rsid w:val="00F17831"/>
    <w:rsid w:val="00F17BC2"/>
    <w:rsid w:val="00F17C76"/>
    <w:rsid w:val="00F203BC"/>
    <w:rsid w:val="00F203D3"/>
    <w:rsid w:val="00F204C3"/>
    <w:rsid w:val="00F20866"/>
    <w:rsid w:val="00F20B98"/>
    <w:rsid w:val="00F20BBF"/>
    <w:rsid w:val="00F20D8B"/>
    <w:rsid w:val="00F20E54"/>
    <w:rsid w:val="00F20FC5"/>
    <w:rsid w:val="00F21724"/>
    <w:rsid w:val="00F219B5"/>
    <w:rsid w:val="00F21C59"/>
    <w:rsid w:val="00F22A08"/>
    <w:rsid w:val="00F22A60"/>
    <w:rsid w:val="00F22B17"/>
    <w:rsid w:val="00F22D3A"/>
    <w:rsid w:val="00F22F2B"/>
    <w:rsid w:val="00F2311E"/>
    <w:rsid w:val="00F23D35"/>
    <w:rsid w:val="00F23FDC"/>
    <w:rsid w:val="00F240C3"/>
    <w:rsid w:val="00F2490A"/>
    <w:rsid w:val="00F251B0"/>
    <w:rsid w:val="00F25612"/>
    <w:rsid w:val="00F25712"/>
    <w:rsid w:val="00F26062"/>
    <w:rsid w:val="00F26089"/>
    <w:rsid w:val="00F2642E"/>
    <w:rsid w:val="00F2723B"/>
    <w:rsid w:val="00F30202"/>
    <w:rsid w:val="00F3023B"/>
    <w:rsid w:val="00F308D6"/>
    <w:rsid w:val="00F3135A"/>
    <w:rsid w:val="00F31AA1"/>
    <w:rsid w:val="00F31FF1"/>
    <w:rsid w:val="00F3230F"/>
    <w:rsid w:val="00F325C4"/>
    <w:rsid w:val="00F327AE"/>
    <w:rsid w:val="00F32C05"/>
    <w:rsid w:val="00F33093"/>
    <w:rsid w:val="00F3312C"/>
    <w:rsid w:val="00F331F2"/>
    <w:rsid w:val="00F33A1E"/>
    <w:rsid w:val="00F33C8C"/>
    <w:rsid w:val="00F34456"/>
    <w:rsid w:val="00F3495E"/>
    <w:rsid w:val="00F34963"/>
    <w:rsid w:val="00F34A4C"/>
    <w:rsid w:val="00F34C87"/>
    <w:rsid w:val="00F34E74"/>
    <w:rsid w:val="00F35258"/>
    <w:rsid w:val="00F35A3C"/>
    <w:rsid w:val="00F35EA1"/>
    <w:rsid w:val="00F3604C"/>
    <w:rsid w:val="00F36210"/>
    <w:rsid w:val="00F36E23"/>
    <w:rsid w:val="00F37117"/>
    <w:rsid w:val="00F3714C"/>
    <w:rsid w:val="00F37458"/>
    <w:rsid w:val="00F377AA"/>
    <w:rsid w:val="00F37E6B"/>
    <w:rsid w:val="00F37EBF"/>
    <w:rsid w:val="00F4054D"/>
    <w:rsid w:val="00F40977"/>
    <w:rsid w:val="00F40D93"/>
    <w:rsid w:val="00F40DDF"/>
    <w:rsid w:val="00F411ED"/>
    <w:rsid w:val="00F41679"/>
    <w:rsid w:val="00F41875"/>
    <w:rsid w:val="00F4191A"/>
    <w:rsid w:val="00F41B38"/>
    <w:rsid w:val="00F41C89"/>
    <w:rsid w:val="00F423C3"/>
    <w:rsid w:val="00F423D7"/>
    <w:rsid w:val="00F42F83"/>
    <w:rsid w:val="00F430B4"/>
    <w:rsid w:val="00F43110"/>
    <w:rsid w:val="00F43726"/>
    <w:rsid w:val="00F43EDE"/>
    <w:rsid w:val="00F43F36"/>
    <w:rsid w:val="00F44583"/>
    <w:rsid w:val="00F44877"/>
    <w:rsid w:val="00F44C66"/>
    <w:rsid w:val="00F45F82"/>
    <w:rsid w:val="00F4611B"/>
    <w:rsid w:val="00F4651E"/>
    <w:rsid w:val="00F46A66"/>
    <w:rsid w:val="00F477D5"/>
    <w:rsid w:val="00F50325"/>
    <w:rsid w:val="00F50574"/>
    <w:rsid w:val="00F50633"/>
    <w:rsid w:val="00F50941"/>
    <w:rsid w:val="00F50B74"/>
    <w:rsid w:val="00F50EF7"/>
    <w:rsid w:val="00F52429"/>
    <w:rsid w:val="00F52706"/>
    <w:rsid w:val="00F5361F"/>
    <w:rsid w:val="00F53876"/>
    <w:rsid w:val="00F542B4"/>
    <w:rsid w:val="00F54D08"/>
    <w:rsid w:val="00F5527A"/>
    <w:rsid w:val="00F55471"/>
    <w:rsid w:val="00F55633"/>
    <w:rsid w:val="00F558A8"/>
    <w:rsid w:val="00F55EA0"/>
    <w:rsid w:val="00F563F7"/>
    <w:rsid w:val="00F56645"/>
    <w:rsid w:val="00F56A5F"/>
    <w:rsid w:val="00F57158"/>
    <w:rsid w:val="00F57CA1"/>
    <w:rsid w:val="00F57EB2"/>
    <w:rsid w:val="00F601A3"/>
    <w:rsid w:val="00F6084A"/>
    <w:rsid w:val="00F60B65"/>
    <w:rsid w:val="00F60BCE"/>
    <w:rsid w:val="00F61670"/>
    <w:rsid w:val="00F619E1"/>
    <w:rsid w:val="00F61ACA"/>
    <w:rsid w:val="00F61BF9"/>
    <w:rsid w:val="00F625BB"/>
    <w:rsid w:val="00F62684"/>
    <w:rsid w:val="00F62712"/>
    <w:rsid w:val="00F62A42"/>
    <w:rsid w:val="00F63088"/>
    <w:rsid w:val="00F630B4"/>
    <w:rsid w:val="00F6335B"/>
    <w:rsid w:val="00F637E8"/>
    <w:rsid w:val="00F63BCF"/>
    <w:rsid w:val="00F641D8"/>
    <w:rsid w:val="00F644F3"/>
    <w:rsid w:val="00F6451E"/>
    <w:rsid w:val="00F64705"/>
    <w:rsid w:val="00F64BFA"/>
    <w:rsid w:val="00F650B5"/>
    <w:rsid w:val="00F653F0"/>
    <w:rsid w:val="00F65D9C"/>
    <w:rsid w:val="00F65FD6"/>
    <w:rsid w:val="00F6615C"/>
    <w:rsid w:val="00F67111"/>
    <w:rsid w:val="00F67816"/>
    <w:rsid w:val="00F67DBD"/>
    <w:rsid w:val="00F70355"/>
    <w:rsid w:val="00F70FCD"/>
    <w:rsid w:val="00F70FF7"/>
    <w:rsid w:val="00F714B6"/>
    <w:rsid w:val="00F71773"/>
    <w:rsid w:val="00F71BAC"/>
    <w:rsid w:val="00F71C1A"/>
    <w:rsid w:val="00F723DE"/>
    <w:rsid w:val="00F72B1B"/>
    <w:rsid w:val="00F72D38"/>
    <w:rsid w:val="00F72E90"/>
    <w:rsid w:val="00F73276"/>
    <w:rsid w:val="00F735AE"/>
    <w:rsid w:val="00F73682"/>
    <w:rsid w:val="00F736DB"/>
    <w:rsid w:val="00F740DB"/>
    <w:rsid w:val="00F740F2"/>
    <w:rsid w:val="00F7482E"/>
    <w:rsid w:val="00F74D0F"/>
    <w:rsid w:val="00F74DAC"/>
    <w:rsid w:val="00F74F63"/>
    <w:rsid w:val="00F75108"/>
    <w:rsid w:val="00F758B6"/>
    <w:rsid w:val="00F759CB"/>
    <w:rsid w:val="00F75CEF"/>
    <w:rsid w:val="00F75CFB"/>
    <w:rsid w:val="00F76159"/>
    <w:rsid w:val="00F76433"/>
    <w:rsid w:val="00F765BA"/>
    <w:rsid w:val="00F76761"/>
    <w:rsid w:val="00F767B1"/>
    <w:rsid w:val="00F7687C"/>
    <w:rsid w:val="00F76DA2"/>
    <w:rsid w:val="00F76FE3"/>
    <w:rsid w:val="00F770ED"/>
    <w:rsid w:val="00F77751"/>
    <w:rsid w:val="00F77CDA"/>
    <w:rsid w:val="00F8010E"/>
    <w:rsid w:val="00F8057A"/>
    <w:rsid w:val="00F80CC7"/>
    <w:rsid w:val="00F817D3"/>
    <w:rsid w:val="00F81BB6"/>
    <w:rsid w:val="00F82008"/>
    <w:rsid w:val="00F829CC"/>
    <w:rsid w:val="00F82A47"/>
    <w:rsid w:val="00F82CF4"/>
    <w:rsid w:val="00F82E6B"/>
    <w:rsid w:val="00F8312C"/>
    <w:rsid w:val="00F83331"/>
    <w:rsid w:val="00F835D2"/>
    <w:rsid w:val="00F838C0"/>
    <w:rsid w:val="00F83BDE"/>
    <w:rsid w:val="00F83E55"/>
    <w:rsid w:val="00F84184"/>
    <w:rsid w:val="00F84754"/>
    <w:rsid w:val="00F847D0"/>
    <w:rsid w:val="00F84B52"/>
    <w:rsid w:val="00F85783"/>
    <w:rsid w:val="00F85B85"/>
    <w:rsid w:val="00F86219"/>
    <w:rsid w:val="00F863FA"/>
    <w:rsid w:val="00F86816"/>
    <w:rsid w:val="00F86BCE"/>
    <w:rsid w:val="00F87587"/>
    <w:rsid w:val="00F87AC6"/>
    <w:rsid w:val="00F87DEC"/>
    <w:rsid w:val="00F903F0"/>
    <w:rsid w:val="00F90520"/>
    <w:rsid w:val="00F90565"/>
    <w:rsid w:val="00F90CB0"/>
    <w:rsid w:val="00F90EC2"/>
    <w:rsid w:val="00F90FB2"/>
    <w:rsid w:val="00F90FD9"/>
    <w:rsid w:val="00F91096"/>
    <w:rsid w:val="00F912B7"/>
    <w:rsid w:val="00F9151B"/>
    <w:rsid w:val="00F9249C"/>
    <w:rsid w:val="00F92E1D"/>
    <w:rsid w:val="00F931FD"/>
    <w:rsid w:val="00F93328"/>
    <w:rsid w:val="00F93758"/>
    <w:rsid w:val="00F938B4"/>
    <w:rsid w:val="00F93AC8"/>
    <w:rsid w:val="00F93C01"/>
    <w:rsid w:val="00F93CB7"/>
    <w:rsid w:val="00F93D4F"/>
    <w:rsid w:val="00F943F4"/>
    <w:rsid w:val="00F94CB0"/>
    <w:rsid w:val="00F94DB9"/>
    <w:rsid w:val="00F9549B"/>
    <w:rsid w:val="00F95E8E"/>
    <w:rsid w:val="00F9688B"/>
    <w:rsid w:val="00F96AB0"/>
    <w:rsid w:val="00F96E99"/>
    <w:rsid w:val="00F96F86"/>
    <w:rsid w:val="00F9718C"/>
    <w:rsid w:val="00F971AE"/>
    <w:rsid w:val="00F973FF"/>
    <w:rsid w:val="00F9764A"/>
    <w:rsid w:val="00FA0196"/>
    <w:rsid w:val="00FA07D9"/>
    <w:rsid w:val="00FA0A3E"/>
    <w:rsid w:val="00FA0B67"/>
    <w:rsid w:val="00FA1469"/>
    <w:rsid w:val="00FA1749"/>
    <w:rsid w:val="00FA1915"/>
    <w:rsid w:val="00FA1E26"/>
    <w:rsid w:val="00FA24BD"/>
    <w:rsid w:val="00FA297F"/>
    <w:rsid w:val="00FA2D25"/>
    <w:rsid w:val="00FA3083"/>
    <w:rsid w:val="00FA3514"/>
    <w:rsid w:val="00FA399A"/>
    <w:rsid w:val="00FA3A36"/>
    <w:rsid w:val="00FA41E1"/>
    <w:rsid w:val="00FA44AC"/>
    <w:rsid w:val="00FA5182"/>
    <w:rsid w:val="00FA52CD"/>
    <w:rsid w:val="00FA5BEB"/>
    <w:rsid w:val="00FA5D4D"/>
    <w:rsid w:val="00FA5E39"/>
    <w:rsid w:val="00FA6527"/>
    <w:rsid w:val="00FA65F7"/>
    <w:rsid w:val="00FA70A1"/>
    <w:rsid w:val="00FA7947"/>
    <w:rsid w:val="00FA7BA8"/>
    <w:rsid w:val="00FA7D92"/>
    <w:rsid w:val="00FB0012"/>
    <w:rsid w:val="00FB0108"/>
    <w:rsid w:val="00FB0199"/>
    <w:rsid w:val="00FB0278"/>
    <w:rsid w:val="00FB0315"/>
    <w:rsid w:val="00FB0B35"/>
    <w:rsid w:val="00FB0C62"/>
    <w:rsid w:val="00FB1228"/>
    <w:rsid w:val="00FB13BE"/>
    <w:rsid w:val="00FB142E"/>
    <w:rsid w:val="00FB1678"/>
    <w:rsid w:val="00FB1778"/>
    <w:rsid w:val="00FB1885"/>
    <w:rsid w:val="00FB3977"/>
    <w:rsid w:val="00FB3CF7"/>
    <w:rsid w:val="00FB3DF0"/>
    <w:rsid w:val="00FB46E6"/>
    <w:rsid w:val="00FB47E4"/>
    <w:rsid w:val="00FB4960"/>
    <w:rsid w:val="00FB54D6"/>
    <w:rsid w:val="00FB5DBB"/>
    <w:rsid w:val="00FB69F9"/>
    <w:rsid w:val="00FB6E1C"/>
    <w:rsid w:val="00FB7AB8"/>
    <w:rsid w:val="00FB7AFD"/>
    <w:rsid w:val="00FB7B73"/>
    <w:rsid w:val="00FB7BF4"/>
    <w:rsid w:val="00FC0227"/>
    <w:rsid w:val="00FC0238"/>
    <w:rsid w:val="00FC0545"/>
    <w:rsid w:val="00FC0839"/>
    <w:rsid w:val="00FC10F8"/>
    <w:rsid w:val="00FC21F1"/>
    <w:rsid w:val="00FC2BA6"/>
    <w:rsid w:val="00FC3246"/>
    <w:rsid w:val="00FC338E"/>
    <w:rsid w:val="00FC358D"/>
    <w:rsid w:val="00FC3924"/>
    <w:rsid w:val="00FC3FD9"/>
    <w:rsid w:val="00FC413A"/>
    <w:rsid w:val="00FC495A"/>
    <w:rsid w:val="00FC4C52"/>
    <w:rsid w:val="00FC4D2E"/>
    <w:rsid w:val="00FC58EA"/>
    <w:rsid w:val="00FC5D43"/>
    <w:rsid w:val="00FC5FE5"/>
    <w:rsid w:val="00FC6156"/>
    <w:rsid w:val="00FC63A7"/>
    <w:rsid w:val="00FC64E9"/>
    <w:rsid w:val="00FC6609"/>
    <w:rsid w:val="00FC68EA"/>
    <w:rsid w:val="00FC6AD5"/>
    <w:rsid w:val="00FC6F01"/>
    <w:rsid w:val="00FC715F"/>
    <w:rsid w:val="00FC719F"/>
    <w:rsid w:val="00FC7FDE"/>
    <w:rsid w:val="00FD0580"/>
    <w:rsid w:val="00FD0EB5"/>
    <w:rsid w:val="00FD0F42"/>
    <w:rsid w:val="00FD103C"/>
    <w:rsid w:val="00FD1A83"/>
    <w:rsid w:val="00FD2458"/>
    <w:rsid w:val="00FD276E"/>
    <w:rsid w:val="00FD2E6B"/>
    <w:rsid w:val="00FD2F60"/>
    <w:rsid w:val="00FD3832"/>
    <w:rsid w:val="00FD402D"/>
    <w:rsid w:val="00FD4A05"/>
    <w:rsid w:val="00FD4A23"/>
    <w:rsid w:val="00FD4CEE"/>
    <w:rsid w:val="00FD534E"/>
    <w:rsid w:val="00FD6103"/>
    <w:rsid w:val="00FD6C89"/>
    <w:rsid w:val="00FD73E2"/>
    <w:rsid w:val="00FD7464"/>
    <w:rsid w:val="00FD769F"/>
    <w:rsid w:val="00FD7A3E"/>
    <w:rsid w:val="00FD7B3D"/>
    <w:rsid w:val="00FD7D1A"/>
    <w:rsid w:val="00FD7D1D"/>
    <w:rsid w:val="00FD7ED4"/>
    <w:rsid w:val="00FE038F"/>
    <w:rsid w:val="00FE0A43"/>
    <w:rsid w:val="00FE1283"/>
    <w:rsid w:val="00FE1874"/>
    <w:rsid w:val="00FE1D77"/>
    <w:rsid w:val="00FE2709"/>
    <w:rsid w:val="00FE2B4F"/>
    <w:rsid w:val="00FE2B99"/>
    <w:rsid w:val="00FE2FF9"/>
    <w:rsid w:val="00FE3158"/>
    <w:rsid w:val="00FE3C3A"/>
    <w:rsid w:val="00FE3E18"/>
    <w:rsid w:val="00FE4C77"/>
    <w:rsid w:val="00FE522A"/>
    <w:rsid w:val="00FE5752"/>
    <w:rsid w:val="00FE66D4"/>
    <w:rsid w:val="00FE7187"/>
    <w:rsid w:val="00FE72BB"/>
    <w:rsid w:val="00FE72C3"/>
    <w:rsid w:val="00FE7329"/>
    <w:rsid w:val="00FE74E0"/>
    <w:rsid w:val="00FE793D"/>
    <w:rsid w:val="00FE7A6D"/>
    <w:rsid w:val="00FE7ADE"/>
    <w:rsid w:val="00FE7B88"/>
    <w:rsid w:val="00FF0ADB"/>
    <w:rsid w:val="00FF1032"/>
    <w:rsid w:val="00FF13D2"/>
    <w:rsid w:val="00FF155E"/>
    <w:rsid w:val="00FF18D1"/>
    <w:rsid w:val="00FF1FBB"/>
    <w:rsid w:val="00FF26AF"/>
    <w:rsid w:val="00FF282B"/>
    <w:rsid w:val="00FF29FF"/>
    <w:rsid w:val="00FF2AA9"/>
    <w:rsid w:val="00FF2DFD"/>
    <w:rsid w:val="00FF3009"/>
    <w:rsid w:val="00FF3838"/>
    <w:rsid w:val="00FF3A50"/>
    <w:rsid w:val="00FF3B6B"/>
    <w:rsid w:val="00FF3F4B"/>
    <w:rsid w:val="00FF41B8"/>
    <w:rsid w:val="00FF4242"/>
    <w:rsid w:val="00FF43FD"/>
    <w:rsid w:val="00FF4622"/>
    <w:rsid w:val="00FF4B5A"/>
    <w:rsid w:val="00FF54BA"/>
    <w:rsid w:val="00FF57A8"/>
    <w:rsid w:val="00FF594A"/>
    <w:rsid w:val="00FF5FB5"/>
    <w:rsid w:val="00FF60C0"/>
    <w:rsid w:val="00FF7B55"/>
    <w:rsid w:val="00FF7D2C"/>
    <w:rsid w:val="00FF7E09"/>
    <w:rsid w:val="00FF7E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801624A"/>
  <w15:docId w15:val="{FF8C2B20-3B84-4D41-AEB2-E5E8D702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EF4"/>
    <w:rPr>
      <w:rFonts w:ascii="Arial" w:hAnsi="Arial"/>
      <w:szCs w:val="24"/>
      <w:lang w:val="en-AU" w:eastAsia="en-AU"/>
    </w:rPr>
  </w:style>
  <w:style w:type="paragraph" w:styleId="Heading1">
    <w:name w:val="heading 1"/>
    <w:basedOn w:val="Normal"/>
    <w:next w:val="Normal"/>
    <w:link w:val="Heading1Char"/>
    <w:uiPriority w:val="99"/>
    <w:qFormat/>
    <w:rsid w:val="00AD5B83"/>
    <w:pPr>
      <w:keepNext/>
      <w:overflowPunct w:val="0"/>
      <w:autoSpaceDE w:val="0"/>
      <w:autoSpaceDN w:val="0"/>
      <w:adjustRightInd w:val="0"/>
      <w:textAlignment w:val="baseline"/>
      <w:outlineLvl w:val="0"/>
    </w:pPr>
    <w:rPr>
      <w:rFonts w:ascii="Palatino" w:hAnsi="Palatino"/>
      <w:b/>
      <w:bCs/>
      <w:sz w:val="24"/>
      <w:lang w:val="en-US" w:eastAsia="en-US"/>
    </w:rPr>
  </w:style>
  <w:style w:type="paragraph" w:styleId="Heading2">
    <w:name w:val="heading 2"/>
    <w:basedOn w:val="Normal"/>
    <w:next w:val="Normal"/>
    <w:link w:val="Heading2Char"/>
    <w:uiPriority w:val="99"/>
    <w:qFormat/>
    <w:rsid w:val="00AD5B83"/>
    <w:pPr>
      <w:keepNext/>
      <w:spacing w:before="240" w:after="60"/>
      <w:outlineLvl w:val="1"/>
    </w:pPr>
    <w:rPr>
      <w:rFonts w:cs="Arial"/>
      <w:b/>
      <w:bCs/>
      <w:i/>
      <w:iCs/>
      <w:sz w:val="28"/>
      <w:szCs w:val="28"/>
    </w:rPr>
  </w:style>
  <w:style w:type="paragraph" w:styleId="Heading5">
    <w:name w:val="heading 5"/>
    <w:basedOn w:val="Normal"/>
    <w:next w:val="Normal"/>
    <w:link w:val="Heading5Char"/>
    <w:uiPriority w:val="99"/>
    <w:qFormat/>
    <w:rsid w:val="00AD5B83"/>
    <w:pPr>
      <w:spacing w:before="240" w:after="60"/>
      <w:outlineLvl w:val="4"/>
    </w:pPr>
    <w:rPr>
      <w:b/>
      <w:bCs/>
      <w:i/>
      <w:iCs/>
      <w:sz w:val="26"/>
      <w:szCs w:val="26"/>
    </w:rPr>
  </w:style>
  <w:style w:type="paragraph" w:styleId="Heading6">
    <w:name w:val="heading 6"/>
    <w:basedOn w:val="Normal"/>
    <w:next w:val="Normal"/>
    <w:link w:val="Heading6Char"/>
    <w:uiPriority w:val="99"/>
    <w:qFormat/>
    <w:rsid w:val="00AD5B83"/>
    <w:pPr>
      <w:keepNext/>
      <w:tabs>
        <w:tab w:val="right" w:pos="8900"/>
      </w:tabs>
      <w:autoSpaceDE w:val="0"/>
      <w:autoSpaceDN w:val="0"/>
      <w:adjustRightInd w:val="0"/>
      <w:ind w:left="360" w:right="154" w:hanging="360"/>
      <w:outlineLvl w:val="5"/>
    </w:pPr>
    <w:rPr>
      <w:rFonts w:ascii="Palatino" w:hAnsi="Palatino"/>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B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2BD6"/>
    <w:rPr>
      <w:rFonts w:ascii="Cambria" w:hAnsi="Cambria" w:cs="Times New Roman"/>
      <w:b/>
      <w:bCs/>
      <w:i/>
      <w:iCs/>
      <w:sz w:val="28"/>
      <w:szCs w:val="28"/>
    </w:rPr>
  </w:style>
  <w:style w:type="character" w:customStyle="1" w:styleId="Heading5Char">
    <w:name w:val="Heading 5 Char"/>
    <w:basedOn w:val="DefaultParagraphFont"/>
    <w:link w:val="Heading5"/>
    <w:uiPriority w:val="99"/>
    <w:semiHidden/>
    <w:locked/>
    <w:rsid w:val="00592B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2BD6"/>
    <w:rPr>
      <w:rFonts w:ascii="Calibri" w:hAnsi="Calibri" w:cs="Times New Roman"/>
      <w:b/>
      <w:bCs/>
    </w:rPr>
  </w:style>
  <w:style w:type="paragraph" w:customStyle="1" w:styleId="Default">
    <w:name w:val="Default"/>
    <w:uiPriority w:val="99"/>
    <w:rsid w:val="00210467"/>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uiPriority w:val="99"/>
    <w:rsid w:val="00AD5B83"/>
    <w:pPr>
      <w:widowControl w:val="0"/>
      <w:autoSpaceDE w:val="0"/>
      <w:autoSpaceDN w:val="0"/>
      <w:adjustRightInd w:val="0"/>
      <w:spacing w:after="40"/>
    </w:pPr>
    <w:rPr>
      <w:rFonts w:ascii="Palatino" w:hAnsi="Palatino"/>
      <w:b/>
      <w:bCs/>
      <w:szCs w:val="22"/>
      <w:lang w:eastAsia="en-US"/>
    </w:rPr>
  </w:style>
  <w:style w:type="character" w:customStyle="1" w:styleId="BodyText2Char">
    <w:name w:val="Body Text 2 Char"/>
    <w:basedOn w:val="DefaultParagraphFont"/>
    <w:link w:val="BodyText2"/>
    <w:uiPriority w:val="99"/>
    <w:locked/>
    <w:rsid w:val="00592BD6"/>
    <w:rPr>
      <w:rFonts w:ascii="Arial" w:hAnsi="Arial" w:cs="Times New Roman"/>
      <w:sz w:val="24"/>
      <w:szCs w:val="24"/>
    </w:rPr>
  </w:style>
  <w:style w:type="character" w:styleId="Hyperlink">
    <w:name w:val="Hyperlink"/>
    <w:basedOn w:val="DefaultParagraphFont"/>
    <w:rsid w:val="00AD5B83"/>
    <w:rPr>
      <w:rFonts w:cs="Times New Roman"/>
      <w:color w:val="0000FF"/>
      <w:u w:val="single"/>
    </w:rPr>
  </w:style>
  <w:style w:type="table" w:styleId="TableGrid">
    <w:name w:val="Table Grid"/>
    <w:basedOn w:val="TableNormal"/>
    <w:rsid w:val="00BF7B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6FE7"/>
    <w:pPr>
      <w:tabs>
        <w:tab w:val="center" w:pos="4680"/>
        <w:tab w:val="right" w:pos="9360"/>
      </w:tabs>
    </w:pPr>
  </w:style>
  <w:style w:type="character" w:customStyle="1" w:styleId="HeaderChar">
    <w:name w:val="Header Char"/>
    <w:basedOn w:val="DefaultParagraphFont"/>
    <w:link w:val="Header"/>
    <w:uiPriority w:val="99"/>
    <w:locked/>
    <w:rsid w:val="00C56FE7"/>
    <w:rPr>
      <w:rFonts w:ascii="Arial" w:hAnsi="Arial" w:cs="Times New Roman"/>
      <w:sz w:val="24"/>
      <w:szCs w:val="24"/>
      <w:lang w:val="en-AU" w:eastAsia="en-AU"/>
    </w:rPr>
  </w:style>
  <w:style w:type="paragraph" w:styleId="Footer">
    <w:name w:val="footer"/>
    <w:basedOn w:val="Normal"/>
    <w:link w:val="FooterChar"/>
    <w:uiPriority w:val="99"/>
    <w:rsid w:val="00C56FE7"/>
    <w:pPr>
      <w:tabs>
        <w:tab w:val="center" w:pos="4680"/>
        <w:tab w:val="right" w:pos="9360"/>
      </w:tabs>
    </w:pPr>
  </w:style>
  <w:style w:type="character" w:customStyle="1" w:styleId="FooterChar">
    <w:name w:val="Footer Char"/>
    <w:basedOn w:val="DefaultParagraphFont"/>
    <w:link w:val="Footer"/>
    <w:uiPriority w:val="99"/>
    <w:locked/>
    <w:rsid w:val="00C56FE7"/>
    <w:rPr>
      <w:rFonts w:ascii="Arial" w:hAnsi="Arial" w:cs="Times New Roman"/>
      <w:sz w:val="24"/>
      <w:szCs w:val="24"/>
      <w:lang w:val="en-AU" w:eastAsia="en-AU"/>
    </w:rPr>
  </w:style>
  <w:style w:type="paragraph" w:styleId="BalloonText">
    <w:name w:val="Balloon Text"/>
    <w:basedOn w:val="Normal"/>
    <w:link w:val="BalloonTextChar"/>
    <w:uiPriority w:val="99"/>
    <w:rsid w:val="00C56FE7"/>
    <w:rPr>
      <w:rFonts w:ascii="Tahoma" w:hAnsi="Tahoma" w:cs="Tahoma"/>
      <w:sz w:val="16"/>
      <w:szCs w:val="16"/>
    </w:rPr>
  </w:style>
  <w:style w:type="character" w:customStyle="1" w:styleId="BalloonTextChar">
    <w:name w:val="Balloon Text Char"/>
    <w:basedOn w:val="DefaultParagraphFont"/>
    <w:link w:val="BalloonText"/>
    <w:uiPriority w:val="99"/>
    <w:locked/>
    <w:rsid w:val="00C56FE7"/>
    <w:rPr>
      <w:rFonts w:ascii="Tahoma" w:hAnsi="Tahoma" w:cs="Tahoma"/>
      <w:sz w:val="16"/>
      <w:szCs w:val="16"/>
      <w:lang w:val="en-AU" w:eastAsia="en-AU"/>
    </w:rPr>
  </w:style>
  <w:style w:type="character" w:styleId="CommentReference">
    <w:name w:val="annotation reference"/>
    <w:basedOn w:val="DefaultParagraphFont"/>
    <w:uiPriority w:val="99"/>
    <w:rsid w:val="002F0981"/>
    <w:rPr>
      <w:rFonts w:cs="Times New Roman"/>
      <w:sz w:val="16"/>
      <w:szCs w:val="16"/>
    </w:rPr>
  </w:style>
  <w:style w:type="paragraph" w:styleId="CommentText">
    <w:name w:val="annotation text"/>
    <w:basedOn w:val="Normal"/>
    <w:link w:val="CommentTextChar"/>
    <w:uiPriority w:val="99"/>
    <w:rsid w:val="002F0981"/>
    <w:rPr>
      <w:sz w:val="20"/>
      <w:szCs w:val="20"/>
    </w:rPr>
  </w:style>
  <w:style w:type="character" w:customStyle="1" w:styleId="CommentTextChar">
    <w:name w:val="Comment Text Char"/>
    <w:basedOn w:val="DefaultParagraphFont"/>
    <w:link w:val="CommentText"/>
    <w:uiPriority w:val="99"/>
    <w:locked/>
    <w:rsid w:val="002F0981"/>
    <w:rPr>
      <w:rFonts w:ascii="Arial" w:hAnsi="Arial" w:cs="Times New Roman"/>
    </w:rPr>
  </w:style>
  <w:style w:type="paragraph" w:styleId="CommentSubject">
    <w:name w:val="annotation subject"/>
    <w:basedOn w:val="CommentText"/>
    <w:next w:val="CommentText"/>
    <w:link w:val="CommentSubjectChar"/>
    <w:uiPriority w:val="99"/>
    <w:rsid w:val="002F0981"/>
    <w:rPr>
      <w:b/>
      <w:bCs/>
    </w:rPr>
  </w:style>
  <w:style w:type="character" w:customStyle="1" w:styleId="CommentSubjectChar">
    <w:name w:val="Comment Subject Char"/>
    <w:basedOn w:val="CommentTextChar"/>
    <w:link w:val="CommentSubject"/>
    <w:uiPriority w:val="99"/>
    <w:locked/>
    <w:rsid w:val="002F0981"/>
    <w:rPr>
      <w:rFonts w:ascii="Arial" w:hAnsi="Arial" w:cs="Times New Roman"/>
      <w:b/>
      <w:bCs/>
    </w:rPr>
  </w:style>
  <w:style w:type="paragraph" w:styleId="DocumentMap">
    <w:name w:val="Document Map"/>
    <w:basedOn w:val="Normal"/>
    <w:link w:val="DocumentMapChar"/>
    <w:uiPriority w:val="99"/>
    <w:semiHidden/>
    <w:rsid w:val="00C20FF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24BC"/>
    <w:rPr>
      <w:sz w:val="0"/>
      <w:szCs w:val="0"/>
      <w:lang w:val="en-AU" w:eastAsia="en-AU"/>
    </w:rPr>
  </w:style>
  <w:style w:type="paragraph" w:styleId="ListParagraph">
    <w:name w:val="List Paragraph"/>
    <w:basedOn w:val="Normal"/>
    <w:uiPriority w:val="34"/>
    <w:qFormat/>
    <w:rsid w:val="00501129"/>
    <w:pPr>
      <w:ind w:left="720"/>
      <w:contextualSpacing/>
    </w:pPr>
  </w:style>
  <w:style w:type="character" w:styleId="FollowedHyperlink">
    <w:name w:val="FollowedHyperlink"/>
    <w:basedOn w:val="DefaultParagraphFont"/>
    <w:uiPriority w:val="99"/>
    <w:semiHidden/>
    <w:unhideWhenUsed/>
    <w:rsid w:val="00BC4508"/>
    <w:rPr>
      <w:color w:val="800080" w:themeColor="followedHyperlink"/>
      <w:u w:val="single"/>
    </w:rPr>
  </w:style>
  <w:style w:type="paragraph" w:styleId="BodyTextIndent3">
    <w:name w:val="Body Text Indent 3"/>
    <w:basedOn w:val="Normal"/>
    <w:link w:val="BodyTextIndent3Char"/>
    <w:uiPriority w:val="99"/>
    <w:semiHidden/>
    <w:unhideWhenUsed/>
    <w:rsid w:val="005A63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32F"/>
    <w:rPr>
      <w:rFonts w:ascii="Arial" w:hAnsi="Arial"/>
      <w:sz w:val="16"/>
      <w:szCs w:val="16"/>
      <w:lang w:val="en-AU" w:eastAsia="en-AU"/>
    </w:rPr>
  </w:style>
  <w:style w:type="paragraph" w:styleId="FootnoteText">
    <w:name w:val="footnote text"/>
    <w:basedOn w:val="Normal"/>
    <w:link w:val="FootnoteTextChar"/>
    <w:uiPriority w:val="99"/>
    <w:semiHidden/>
    <w:unhideWhenUsed/>
    <w:rsid w:val="006B4FCF"/>
    <w:rPr>
      <w:sz w:val="20"/>
      <w:szCs w:val="20"/>
    </w:rPr>
  </w:style>
  <w:style w:type="character" w:customStyle="1" w:styleId="FootnoteTextChar">
    <w:name w:val="Footnote Text Char"/>
    <w:basedOn w:val="DefaultParagraphFont"/>
    <w:link w:val="FootnoteText"/>
    <w:uiPriority w:val="99"/>
    <w:semiHidden/>
    <w:rsid w:val="006B4FCF"/>
    <w:rPr>
      <w:rFonts w:ascii="Arial" w:hAnsi="Arial"/>
      <w:sz w:val="20"/>
      <w:szCs w:val="20"/>
      <w:lang w:val="en-AU" w:eastAsia="en-AU"/>
    </w:rPr>
  </w:style>
  <w:style w:type="character" w:styleId="FootnoteReference">
    <w:name w:val="footnote reference"/>
    <w:basedOn w:val="DefaultParagraphFont"/>
    <w:uiPriority w:val="99"/>
    <w:semiHidden/>
    <w:unhideWhenUsed/>
    <w:rsid w:val="006B4FCF"/>
    <w:rPr>
      <w:vertAlign w:val="superscript"/>
    </w:rPr>
  </w:style>
  <w:style w:type="character" w:styleId="SubtleEmphasis">
    <w:name w:val="Subtle Emphasis"/>
    <w:basedOn w:val="DefaultParagraphFont"/>
    <w:uiPriority w:val="19"/>
    <w:qFormat/>
    <w:rsid w:val="00475464"/>
    <w:rPr>
      <w:i/>
      <w:iCs/>
      <w:color w:val="808080" w:themeColor="text1" w:themeTint="7F"/>
    </w:rPr>
  </w:style>
  <w:style w:type="paragraph" w:customStyle="1" w:styleId="CharChar1">
    <w:name w:val="Char Char1"/>
    <w:basedOn w:val="Normal"/>
    <w:uiPriority w:val="99"/>
    <w:rsid w:val="001D3B38"/>
    <w:rPr>
      <w:rFonts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ivacy-officer@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792B-148D-445F-B8C0-C33267DF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PROJECT TITLE</vt:lpstr>
    </vt:vector>
  </TitlesOfParts>
  <Company>The University of Melbourne</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config</dc:creator>
  <cp:lastModifiedBy>Emily Kersing</cp:lastModifiedBy>
  <cp:revision>3</cp:revision>
  <cp:lastPrinted>2014-06-18T00:43:00Z</cp:lastPrinted>
  <dcterms:created xsi:type="dcterms:W3CDTF">2018-06-24T11:00:00Z</dcterms:created>
  <dcterms:modified xsi:type="dcterms:W3CDTF">2018-06-24T11:03:00Z</dcterms:modified>
</cp:coreProperties>
</file>